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D47DA4">
      <w:pPr>
        <w:pStyle w:val="a3"/>
        <w:spacing w:before="0" w:beforeAutospacing="0" w:after="0" w:afterAutospacing="0"/>
        <w:rPr>
          <w:rFonts w:ascii="맑은 고딕" w:eastAsia="맑은 고딕" w:hAnsi="맑은 고딕"/>
          <w:sz w:val="32"/>
          <w:szCs w:val="32"/>
        </w:rPr>
      </w:pPr>
      <w:bookmarkStart w:id="0" w:name="_GoBack"/>
      <w:bookmarkEnd w:id="0"/>
      <w:r>
        <w:rPr>
          <w:rFonts w:ascii="맑은 고딕" w:eastAsia="맑은 고딕" w:hAnsi="맑은 고딕" w:hint="eastAsia"/>
          <w:sz w:val="32"/>
          <w:szCs w:val="32"/>
        </w:rPr>
        <w:t>03.Basic nag removal + header problems</w:t>
      </w:r>
    </w:p>
    <w:p w:rsidR="00000000" w:rsidRDefault="00D47DA4">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2012</w:t>
      </w:r>
      <w:r>
        <w:rPr>
          <w:rFonts w:ascii="맑은 고딕" w:eastAsia="맑은 고딕" w:hAnsi="맑은 고딕" w:hint="eastAsia"/>
          <w:color w:val="808080"/>
          <w:sz w:val="18"/>
          <w:szCs w:val="18"/>
        </w:rPr>
        <w:t>년</w:t>
      </w:r>
      <w:r>
        <w:rPr>
          <w:rFonts w:ascii="맑은 고딕" w:eastAsia="맑은 고딕" w:hAnsi="맑은 고딕" w:hint="eastAsia"/>
          <w:color w:val="808080"/>
          <w:sz w:val="18"/>
          <w:szCs w:val="18"/>
        </w:rPr>
        <w:t xml:space="preserve"> 1</w:t>
      </w:r>
      <w:r>
        <w:rPr>
          <w:rFonts w:ascii="맑은 고딕" w:eastAsia="맑은 고딕" w:hAnsi="맑은 고딕" w:hint="eastAsia"/>
          <w:color w:val="808080"/>
          <w:sz w:val="18"/>
          <w:szCs w:val="18"/>
        </w:rPr>
        <w:t>월</w:t>
      </w:r>
      <w:r>
        <w:rPr>
          <w:rFonts w:ascii="맑은 고딕" w:eastAsia="맑은 고딕" w:hAnsi="맑은 고딕" w:hint="eastAsia"/>
          <w:color w:val="808080"/>
          <w:sz w:val="18"/>
          <w:szCs w:val="18"/>
        </w:rPr>
        <w:t xml:space="preserve"> 27</w:t>
      </w:r>
      <w:r>
        <w:rPr>
          <w:rFonts w:ascii="맑은 고딕" w:eastAsia="맑은 고딕" w:hAnsi="맑은 고딕" w:hint="eastAsia"/>
          <w:color w:val="808080"/>
          <w:sz w:val="18"/>
          <w:szCs w:val="18"/>
        </w:rPr>
        <w:t>일</w:t>
      </w:r>
      <w:r>
        <w:rPr>
          <w:rFonts w:ascii="맑은 고딕" w:eastAsia="맑은 고딕" w:hAnsi="맑은 고딕" w:hint="eastAsia"/>
          <w:color w:val="808080"/>
          <w:sz w:val="18"/>
          <w:szCs w:val="18"/>
        </w:rPr>
        <w:t xml:space="preserve"> </w:t>
      </w:r>
      <w:r>
        <w:rPr>
          <w:rFonts w:ascii="맑은 고딕" w:eastAsia="맑은 고딕" w:hAnsi="맑은 고딕" w:hint="eastAsia"/>
          <w:color w:val="808080"/>
          <w:sz w:val="18"/>
          <w:szCs w:val="18"/>
        </w:rPr>
        <w:t>금요일</w:t>
      </w:r>
    </w:p>
    <w:p w:rsidR="00000000" w:rsidRDefault="00D47DA4">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오후</w:t>
      </w:r>
      <w:r>
        <w:rPr>
          <w:rFonts w:ascii="맑은 고딕" w:eastAsia="맑은 고딕" w:hAnsi="맑은 고딕" w:hint="eastAsia"/>
          <w:color w:val="808080"/>
          <w:sz w:val="18"/>
          <w:szCs w:val="18"/>
        </w:rPr>
        <w:t xml:space="preserve"> 9:49</w:t>
      </w:r>
    </w:p>
    <w:p w:rsidR="00000000" w:rsidRDefault="00D47DA4">
      <w:pPr>
        <w:pStyle w:val="a3"/>
        <w:spacing w:before="0" w:beforeAutospacing="0" w:after="0" w:afterAutospacing="0"/>
        <w:rPr>
          <w:rFonts w:hint="eastAsia"/>
        </w:rPr>
      </w:pPr>
      <w:r>
        <w:rPr>
          <w:rFonts w:hint="eastAsia"/>
        </w:rPr>
        <w:t> </w:t>
      </w:r>
    </w:p>
    <w:p w:rsidR="00000000" w:rsidRDefault="00D47DA4">
      <w:pPr>
        <w:pStyle w:val="a3"/>
        <w:spacing w:before="0" w:beforeAutospacing="0" w:after="0" w:afterAutospacing="0"/>
        <w:jc w:val="center"/>
        <w:rPr>
          <w:rFonts w:ascii="맑은 고딕" w:eastAsia="맑은 고딕" w:hAnsi="맑은 고딕" w:hint="eastAsia"/>
          <w:color w:val="17365D"/>
          <w:sz w:val="32"/>
          <w:szCs w:val="32"/>
        </w:rPr>
      </w:pPr>
      <w:r>
        <w:rPr>
          <w:rFonts w:ascii="맑은 고딕" w:eastAsia="맑은 고딕" w:hAnsi="맑은 고딕" w:hint="eastAsia"/>
          <w:b/>
          <w:bCs/>
          <w:color w:val="17365D"/>
          <w:sz w:val="32"/>
          <w:szCs w:val="32"/>
        </w:rPr>
        <w:t>Lena Reversing</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jc w:val="center"/>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771525" cy="1047750"/>
            <wp:effectExtent l="0" t="0" r="9525" b="0"/>
            <wp:docPr id="1" name="그림 1" descr="시스템 생성 대체 텍스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시스템 생성 대체 텍스트: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1525" cy="1047750"/>
                    </a:xfrm>
                    <a:prstGeom prst="rect">
                      <a:avLst/>
                    </a:prstGeom>
                    <a:noFill/>
                    <a:ln>
                      <a:noFill/>
                    </a:ln>
                  </pic:spPr>
                </pic:pic>
              </a:graphicData>
            </a:graphic>
          </wp:inline>
        </w:drawing>
      </w:r>
    </w:p>
    <w:p w:rsidR="00000000" w:rsidRDefault="00D47DA4">
      <w:pPr>
        <w:pStyle w:val="a3"/>
        <w:spacing w:before="0" w:beforeAutospacing="0" w:after="0" w:afterAutospacing="0"/>
        <w:jc w:val="center"/>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jc w:val="center"/>
        <w:rPr>
          <w:rFonts w:hint="eastAsia"/>
          <w:sz w:val="20"/>
          <w:szCs w:val="20"/>
        </w:rPr>
      </w:pPr>
      <w:r>
        <w:rPr>
          <w:rFonts w:ascii="맑은 고딕" w:eastAsia="맑은 고딕" w:hAnsi="맑은 고딕" w:hint="eastAsia"/>
          <w:sz w:val="20"/>
          <w:szCs w:val="20"/>
        </w:rPr>
        <w:t>03.Basic nag removal + header problems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jc w:val="center"/>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번역자</w:t>
      </w:r>
      <w:r>
        <w:rPr>
          <w:rFonts w:ascii="맑은 고딕" w:eastAsia="맑은 고딕" w:hAnsi="맑은 고딕" w:hint="eastAsia"/>
          <w:sz w:val="20"/>
          <w:szCs w:val="20"/>
        </w:rPr>
        <w:t xml:space="preserve"> : re4lfl0w / re4lfl0w@gmail.com</w:t>
      </w:r>
    </w:p>
    <w:p w:rsidR="00000000" w:rsidRDefault="00D47DA4">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Last updated : 2012.03.28</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Hello everybody.</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안녕</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모두들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Welcome to this </w:t>
      </w:r>
      <w:r>
        <w:rPr>
          <w:rFonts w:ascii="맑은 고딕" w:eastAsia="맑은 고딕" w:hAnsi="맑은 고딕" w:hint="eastAsia"/>
          <w:sz w:val="20"/>
          <w:szCs w:val="20"/>
        </w:rPr>
        <w:t xml:space="preserve">Part3 in my series about reversing for newbies/beginners.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초보자를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series Part 3</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환영해</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"saga" is intended for complete starters in reversing, even for those without any programming experience at all.</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saga</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대상은</w:t>
      </w:r>
      <w:r>
        <w:rPr>
          <w:rFonts w:ascii="맑은 고딕" w:eastAsia="맑은 고딕" w:hAnsi="맑은 고딕" w:hint="eastAsia"/>
          <w:sz w:val="20"/>
          <w:szCs w:val="20"/>
        </w:rPr>
        <w:t xml:space="preserve"> reversing</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 xml:space="preserve">Programming </w:t>
      </w:r>
      <w:r>
        <w:rPr>
          <w:rFonts w:ascii="맑은 고딕" w:eastAsia="맑은 고딕" w:hAnsi="맑은 고딕" w:hint="eastAsia"/>
          <w:sz w:val="20"/>
          <w:szCs w:val="20"/>
        </w:rPr>
        <w:t>경험조차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초보자다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Set your screen resolution to 1152*864 and press F11 to see the movie full screen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I have made this movie interactive.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You screen </w:t>
      </w:r>
      <w:r>
        <w:rPr>
          <w:rFonts w:ascii="맑은 고딕" w:eastAsia="맑은 고딕" w:hAnsi="맑은 고딕" w:hint="eastAsia"/>
          <w:sz w:val="20"/>
          <w:szCs w:val="20"/>
        </w:rPr>
        <w:t>해상도를</w:t>
      </w:r>
      <w:r>
        <w:rPr>
          <w:rFonts w:ascii="맑은 고딕" w:eastAsia="맑은 고딕" w:hAnsi="맑은 고딕" w:hint="eastAsia"/>
          <w:sz w:val="20"/>
          <w:szCs w:val="20"/>
        </w:rPr>
        <w:t xml:space="preserve"> 1152*864</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full screen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F11</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if you are a fast rea</w:t>
      </w:r>
      <w:r>
        <w:rPr>
          <w:rFonts w:ascii="맑은 고딕" w:eastAsia="맑은 고딕" w:hAnsi="맑은 고딕" w:hint="eastAsia"/>
          <w:sz w:val="20"/>
          <w:szCs w:val="20"/>
        </w:rPr>
        <w:t xml:space="preserve">der and you want to continue to the next screen, just click here on this invisible hotspot. You don't see it, but it IS there on text screens.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lastRenderedPageBreak/>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보이는</w:t>
      </w:r>
      <w:r>
        <w:rPr>
          <w:rFonts w:ascii="맑은 고딕" w:eastAsia="맑은 고딕" w:hAnsi="맑은 고딕" w:hint="eastAsia"/>
          <w:sz w:val="20"/>
          <w:szCs w:val="20"/>
        </w:rPr>
        <w:t xml:space="preserve"> hotspot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두지마</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Then the movie will skip the text </w:t>
      </w:r>
      <w:r>
        <w:rPr>
          <w:rFonts w:ascii="맑은 고딕" w:eastAsia="맑은 고딕" w:hAnsi="맑은 고딕" w:hint="eastAsia"/>
          <w:sz w:val="20"/>
          <w:szCs w:val="20"/>
        </w:rPr>
        <w:t xml:space="preserve">and continue with the next screen.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Movie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something is not clear or goes too fast, you can always use the control buttons and the slider below on this screen.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control button</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screen </w:t>
      </w:r>
      <w:r>
        <w:rPr>
          <w:rFonts w:ascii="맑은 고딕" w:eastAsia="맑은 고딕" w:hAnsi="맑은 고딕" w:hint="eastAsia"/>
          <w:sz w:val="20"/>
          <w:szCs w:val="20"/>
        </w:rPr>
        <w:t>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slid</w:t>
      </w:r>
      <w:r>
        <w:rPr>
          <w:rFonts w:ascii="맑은 고딕" w:eastAsia="맑은 고딕" w:hAnsi="맑은 고딕" w:hint="eastAsia"/>
          <w:sz w:val="20"/>
          <w:szCs w:val="20"/>
        </w:rPr>
        <w:t xml:space="preserve">er </w:t>
      </w:r>
      <w:r>
        <w:rPr>
          <w:rFonts w:ascii="맑은 고딕" w:eastAsia="맑은 고딕" w:hAnsi="맑은 고딕" w:hint="eastAsia"/>
          <w:sz w:val="20"/>
          <w:szCs w:val="20"/>
        </w:rPr>
        <w:t>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사용해</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 try it out and click on the hotspot to skip this text and to go to the next screen now!!!</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도전해봐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hotspot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During the whole movie you can click this spot to leave immediately</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 </w:t>
      </w:r>
      <w:r>
        <w:rPr>
          <w:rFonts w:ascii="맑은 고딕" w:eastAsia="맑은 고딕" w:hAnsi="맑은 고딕" w:hint="eastAsia"/>
          <w:sz w:val="20"/>
          <w:szCs w:val="20"/>
        </w:rPr>
        <w:t>어디에서나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떠나기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Click here as soon as you finished reading(on each screen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읽기가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끝났을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클릭해</w:t>
      </w:r>
      <w:r>
        <w:rPr>
          <w:rFonts w:ascii="맑은 고딕" w:eastAsia="맑은 고딕" w:hAnsi="맑은 고딕" w:hint="eastAsia"/>
          <w:sz w:val="20"/>
          <w:szCs w:val="20"/>
        </w:rPr>
        <w:t>. (</w:t>
      </w: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에서</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numPr>
          <w:ilvl w:val="0"/>
          <w:numId w:val="1"/>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Abstract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this Part 3, we will reverse a RegisterMe. Intention is to kill both nags, as well the starting as the closing nag.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Part </w:t>
      </w:r>
      <w:r>
        <w:rPr>
          <w:rFonts w:ascii="맑은 고딕" w:eastAsia="맑은 고딕" w:hAnsi="맑은 고딕" w:hint="eastAsia"/>
          <w:sz w:val="20"/>
          <w:szCs w:val="20"/>
        </w:rPr>
        <w:t>3</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RegisterMe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reverse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쓸데없는</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제거하는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 nag is a window that does not show when the program is registered. You must understand that a program (often) already at startup verifies if it is registered or not.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w:t>
      </w:r>
      <w:r>
        <w:rPr>
          <w:rFonts w:ascii="맑은 고딕" w:eastAsia="맑은 고딕" w:hAnsi="맑은 고딕" w:hint="eastAsia"/>
          <w:sz w:val="20"/>
          <w:szCs w:val="20"/>
        </w:rPr>
        <w:t>록하면</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w:t>
      </w:r>
      <w:r>
        <w:rPr>
          <w:rFonts w:ascii="맑은 고딕" w:eastAsia="맑은 고딕" w:hAnsi="맑은 고딕" w:hint="eastAsia"/>
          <w:sz w:val="20"/>
          <w:szCs w:val="20"/>
        </w:rPr>
        <w:t xml:space="preserve"> window</w:t>
      </w:r>
      <w:r>
        <w:rPr>
          <w:rFonts w:ascii="맑은 고딕" w:eastAsia="맑은 고딕" w:hAnsi="맑은 고딕" w:hint="eastAsia"/>
          <w:sz w:val="20"/>
          <w:szCs w:val="20"/>
        </w:rPr>
        <w:t>다</w:t>
      </w:r>
      <w:r>
        <w:rPr>
          <w:rFonts w:ascii="맑은 고딕" w:eastAsia="맑은 고딕" w:hAnsi="맑은 고딕" w:hint="eastAsia"/>
          <w:sz w:val="20"/>
          <w:szCs w:val="20"/>
        </w:rPr>
        <w:t>. 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검증한다는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it is unregistered, the nag asking to register is shown. If registered, the nag is not shown.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되어있지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않다면</w:t>
      </w:r>
      <w:r>
        <w:rPr>
          <w:rFonts w:ascii="맑은 고딕" w:eastAsia="맑은 고딕" w:hAnsi="맑은 고딕" w:hint="eastAsia"/>
          <w:sz w:val="20"/>
          <w:szCs w:val="20"/>
        </w:rPr>
        <w:t>, 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등록하라고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있다면</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w:t>
      </w:r>
      <w:r>
        <w:rPr>
          <w:rFonts w:ascii="맑은 고딕" w:eastAsia="맑은 고딕" w:hAnsi="맑은 고딕" w:hint="eastAsia"/>
          <w:sz w:val="20"/>
          <w:szCs w:val="20"/>
        </w:rPr>
        <w:t>already makes clear that this is a perfect indication to find the registration references!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등록하는</w:t>
      </w:r>
      <w:r>
        <w:rPr>
          <w:rFonts w:ascii="맑은 고딕" w:eastAsia="맑은 고딕" w:hAnsi="맑은 고딕" w:hint="eastAsia"/>
          <w:sz w:val="20"/>
          <w:szCs w:val="20"/>
        </w:rPr>
        <w:t xml:space="preserve"> reference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알려준다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goal is NOT to study this particular case but to try to teach some basic techniques.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w:t>
      </w:r>
      <w:r>
        <w:rPr>
          <w:rFonts w:ascii="맑은 고딕" w:eastAsia="맑은 고딕" w:hAnsi="맑은 고딕" w:hint="eastAsia"/>
          <w:sz w:val="20"/>
          <w:szCs w:val="20"/>
        </w:rPr>
        <w:t xml:space="preserve"> case</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Study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기술은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가르치겠다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case you are a complete starter, I advise you to first see the previous parts in this series before seeing this movie: this Part really relies on previous Parts.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케이스는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사람이라면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지난번</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와</w:t>
      </w:r>
      <w:r>
        <w:rPr>
          <w:rFonts w:ascii="맑은 고딕" w:eastAsia="맑은 고딕" w:hAnsi="맑은 고딕" w:hint="eastAsia"/>
          <w:sz w:val="20"/>
          <w:szCs w:val="20"/>
        </w:rPr>
        <w:t>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Exploit your new gained knowledge in a positive way.</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얻은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지식으로는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긍정적인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방향으로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이용해라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matter, I also want to refer to Part 1.</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w:t>
      </w:r>
      <w:r>
        <w:rPr>
          <w:rFonts w:ascii="맑은 고딕" w:eastAsia="맑은 고딕" w:hAnsi="맑은 고딕" w:hint="eastAsia"/>
          <w:sz w:val="20"/>
          <w:szCs w:val="20"/>
        </w:rPr>
        <w:t>, Part 1</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참고하기를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 always, some of these writings are mine, others have been collected by me from different source</w:t>
      </w:r>
      <w:r>
        <w:rPr>
          <w:rFonts w:ascii="맑은 고딕" w:eastAsia="맑은 고딕" w:hAnsi="맑은 고딕" w:hint="eastAsia"/>
          <w:sz w:val="20"/>
          <w:szCs w:val="20"/>
        </w:rPr>
        <w:t>s. Thanks to the authors.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source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글쓰기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재료들을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수집했다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authors</w:t>
      </w:r>
      <w:r>
        <w:rPr>
          <w:rFonts w:ascii="맑은 고딕" w:eastAsia="맑은 고딕" w:hAnsi="맑은 고딕" w:hint="eastAsia"/>
          <w:sz w:val="20"/>
          <w:szCs w:val="20"/>
        </w:rPr>
        <w:t>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감사한다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numPr>
          <w:ilvl w:val="0"/>
          <w:numId w:val="2"/>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Tools and target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tools for today are : Ollydebug and </w:t>
      </w:r>
      <w:r>
        <w:rPr>
          <w:rFonts w:ascii="맑은 고딕" w:eastAsia="맑은 고딕" w:hAnsi="맑은 고딕" w:hint="eastAsia"/>
          <w:sz w:val="20"/>
          <w:szCs w:val="20"/>
        </w:rPr>
        <w:t>…</w:t>
      </w:r>
      <w:r>
        <w:rPr>
          <w:rFonts w:ascii="맑은 고딕" w:eastAsia="맑은 고딕" w:hAnsi="맑은 고딕" w:hint="eastAsia"/>
          <w:sz w:val="20"/>
          <w:szCs w:val="20"/>
        </w:rPr>
        <w:t xml:space="preserve"> your brain.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툴은</w:t>
      </w:r>
      <w:r>
        <w:rPr>
          <w:rFonts w:ascii="맑은 고딕" w:eastAsia="맑은 고딕" w:hAnsi="맑은 고딕" w:hint="eastAsia"/>
          <w:sz w:val="20"/>
          <w:szCs w:val="20"/>
        </w:rPr>
        <w:t xml:space="preserve"> : Ollydebug</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두뇌다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first can be obtained for free at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무료다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hyperlink r:id="rId9" w:history="1">
        <w:r>
          <w:rPr>
            <w:rStyle w:val="a4"/>
            <w:rFonts w:ascii="맑은 고딕" w:eastAsia="맑은 고딕" w:hAnsi="맑은 고딕" w:hint="eastAsia"/>
            <w:sz w:val="20"/>
            <w:szCs w:val="20"/>
          </w:rPr>
          <w:t>http://www.ollydbg.de</w:t>
        </w:r>
      </w:hyperlink>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the second is your responsibility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두번째는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책임감이다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your convenience, I included the target (RegisterMe) in this package. It is a very basic and easy to reverse "RegisterMe".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편리함을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target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package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기본적이고</w:t>
      </w:r>
      <w:r>
        <w:rPr>
          <w:rFonts w:ascii="맑은 고딕" w:eastAsia="맑은 고딕" w:hAnsi="맑은 고딕" w:hint="eastAsia"/>
          <w:sz w:val="20"/>
          <w:szCs w:val="20"/>
        </w:rPr>
        <w:t xml:space="preserve"> "RegisterMe"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reverse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also included the second target "RegisterMe.Ooops.exe" in this package.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두번째</w:t>
      </w:r>
      <w:r>
        <w:rPr>
          <w:rFonts w:ascii="맑은 고딕" w:eastAsia="맑은 고딕" w:hAnsi="맑은 고딕" w:hint="eastAsia"/>
          <w:sz w:val="20"/>
          <w:szCs w:val="20"/>
        </w:rPr>
        <w:t xml:space="preserve"> target</w:t>
      </w:r>
      <w:r>
        <w:rPr>
          <w:rFonts w:ascii="맑은 고딕" w:eastAsia="맑은 고딕" w:hAnsi="맑은 고딕" w:hint="eastAsia"/>
          <w:sz w:val="20"/>
          <w:szCs w:val="20"/>
        </w:rPr>
        <w:t>인</w:t>
      </w:r>
      <w:r>
        <w:rPr>
          <w:rFonts w:ascii="맑은 고딕" w:eastAsia="맑은 고딕" w:hAnsi="맑은 고딕" w:hint="eastAsia"/>
          <w:sz w:val="20"/>
          <w:szCs w:val="20"/>
        </w:rPr>
        <w:t xml:space="preserve"> "RegisterMe.Ooops.exe"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package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numPr>
          <w:ilvl w:val="0"/>
          <w:numId w:val="3"/>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Study of the target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Study of </w:t>
      </w:r>
      <w:r>
        <w:rPr>
          <w:rFonts w:ascii="맑은 고딕" w:eastAsia="맑은 고딕" w:hAnsi="맑은 고딕" w:hint="eastAsia"/>
          <w:sz w:val="20"/>
          <w:szCs w:val="20"/>
        </w:rPr>
        <w:t xml:space="preserve">the target is always extremely important. It can give you detailed info on how to start. Good research on working of the application can drastically reduce the time you spend on it afterwards.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Target </w:t>
      </w:r>
      <w:r>
        <w:rPr>
          <w:rFonts w:ascii="맑은 고딕" w:eastAsia="맑은 고딕" w:hAnsi="맑은 고딕" w:hint="eastAsia"/>
          <w:sz w:val="20"/>
          <w:szCs w:val="20"/>
        </w:rPr>
        <w:t>공부는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절대적으로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자세한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준다</w:t>
      </w:r>
      <w:r>
        <w:rPr>
          <w:rFonts w:ascii="맑은 고딕" w:eastAsia="맑은 고딕" w:hAnsi="맑은 고딕" w:hint="eastAsia"/>
          <w:sz w:val="20"/>
          <w:szCs w:val="20"/>
        </w:rPr>
        <w:t>. Appl</w:t>
      </w:r>
      <w:r>
        <w:rPr>
          <w:rFonts w:ascii="맑은 고딕" w:eastAsia="맑은 고딕" w:hAnsi="맑은 고딕" w:hint="eastAsia"/>
          <w:sz w:val="20"/>
          <w:szCs w:val="20"/>
        </w:rPr>
        <w:t xml:space="preserve">ication </w:t>
      </w:r>
      <w:r>
        <w:rPr>
          <w:rFonts w:ascii="맑은 고딕" w:eastAsia="맑은 고딕" w:hAnsi="맑은 고딕" w:hint="eastAsia"/>
          <w:sz w:val="20"/>
          <w:szCs w:val="20"/>
        </w:rPr>
        <w:t>행동을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연구하는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줄여준다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do that together. Like you can see, I have already opened the RegisterMe in Olly. From now on, I will suppose you know how to work with Olly's basics.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RegisterMe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열어놨다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Olly's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배우는지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1924050"/>
            <wp:effectExtent l="0" t="0" r="9525" b="0"/>
            <wp:docPr id="2" name="그림 2" descr="시스템 생성 대체 텍스트: leLt=”며驪恪71ahnㅇtr슨9'S零e&#10;r.o·ner'HLLL&#10;H손＇'ageBㅇxn&#10;터－:댜Cㅇde=77E4261C&#10;EHLtPrOO．별t&#10;■■■｀r■‘&#10;6욥U닛驪냐4년UU HUbHKeg｀룝ter.U넌4너珊。8닛&#10;－→∼‘--''*''-‘…&#10;Thi$isthestartingnagte∥ingyou&#10;whatneedstobeaccomPlished.:)&#10;C745De3e0000e&#10;C74SD4e3Oeseo&#10;C74SDS37114e8&#10;C74SDC0e8e00e&#10;C745EOOOeeeee&#10;F「35IC3i4eee&#10;8F4드E4&#10;C745FO06000ee&#10;C745F4oeoeeee&#10;C745FS00304e0&#10;6Rei&#10;FF75E4&#10;ES410l000e&#10;nL·12】,얜노老＼&#10;gL·IU.크 -、숙&#10;RL.10].Reg1st손r」&#10;Registerㅆe&#10;因&#10;LUCC&#10;CnL·9].녑 、닉&#10;CRL.81.0&#10;ORDPTRDS:t4e3llC]&#10;CRL.71&#10;CnL.4].6&#10;CF겹L.3].0&#10;CRL.2】,R'9出t.r.0040300&#10;OCnL.7】&#10;&quot;P.各USER32.LoadlconR》&#10;Remove小enagstore뎬｀ter&#10;까七willmakePr에ram釉Ilyreglstered:D&#10;L.:.〕dl.）〕r.n&#10;O000OU미0000 LJ&#10;LLLLLDLLLLlr'&lt;&#10;r'rLf'rLfL fLrLrLfL&#10;H HH·&#10;hOU騶hOV驟POP騶驟瑙&#10;UrD7CD23L긍SF6D4Bt'4B29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시스템 생성 대체 텍스트: leLt=”며驪恪71ahnㅇtr슨9'S零e&#10;r.o·ner'HLLL&#10;H손＇'ageBㅇxn&#10;터－:댜Cㅇde=77E4261C&#10;EHLtPrOO．별t&#10;■■■｀r■‘&#10;6욥U닛驪냐4년UU HUbHKeg｀룝ter.U넌4너珊。8닛&#10;－→∼‘--''*''-‘…&#10;Thi$isthestartingnagte∥ingyou&#10;whatneedstobeaccomPlished.:)&#10;C745De3e0000e&#10;C74SD4e3Oeseo&#10;C74SDS37114e8&#10;C74SDC0e8e00e&#10;C745EOOOeeeee&#10;F「35IC3i4eee&#10;8F4드E4&#10;C745FO06000ee&#10;C745F4oeoeeee&#10;C745FS00304e0&#10;6Rei&#10;FF75E4&#10;ES410l000e&#10;nL·12】,얜노老＼&#10;gL·IU.크 -、숙&#10;RL.10].Reg1st손r」&#10;Registerㅆe&#10;因&#10;LUCC&#10;CnL·9].녑 、닉&#10;CRL.81.0&#10;ORDPTRDS:t4e3llC]&#10;CRL.71&#10;CnL.4].6&#10;CF겹L.3].0&#10;CRL.2】,R'9出t.r.0040300&#10;OCnL.7】&#10;&quot;P.各USER32.LoadlconR》&#10;Remove小enagstore뎬｀ter&#10;까七willmakePr에ram釉Ilyreglstered:D&#10;L.:.〕dl.）〕r.n&#10;O000OU미0000 LJ&#10;LLLLLDLLLLlr'&lt;&#10;r'rLf'rLfL fLrLrLfL&#10;H HH·&#10;hOU騶hOV驟POP騶驟瑙&#10;UrD7CD23L긍SF6D4Bt'4B29B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075" cy="19240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the starting nag telling you what needs to be accomplished.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Starting 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성취해야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말해준다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1733550"/>
            <wp:effectExtent l="0" t="0" r="9525" b="0"/>
            <wp:docPr id="3" name="그림 3" descr="시스템 생성 대체 텍스트: --－흐＝====＝볍클__「'========＝흐－·一&#10;」攫響브쓰뺍빨興』&#10;륭&#10;희희의희희희희」희셥二&#10;C&#10;Youneedtoregistermenow!&#10;&quot;15supposelltobequiteeasy.&#10;Justpatchthepr。gramtllremovetheNags.&#10;『이맨U〔e.쬔．&#10;'betnㅇOUIeH&#10;GD132.77E4&#10;and【eR&#10;ZFiC&#10;St,te=&#10;Tit【e=&#10;T畔Xt:&#10;Ha－여（I十IB.-RPPLr幻ORL&#10;&quot;R.gi't'r＂·＂&#10;&quot;R뺨&#10;衿OVe&#10;ULL&#10;th·n.9't。r.gitt.r\r、&#10;This15themainprㅇgramWindow.&#10;ThiSWindOWneedstoShOWOfCOUrse.&#10;000e&#10;n뜁길건 히」&#10;뱁홑 n. n니&#10;6R 0&#10;C·r구nOS&#10;3 8&#10;·On&#10;■■■■■■■■■■■■■■며4&#10;令pㅓr져V'1니괘닌IJJJ-J-긔니－첨댈&#10;0言U仕ponUd걍apo色p白U&#10;190000ao&#10;蠱습&#10;댜LLReglst.r.O04OIOSZ&#10;p룝K杜니 ㄴ&#10;--．닐40000e&#10;neg【tter'.004e1052&#10;수…. ' Hp n7므「驪논OpplHnn「닙&#10;兩예FF韶FFES如&#10;· ■노Z · …&#10;-F46r'rㄷ4닉&#10;·''222-.'꽈·-&#10;IdpapaOO∼너&quot;니&#10;odp0lt.1너！니&#10;444444&#10;O00n너너&#10;d긴ap00a.-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시스템 생성 대체 텍스트: --－흐＝====＝볍클__「'========＝흐－·一&#10;」攫響브쓰뺍빨興』&#10;륭&#10;희희의희희희희」희셥二&#10;C&#10;Youneedtoregistermenow!&#10;&quot;15supposelltobequiteeasy.&#10;Justpatchthepr。gramtllremovetheNags.&#10;『이맨U〔e.쬔．&#10;'betnㅇOUIeH&#10;GD132.77E4&#10;and【eR&#10;ZFiC&#10;St,te=&#10;Tit【e=&#10;T畔Xt:&#10;Ha－여（I十IB.-RPPLr幻ORL&#10;&quot;R.gi't'r＂·＂&#10;&quot;R뺨&#10;衿OVe&#10;ULL&#10;th·n.9't。r.gitt.r\r、&#10;This15themainprㅇgramWindow.&#10;ThiSWindOWneedstoShOWOfCOUrse.&#10;000e&#10;n뜁길건 히」&#10;뱁홑 n. n니&#10;6R 0&#10;C·r구nOS&#10;3 8&#10;·On&#10;■■■■■■■■■■■■■■며4&#10;令pㅓr져V'1니괘닌IJJJ-J-긔니－첨댈&#10;0言U仕ponUd걍apo色p白U&#10;190000ao&#10;蠱습&#10;댜LLReglst.r.O04OIOSZ&#10;p룝K杜니 ㄴ&#10;--．닐40000e&#10;neg【tter'.004e1052&#10;수…. ' Hp n7므「驪논OpplHnn「닙&#10;兩예FF韶FFES如&#10;· ■노Z · …&#10;-F46r'rㄷ4닉&#10;·''222-.'꽈·-&#10;IdpapaOO∼너&quot;니&#10;odp0lt.1너！니&#10;444444&#10;O00n너너&#10;d긴ap00a.-l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2075" cy="17335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the main program window.</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window needs to show of course.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main program window</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Window</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보여줘야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됩니다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2371725"/>
            <wp:effectExtent l="0" t="0" r="9525" b="9525"/>
            <wp:docPr id="4" name="그림 4" descr="시스템 생성 대체 텍스트: PUSH&#10;St,【e&#10;Andimmediatelyafterclosingthemain&#10;Window,thePrㅇgramConfirmsagain&#10;itdesperatelyneeclssom탸．treatment&#10;聯騈&#10;녹乙,&#10;:＂〔RPPU幻嚥孔&#10;륭첩erN.&quot;&#10;Ia&quot;nㅇtre《&#10;7E4261C&#10;300e000&#10;e30ee80&#10;nL.12],30&#10;37!!488&#10;oeeeee.&#10;L.!11.' 、&#10;L.le].Register.OO4e!!3&#10;。&#10;L.9]&#10;EO여泌0e00&#10;IC314eee&#10;L.&#10;D&#10;RDS:[4O3iiC]&#10;Oㅇ郞＇!amnotre切Stered&quot;&#10;'JTIJ&#10;eP7&#10;nHRnHCHR&#10;CCCCO&#10;O0000U&#10;LLLLLD&#10;rLrLf'rLrL&#10;ZD－너→&#10;' '&#10;IJIJ&#10;43&#10;OSO0eeo&#10;oeoeeee&#10;0030400&#10;l1아묠&#10;簾〔&#10;度시&#10;庶지&#10;咸시&#10;PUSH&#10;P0P&#10;戚시&#10;nOU&#10;戚시&#10;PUSH&#10;PUSH&#10;邙LL&#10;[LOCRL.&#10;tLOCRL.&#10;tLOCR&#10;tLOCR&#10;i&#10;L.2].R.gister.004O30es&#10;秘쨔굽1엑＼BeDeD4D8oc印IcE4FeF4FS&#10;BDgapE C&#10;ap78eg B C4드SSSr구드SSSU)&#10;EC4444434444&#10;놀el&#10;「75E4&#10;겸4lOI000e&#10;LLOCRL.71&#10;《J&quot;P.各USER32.LO.dIConn)&#10;'b= 一 U&#10;L。．dl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시스템 생성 대체 텍스트: PUSH&#10;St,【e&#10;Andimmediatelyafterclosingthemain&#10;Window,thePrㅇgramConfirmsagain&#10;itdesperatelyneeclssom탸．treatment&#10;聯騈&#10;녹乙,&#10;:＂〔RPPU幻嚥孔&#10;륭첩erN.&quot;&#10;Ia&quot;nㅇtre《&#10;7E4261C&#10;300e000&#10;e30ee80&#10;nL.12],30&#10;37!!488&#10;oeeeee.&#10;L.!11.' 、&#10;L.le].Register.OO4e!!3&#10;。&#10;L.9]&#10;EO여泌0e00&#10;IC314eee&#10;L.&#10;D&#10;RDS:[4O3iiC]&#10;Oㅇ郞＇!amnotre切Stered&quot;&#10;'JTIJ&#10;eP7&#10;nHRnHCHR&#10;CCCCO&#10;O0000U&#10;LLLLLD&#10;rLrLf'rLrL&#10;ZD－너→&#10;' '&#10;IJIJ&#10;43&#10;OSO0eeo&#10;oeoeeee&#10;0030400&#10;l1아묠&#10;簾〔&#10;度시&#10;庶지&#10;咸시&#10;PUSH&#10;P0P&#10;戚시&#10;nOU&#10;戚시&#10;PUSH&#10;PUSH&#10;邙LL&#10;[LOCRL.&#10;tLOCRL.&#10;tLOCR&#10;tLOCR&#10;i&#10;L.2].R.gister.004O30es&#10;秘쨔굽1엑＼BeDeD4D8oc印IcE4FeF4FS&#10;BDgapE C&#10;ap78eg B C4드SSSr구드SSSU)&#10;EC4444434444&#10;놀el&#10;「75E4&#10;겸4lOI000e&#10;LLOCRL.71&#10;《J&quot;P.各USER32.LO.dIConn)&#10;'b= 一 U&#10;L。．dlc。n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23717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immediately after closing the main window, the program confirms again it desperately needs some treatment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w:t>
      </w:r>
      <w:r>
        <w:rPr>
          <w:rFonts w:ascii="맑은 고딕" w:eastAsia="맑은 고딕" w:hAnsi="맑은 고딕" w:hint="eastAsia"/>
          <w:sz w:val="20"/>
          <w:szCs w:val="20"/>
        </w:rPr>
        <w:t>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main windows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닫을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지독하게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Keep your mouse pointer here and click whenever you are ready reading on each textscreen.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mouse pointer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유지하고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textscreen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해라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the RegisterMe exits. Let's restart and </w:t>
      </w:r>
      <w:r>
        <w:rPr>
          <w:rFonts w:ascii="맑은 고딕" w:eastAsia="맑은 고딕" w:hAnsi="맑은 고딕" w:hint="eastAsia"/>
          <w:sz w:val="20"/>
          <w:szCs w:val="20"/>
        </w:rPr>
        <w:t>study in the code what we've seen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Restart!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RegisterMe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종료됐다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봤던</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공부하자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numPr>
          <w:ilvl w:val="0"/>
          <w:numId w:val="4"/>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Finding the patches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Beginning reversers often completely trust searching everything through text strings. I </w:t>
      </w:r>
      <w:r>
        <w:rPr>
          <w:rFonts w:ascii="맑은 고딕" w:eastAsia="맑은 고딕" w:hAnsi="맑은 고딕" w:hint="eastAsia"/>
          <w:sz w:val="20"/>
          <w:szCs w:val="20"/>
        </w:rPr>
        <w:t xml:space="preserve">mean that their first reflex is always to search for recognizable stuff and then depart from there.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처음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시작하는</w:t>
      </w:r>
      <w:r>
        <w:rPr>
          <w:rFonts w:ascii="맑은 고딕" w:eastAsia="맑은 고딕" w:hAnsi="맑은 고딕" w:hint="eastAsia"/>
          <w:sz w:val="20"/>
          <w:szCs w:val="20"/>
        </w:rPr>
        <w:t xml:space="preserve"> reverser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text strings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검색하는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완벽하다고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믿는다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검색</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검색하기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재료이고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그곳에서부터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검색을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However, the day they don't find t</w:t>
      </w:r>
      <w:r>
        <w:rPr>
          <w:rFonts w:ascii="맑은 고딕" w:eastAsia="맑은 고딕" w:hAnsi="맑은 고딕" w:hint="eastAsia"/>
          <w:sz w:val="20"/>
          <w:szCs w:val="20"/>
        </w:rPr>
        <w:t xml:space="preserve">ext strings (due to packing, encryption, etc) </w:t>
      </w:r>
      <w:r>
        <w:rPr>
          <w:rFonts w:ascii="맑은 고딕" w:eastAsia="맑은 고딕" w:hAnsi="맑은 고딕" w:hint="eastAsia"/>
          <w:sz w:val="20"/>
          <w:szCs w:val="20"/>
        </w:rPr>
        <w:t>…</w:t>
      </w:r>
      <w:r>
        <w:rPr>
          <w:rFonts w:ascii="맑은 고딕" w:eastAsia="맑은 고딕" w:hAnsi="맑은 고딕" w:hint="eastAsia"/>
          <w:sz w:val="20"/>
          <w:szCs w:val="20"/>
        </w:rPr>
        <w:t xml:space="preserve"> they are completely lost.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날은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그들은</w:t>
      </w:r>
      <w:r>
        <w:rPr>
          <w:rFonts w:ascii="맑은 고딕" w:eastAsia="맑은 고딕" w:hAnsi="맑은 고딕" w:hint="eastAsia"/>
          <w:sz w:val="20"/>
          <w:szCs w:val="20"/>
        </w:rPr>
        <w:t xml:space="preserve"> text strings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 (packing, encryption, etc</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사라진다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NOT search text strings, but learn to think like a reverser.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Remark : of course you </w:t>
      </w:r>
      <w:r>
        <w:rPr>
          <w:rFonts w:ascii="맑은 고딕" w:eastAsia="맑은 고딕" w:hAnsi="맑은 고딕" w:hint="eastAsia"/>
          <w:sz w:val="20"/>
          <w:szCs w:val="20"/>
        </w:rPr>
        <w:t>may use it, but as confirmation is preferred.</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text strings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검색하지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reverser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배워라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우선적으로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확인할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2924175"/>
            <wp:effectExtent l="0" t="0" r="9525" b="9525"/>
            <wp:docPr id="5" name="그림 5" descr="시스템 생성 대체 텍스트: →－∼－－뻔느一ㄱ.-－一－--－·－-&#10;디CPU-耐inthr洲d,爬dule&#10;nn4o'p白0&#10;*:l0401eea&#10;00401007&#10;0040100C&#10;0040100F&#10;00481011&#10;0040!e19&#10;004e1018&#10;oe4010iD&#10;00401eiF&#10;00401024&#10;00401026&#10;0040102C&#10;004el02E&#10;004ei034&#10;00401039&#10;0040le3B&#10;OO401e40&#10;00401045&#10;00401047&#10;0040!04C&#10;0048104D&#10;004e10드2&#10;004010드3&#10;004010드5&#10;00401068&#10;0040105F&#10;00401066&#10;004el06D&#10;004ei074&#10;0040107B&#10;00401081&#10;00401084&#10;004el08B&#10;00481092&#10;0040!099&#10;OO4ei09B&#10;0040109E&#10;&lt;뺌&#10;06&#10;0D020e00&#10;hgister&#10;JSㅐ0&#10;楙L【．&lt;J&quot;P.各KERHEㄴ32.G't敞參d니L.HandLeR&gt;&#10;廉시D닒ORDPTR05:t403llC】.EFIX&#10;[&#10;「·no며8！·=n鷺L&#10;Geth。duleHandl.n&#10;ChP&#10;JES&#10;더JSH&#10;PUSH&#10;PLBH&#10;PUSH&#10;螂LL&#10;PUSH&#10;nX,더&#10;ORTR슨9Ister.004OIO24&#10;i별t.r.0e40307D&#10;i즐t.r.OO4e3O34&#10;各USER32.he＄룔슬geBOㅐR)&#10;Ok.Whathavewehere?Here&#10;alreadyacompareanda」티&#10;Let'sStepFSanclse이..&#10;Stylㅎ=＂〔．아＜I鬧닙RPP나섯nRL&#10;T'tl.헌&quot;R.gL$t.r&quot;e&quot;&#10;T'&quot;t[&quot;Rehovethenag$t。regL$t.r\r\nㄲ&#10;ho닐ner=NULL&#10;盼e$$ageBㅇㅐn&#10;nr·거=O000000R&#10;Rr93=0000eO0e&#10;Rr92=e8000000&#10;Rrgl=00ee000e&#10;Regi't.r.004010드2&#10;3t'【e=＂〔．야기隨UnPPLI竇）驛札&#10;ㅜ'tl순=.'R.gL't·rne&quot;&#10;바이＜J얘&#10;ㅜe::t=&quot;&#10;ho닐ner=&#10;O。D$?lahn。tregL$tered,,&quot;&#10;NULL&#10;r■■■■■■밈r■■■■■■‘r■■··■■｀r■‘&#10;nU n킹a띵 n킵 es Ly肉&#10;a따 apaU dp es 니Il '&gt;&#10;e oe o - L、 ·RH&#10;4 44 nU ' I - ∼&#10;술홑볍U 目깁目p t' 、 、&#10;3ao 33 0 lr '&#10;C 3白pD4e6R pTI·．·’·1꺼ao&#10;뱀‘8뱀Inp73eCaorpnorO뱀‘aO78aO&#10;F 3 5O&#10;9EO10釀蹈&#10;BCO1oeeo&#10;EC&#10;C4BO&#10;4드DO300000e&#10;45D4OSO0eee&#10;45DS37114ee&#10;45DCee0000e&#10;45EOOaeoeee&#10;3드iC3i4eeo&#10;45E4&#10;45FO0600000&#10;45F40e0e00e&#10;45FSOO304ee&#10;el&#10;75E4&#10;41010000&#10;‘룝LL&lt;Jnr.乙UbLH琿匕．ne를를age杉OXㅐ＞&#10;댔夕SHERX&#10;螂뵙．L&lt;J&quot;P.各KE사쵱Eㄴ32.EㅐLtPrㅇcㅎ｀t&gt;&#10;댔，SHEBP&#10;h0UEBP.ESP&#10;hes$ageB。xR&#10;a-:.tCOde=0&#10;ExitPrOO.'t&#10;섰nE&#10;姃시t&#10;戚빕〔&#10;戚지[&#10;&quot;OUt&#10;戚시t&#10;PUSH&#10;POPt&#10;戚pt&#10;r10U[&#10;廉빕t&#10;PUSH&#10;PUSH&#10;댜LL&#10;SP,一딧）&#10;LOCnL.&#10;CRL.&#10;CRL.&#10;CnL.&#10;12],이〕&#10;11].크&#10;le].R.gister.OO401!37&#10;9】,‘〕&#10;8],0&#10;PTR05졈[4e31IC]&#10;7]&#10;kerne【32.7C81邵넉F&#10;ZOnU&#10;· '&#10;'JIJ&#10;43&#10;· ·&#10;離RD離籬離&#10;COCCC&#10;CRL.2],Registㅎr.004030e8&#10;댜SC&#10;R콩&#10;h了&#10;11&#10;C『ㅓ&#10;&quot;Regi$te까魯∥ena!51&quot;&#10;00001.1따0000&#10;LLLLDLLLLI&#10;[LOCnL.71&#10;&lt;J&quot;P.缶USER32.LOadICㅇnn&gt;&#10;rl술t&#10;삘e&#10;=1.&#10;se드4n6ED&#10;LOadICOnR&#10;r■．■‘&#10;n&quot;8334nHespsnHFCLFSCH88nH8nO8r구B377777FF777nHF8&#10;ZOER876'66E6F6FE6666Er구Er구88CCCCCFSCCC'FE&#10;큔글 · · · … …노Z· · · · · … …놀큔 ·· · · ··· · · … …&#10;r■■■■■■·■．■■··■·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시스템 생성 대체 텍스트: →－∼－－뻔느一ㄱ.-－一－--－·－-&#10;디CPU-耐inthr洲d,爬dule&#10;nn4o'p白0&#10;*:l0401eea&#10;00401007&#10;0040100C&#10;0040100F&#10;00481011&#10;0040!e19&#10;004e1018&#10;oe4010iD&#10;00401eiF&#10;00401024&#10;00401026&#10;0040102C&#10;004el02E&#10;004ei034&#10;00401039&#10;0040le3B&#10;OO401e40&#10;00401045&#10;00401047&#10;0040!04C&#10;0048104D&#10;004e10드2&#10;004010드3&#10;004010드5&#10;00401068&#10;0040105F&#10;00401066&#10;004el06D&#10;004ei074&#10;0040107B&#10;00401081&#10;00401084&#10;004el08B&#10;00481092&#10;0040!099&#10;OO4ei09B&#10;0040109E&#10;&lt;뺌&#10;06&#10;0D020e00&#10;hgister&#10;JSㅐ0&#10;楙L【．&lt;J&quot;P.各KERHEㄴ32.G't敞參d니L.HandLeR&gt;&#10;廉시D닒ORDPTR05:t403llC】.EFIX&#10;[&#10;「·no며8！·=n鷺L&#10;Geth。duleHandl.n&#10;ChP&#10;JES&#10;더JSH&#10;PUSH&#10;PLBH&#10;PUSH&#10;螂LL&#10;PUSH&#10;nX,더&#10;ORTR슨9Ister.004OIO24&#10;i별t.r.0e40307D&#10;i즐t.r.OO4e3O34&#10;各USER32.he＄룔슬geBOㅐR)&#10;Ok.Whathavewehere?Here&#10;alreadyacompareanda」티&#10;Let'sStepFSanclse이..&#10;Stylㅎ=＂〔．아＜I鬧닙RPP나섯nRL&#10;T'tl.헌&quot;R.gL$t.r&quot;e&quot;&#10;T'&quot;t[&quot;Rehovethenag$t。regL$t.r\r\nㄲ&#10;ho닐ner=NULL&#10;盼e$$ageBㅇㅐn&#10;nr·거=O000000R&#10;Rr93=0000eO0e&#10;Rr92=e8000000&#10;Rrgl=00ee000e&#10;Regi't.r.004010드2&#10;3t'【e=＂〔．야기隨UnPPLI竇）驛札&#10;ㅜ'tl순=.'R.gL't·rne&quot;&#10;바이＜J얘&#10;ㅜe::t=&quot;&#10;ho닐ner=&#10;O。D$?lahn。tregL$tered,,&quot;&#10;NULL&#10;r■■■■■■밈r■■■■■■‘r■■··■■｀r■‘&#10;nU n킹a띵 n킵 es Ly肉&#10;a따 apaU dp es 니Il '&gt;&#10;e oe o - L、 ·RH&#10;4 44 nU ' I - ∼&#10;술홑볍U 目깁目p t' 、 、&#10;3ao 33 0 lr '&#10;C 3白pD4e6R pTI·．·’·1꺼ao&#10;뱀‘8뱀Inp73eCaorpnorO뱀‘aO78aO&#10;F 3 5O&#10;9EO10釀蹈&#10;BCO1oeeo&#10;EC&#10;C4BO&#10;4드DO300000e&#10;45D4OSO0eee&#10;45DS37114ee&#10;45DCee0000e&#10;45EOOaeoeee&#10;3드iC3i4eeo&#10;45E4&#10;45FO0600000&#10;45F40e0e00e&#10;45FSOO304ee&#10;el&#10;75E4&#10;41010000&#10;‘룝LL&lt;Jnr.乙UbLH琿匕．ne를를age杉OXㅐ＞&#10;댔夕SHERX&#10;螂뵙．L&lt;J&quot;P.各KE사쵱Eㄴ32.EㅐLtPrㅇcㅎ｀t&gt;&#10;댔，SHEBP&#10;h0UEBP.ESP&#10;hes$ageB。xR&#10;a-:.tCOde=0&#10;ExitPrOO.'t&#10;섰nE&#10;姃시t&#10;戚빕〔&#10;戚지[&#10;&quot;OUt&#10;戚시t&#10;PUSH&#10;POPt&#10;戚pt&#10;r10U[&#10;廉빕t&#10;PUSH&#10;PUSH&#10;댜LL&#10;SP,一딧）&#10;LOCnL.&#10;CRL.&#10;CRL.&#10;CnL.&#10;12],이〕&#10;11].크&#10;le].R.gister.OO401!37&#10;9】,‘〕&#10;8],0&#10;PTR05졈[4e31IC]&#10;7]&#10;kerne【32.7C81邵넉F&#10;ZOnU&#10;· '&#10;'JIJ&#10;43&#10;· ·&#10;離RD離籬離&#10;COCCC&#10;CRL.2],Registㅎr.004030e8&#10;댜SC&#10;R콩&#10;h了&#10;11&#10;C『ㅓ&#10;&quot;Regi$te까魯∥ena!51&quot;&#10;00001.1따0000&#10;LLLLDLLLLI&#10;[LOCnL.71&#10;&lt;J&quot;P.缶USER32.LOadICㅇnn&gt;&#10;rl술t&#10;삘e&#10;=1.&#10;se드4n6ED&#10;LOadICOnR&#10;r■．■‘&#10;n&quot;8334nHespsnHFCLFSCH88nH8nO8r구B377777FF777nHF8&#10;ZOER876'66E6F6FE6666Er구Er구88CCCCCFSCCC'FE&#10;큔글 · · · … …노Z· · · · · … …놀큔 ·· · · ··· · · … …&#10;r■■■■■■·■．■■··■· 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2075" cy="29241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What have we here? Here is already a compare and a JE.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step F8 and see</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JE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비교됐다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Before the compare is a GetModuleHandleA API. Let's have</w:t>
      </w:r>
      <w:r>
        <w:rPr>
          <w:rFonts w:ascii="맑은 고딕" w:eastAsia="맑은 고딕" w:hAnsi="맑은 고딕" w:hint="eastAsia"/>
          <w:sz w:val="20"/>
          <w:szCs w:val="20"/>
        </w:rPr>
        <w:t xml:space="preserve"> a look in Win32.hlp</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비교하는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GetModuleHandleA API </w:t>
      </w:r>
      <w:r>
        <w:rPr>
          <w:rFonts w:ascii="맑은 고딕" w:eastAsia="맑은 고딕" w:hAnsi="맑은 고딕" w:hint="eastAsia"/>
          <w:sz w:val="20"/>
          <w:szCs w:val="20"/>
        </w:rPr>
        <w:t>입니다</w:t>
      </w:r>
      <w:r>
        <w:rPr>
          <w:rFonts w:ascii="맑은 고딕" w:eastAsia="맑은 고딕" w:hAnsi="맑은 고딕" w:hint="eastAsia"/>
          <w:sz w:val="20"/>
          <w:szCs w:val="20"/>
        </w:rPr>
        <w:t>. Win32.hlp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4657725" cy="3657600"/>
            <wp:effectExtent l="0" t="0" r="9525" b="0"/>
            <wp:docPr id="6" name="그림 6" descr="시스템 생성 대체 텍스트: 〕．&#10;蠱&#10;Win32SDKOnlineHe驢&#10;BestandBew旣昉nBbdwijzer&#10;．。岫uds咽a'Je1 1喆핸&#10;OPbes峀b&#10;Yori醜&#10;Afdlukken&#10;」一_立 !－쓰－_L一&#10;GetMㅇd미eHandlep미에助》흐旦쐬쁘￡흐쁘P&#10;재eGetMod미eHandlefunctionretumsamod미ehandlef햐thesPeci石edmodule ^&#10;汁the히ehasbeenmappedintotheaddressspace酵thecallingProcess&#10;HMODLj【．EGetMod미eHandl이&#10;LPCTSTRIP緘眈11애늡me lladdressofmod미enameto「atumhandl이햐&#10;);&#10;ParameterS&#10;跡枕나IeName&#10;Pointstoan미l-te『rninatedstringthatnamesawin32mod미e(eithera.DLLor&#10;.EXEfile).lfthe히enamee)densionisomitted.thedef눕미∥．brarye）改ensio『LDLL&#10;isappen(ledThemenamestnngcarIlncludeatraiIingp이ntcharacter(．】to&#10;in出catethatthemoduㅣenamehasno탸dension-ThestringdoesrlQthaveto&#10;specifyapathThename15compared(caseindependently)tothenamesof&#10;mod미escLJ『rentlymapped-ntotheaddressspaceofthecal-Ingprocess&#10;汁thlsparameter15NULLGetMod미eㅐandleretumsahandleofthefileused&#10;tocreatethecallingProces도&#10;녹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시스템 생성 대체 텍스트: 〕．&#10;蠱&#10;Win32SDKOnlineHe驢&#10;BestandBew旣昉nBbdwijzer&#10;．。岫uds咽a'Je1 1喆핸&#10;OPbes峀b&#10;Yori醜&#10;Afdlukken&#10;」一_立 !－쓰－_L一&#10;GetMㅇd미eHandlep미에助》흐旦쐬쁘￡흐쁘P&#10;재eGetMod미eHandlefunctionretumsamod미ehandlef햐thesPeci石edmodule ^&#10;汁the히ehasbeenmappedintotheaddressspace酵thecallingProcess&#10;HMODLj【．EGetMod미eHandl이&#10;LPCTSTRIP緘眈11애늡me lladdressofmod미enameto「atumhandl이햐&#10;);&#10;ParameterS&#10;跡枕나IeName&#10;Pointstoan미l-te『rninatedstringthatnamesawin32mod미e(eithera.DLLor&#10;.EXEfile).lfthe히enamee)densionisomitted.thedef눕미∥．brarye）改ensio『LDLL&#10;isappen(ledThemenamestnngcarIlncludeatraiIingp이ntcharacter(．】to&#10;in出catethatthemoduㅣenamehasno탸dension-ThestringdoesrlQthaveto&#10;specifyapathThename15compared(caseindependently)tothenamesof&#10;mod미escLJ『rentlymapped-ntotheaddressspaceofthecal-Ingprocess&#10;汁thlsparameter15NULLGetMod미eㅐandleretumsahandleofthefileused&#10;tocreatethecallingProces도&#10;녹걋"/>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6576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GetModuleHandleA returns the imagebase (address) of the RegisterMe.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it in the code.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GetModuleHandleA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RegisterMe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ImageBase(address)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돌려준다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INFO : </w:t>
      </w:r>
      <w:r>
        <w:rPr>
          <w:rFonts w:ascii="맑은 고딕" w:eastAsia="맑은 고딕" w:hAnsi="맑은 고딕" w:hint="eastAsia"/>
          <w:sz w:val="20"/>
          <w:szCs w:val="20"/>
        </w:rPr>
        <w:t>Imagebase == the address at which the windows loader maps the program into memory.</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ImageBase == windows loader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일치시키는</w:t>
      </w:r>
      <w:r>
        <w:rPr>
          <w:rFonts w:ascii="맑은 고딕" w:eastAsia="맑은 고딕" w:hAnsi="맑은 고딕" w:hint="eastAsia"/>
          <w:sz w:val="20"/>
          <w:szCs w:val="20"/>
        </w:rPr>
        <w:t xml:space="preserve"> address</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이해가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안</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되도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일단</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넘어가자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그래도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모르겠으면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처음부터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다시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보고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다른</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책들을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찾아보면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하는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순간이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온다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나를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믿으라</w:t>
      </w:r>
      <w:r>
        <w:rPr>
          <w:rFonts w:ascii="맑은 고딕" w:eastAsia="맑은 고딕" w:hAnsi="맑은 고딕" w:hint="eastAsia"/>
          <w:i/>
          <w:iCs/>
          <w:sz w:val="20"/>
          <w:szCs w:val="20"/>
          <w:highlight w:val="lightGray"/>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right. EAX == 400000 and w</w:t>
      </w:r>
      <w:r>
        <w:rPr>
          <w:rFonts w:ascii="맑은 고딕" w:eastAsia="맑은 고딕" w:hAnsi="맑은 고딕" w:hint="eastAsia"/>
          <w:sz w:val="20"/>
          <w:szCs w:val="20"/>
        </w:rPr>
        <w:t>hat happens after the compare ? Step again F8</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맞다</w:t>
      </w:r>
      <w:r>
        <w:rPr>
          <w:rFonts w:ascii="맑은 고딕" w:eastAsia="맑은 고딕" w:hAnsi="맑은 고딕" w:hint="eastAsia"/>
          <w:sz w:val="20"/>
          <w:szCs w:val="20"/>
        </w:rPr>
        <w:t xml:space="preserve">. EAX == 400000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일어났나</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hint="eastAsia"/>
        </w:rPr>
      </w:pPr>
      <w:r>
        <w:rPr>
          <w:noProof/>
        </w:rPr>
        <w:drawing>
          <wp:inline distT="0" distB="0" distL="0" distR="0">
            <wp:extent cx="5172075" cy="2714625"/>
            <wp:effectExtent l="0" t="0" r="9525" b="9525"/>
            <wp:docPr id="7" name="그림 7" descr="시스템 생성 대체 텍스트: α邙며매SPBP&#10;FEEEEE&#10;Jn·V랖■치LJ.&#10;7핑IICHO난R&#10;LLESHHH&#10;n&quot;0011샅첵蠱4R88nH8nLFnHF8nH88CL8esr구B37뺑r777FF7쨍n&#10;ZDE己＂C·－.76666E6F6FE6666ErpEr규88CCCCCFSCC&#10;―一－---－■－체∼&#10;더Cp【j-&#10;eO4elee驪&#10;ee40!e02&#10;→．·．■ㄴ－-－콘 그EE二EE=rEEE&#10;mainth隅d,飇duleRegister&#10;F'I_I·SH&#10;螂LL&#10;^IRe심i'ter$【Fr&#10;OO&#10;.:l:loa000e&#10;1:31’콕001:.&#10;800&#10;i3&#10;00&#10;7D304000&#10;343O400e&#10;'1이I&#10;C&quot;P&#10;JE&#10;NP.各K티款HEL32.0.t&quot;Od니【．Handt驪衿&#10;h「「R〔’::“「크l「’·EF'&#10;구－Regl$ter.88401024&#10;跡1。d니te=rIULL&#10;G낟漱hodu【eH'.dL라녹&#10;RegL$ter.00400e00&#10;r■■■■■■Lr■■■■■■Lr■■·■■■Lr■L&#10;PtlSH&#10;PUSH&#10;PUSH&#10;ist.r.0040307D&#10;L't.r.OO4e3834&#10;■&#10;ty【슨=&#10;Tit【．=&#10;hp－며이「뙤－RPP냐忙p뚜孔&#10;&quot;Regt't.rHe&quot;&#10;ESI&#10;Doyㅇ&#10;WI&#10;UU&#10;∥n&#10;겹erstandthatthis&#10;verbeequal?&#10;304000&#10;3e4000&#10;010釀蹈&#10;醜늡了at'rer．ㅃ牝1ㅃ：&#10;PUSHRegi$t.r.004e3e7D&#10;PUSHRegist숭r.0e4e3039&#10;PUSHO&#10;驪LL&lt;JHP．戮냐S티큅32·＂。＄c。ge요아＇n&gt;&#10;PL鸞SHERX&#10;이LL&lt;JHP.各KE사솔EL32.EHitPrOC''t&gt;&#10;PUSHEBP&#10;h0UEBP.ESP&#10;箴nESP.一50&#10;hOUtLOCqL.!2].30&#10;廉〔tLOCRL.111.'&#10;廉시［口CRL.le],Regi$ter.Oe4OI!37&#10;&quot;OUtㄴOCqL.9].lt&#10;戚치tLOCRL.8】,니&#10;PUSHDUORDPTRDS:【4e3liC]&#10;POPtLOCnL.71&#10;&quot;OVtLOCnL.4〕,6&#10;h。UtLOCRL.3].0&#10;&quot;OU[LO야겹L.2].R。Oister.004e3aeo&#10;PUSHi&#10;PVSH[LOCRL.71&#10;螂겸LL&lt;J&quot;P.各USER32.ㄴO.dIO。nR)&#10;T·密t--7&quot;Re꺄。v·th.n.9't。r·9&quot;t.r'r\nㄲ&#10;h毓納er HULL&#10;&quot;e$$ageBㅇxR&#10;Rrg댜=ee00000n&#10;Rr93=00000000&#10;Rr92=e00000OO&#10;O'l-gl=004a000e&#10;RegLtt.r.00401052&#10;〕ty【’=＂〔아섭＂〔RPPLI父）驛忙&#10;TLtt.=&quot;R.gL$t.rne''&#10;T애t「&quot;O。O＄슝Xahn。tr슨gL$teted,,&quot;&#10;ho닐ner=NULL&#10;＂·톨＄ageBㅇxR&#10;Z숴'tCㅇd.=400000&#10;E써LtPrOO．맬｀&#10;l-.L-..흽nl-l.-14-14-l&#10;0el、광FF겸너&#10;낟‘9너ES닐4&#10;.'FF〕F000&#10;oe1ZFFC4&#10;0012FFFO&#10;FFFFFFFF&#10;7C910738&#10;ee4810eC&#10;ES0023&#10;CS00lB&#10;550023&#10;DS0023&#10;FSoe3B&#10;650000&#10;La무tErr&#10;00000246&#10;90DgnOE&#10;맬‘078e9&#10;0〔140&#10;0(14〔1&#10;0040&#10;0040&#10;0040&#10;0040&#10;0040&#10;0040&#10;0040&#10;0040&#10;0040&#10;BC0loaBO&#10;ehpt,&#10;ehpt,&#10;ehpt,&#10;슨hpty&#10;ehpt,&#10;enpty&#10;ehpty&#10;enptg&#10;apd킵n빕乙paUa빕d튑&#10;凸p白UdUap000&#10;0040&#10;0040&#10;0040&#10;Reg&quot;t.r.e0400000&#10;kern순t32.7C816D4F&#10;06ee00o&#10;oeoeeeo&#10;003e400&#10;0000 C。f&#10;e27F Pr.&#10;'IPaoiaU옛eOO白UL012345'7 TU&#10;냥Dl ' FTTTTTTTT SC&#10;ㄴEECPCHZSTDOESSSSSSSS FF&#10;r■·L&#10;뵈니―-------------&#10;dpapapapd킬&#10;eaoe仕pe&#10;0ap400e&#10;oeleoe&#10;磎驪一&#10;恥DOD4맸羈ICE4円F4FS&#10;Ecc4貂貂45貂嵋轍髓楓&#10;dpn킵Od킵白pa킵a킵apapa뵙d빕&#10;dUn긴仕U00apdpaU00dp&#10;0040&#10;0040&#10;FF75E4&#10;ES41010000&#10;自앗』I&quot;Regi$tㅎ퍄쟁elenalsi&quot;&#10;R'rCHahe=1.&#10;卜lr＇드t=seS4습6EO&#10;LOadICOnR&#10;쑈&#10;《&#10;篩締箭喆喆&#10;IRegi'ter.O04eee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시스템 생성 대체 텍스트: α邙며매SPBP&#10;FEEEEE&#10;Jn·V랖■치LJ.&#10;7핑IICHO난R&#10;LLESHHH&#10;n&quot;0011샅첵蠱4R88nH8nLFnHF8nH88CL8esr구B37뺑r777FF7쨍n&#10;ZDE己＂C·－.76666E6F6FE6666ErpEr규88CCCCCFSCC&#10;―一－---－■－체∼&#10;더Cp【j-&#10;eO4elee驪&#10;ee40!e02&#10;→．·．■ㄴ－-－콘 그EE二EE=rEEE&#10;mainth隅d,飇duleRegister&#10;F'I_I·SH&#10;螂LL&#10;^IRe심i'ter$【Fr&#10;OO&#10;.:l:loa000e&#10;1:31’콕001:.&#10;800&#10;i3&#10;00&#10;7D304000&#10;343O400e&#10;'1이I&#10;C&quot;P&#10;JE&#10;NP.各K티款HEL32.0.t&quot;Od니【．Handt驪衿&#10;h「「R〔’::“「크l「’·EF'&#10;구－Regl$ter.88401024&#10;跡1。d니te=rIULL&#10;G낟漱hodu【eH'.dL라녹&#10;RegL$ter.00400e00&#10;r■■■■■■Lr■■■■■■Lr■■·■■■Lr■L&#10;PtlSH&#10;PUSH&#10;PUSH&#10;ist.r.0040307D&#10;L't.r.OO4e3834&#10;■&#10;ty【슨=&#10;Tit【．=&#10;hp－며이「뙤－RPP냐忙p뚜孔&#10;&quot;Regt't.rHe&quot;&#10;ESI&#10;Doyㅇ&#10;WI&#10;UU&#10;∥n&#10;겹erstandthatthis&#10;verbeequal?&#10;304000&#10;3e4000&#10;010釀蹈&#10;醜늡了at'rer．ㅃ牝1ㅃ：&#10;PUSHRegi$t.r.004e3e7D&#10;PUSHRegist숭r.0e4e3039&#10;PUSHO&#10;驪LL&lt;JHP．戮냐S티큅32·＂。＄c。ge요아＇n&gt;&#10;PL鸞SHERX&#10;이LL&lt;JHP.各KE사솔EL32.EHitPrOC''t&gt;&#10;PUSHEBP&#10;h0UEBP.ESP&#10;箴nESP.一50&#10;hOUtLOCqL.!2].30&#10;廉〔tLOCRL.111.'&#10;廉시［口CRL.le],Regi$ter.Oe4OI!37&#10;&quot;OUtㄴOCqL.9].lt&#10;戚치tLOCRL.8】,니&#10;PUSHDUORDPTRDS:【4e3liC]&#10;POPtLOCnL.71&#10;&quot;OVtLOCnL.4〕,6&#10;h。UtLOCRL.3].0&#10;&quot;OU[LO야겹L.2].R。Oister.004e3aeo&#10;PUSHi&#10;PVSH[LOCRL.71&#10;螂겸LL&lt;J&quot;P.各USER32.ㄴO.dIO。nR)&#10;T·密t--7&quot;Re꺄。v·th.n.9't。r·9&quot;t.r'r\nㄲ&#10;h毓納er HULL&#10;&quot;e$$ageBㅇxR&#10;Rrg댜=ee00000n&#10;Rr93=00000000&#10;Rr92=e00000OO&#10;O'l-gl=004a000e&#10;RegLtt.r.00401052&#10;〕ty【’=＂〔아섭＂〔RPPLI父）驛忙&#10;TLtt.=&quot;R.gL$t.rne''&#10;T애t「&quot;O。O＄슝Xahn。tr슨gL$teted,,&quot;&#10;ho닐ner=NULL&#10;＂·톨＄ageBㅇxR&#10;Z숴'tCㅇd.=400000&#10;E써LtPrOO．맬｀&#10;l-.L-..흽nl-l.-14-14-l&#10;0el、광FF겸너&#10;낟‘9너ES닐4&#10;.'FF〕F000&#10;oe1ZFFC4&#10;0012FFFO&#10;FFFFFFFF&#10;7C910738&#10;ee4810eC&#10;ES0023&#10;CS00lB&#10;550023&#10;DS0023&#10;FSoe3B&#10;650000&#10;La무tErr&#10;00000246&#10;90DgnOE&#10;맬‘078e9&#10;0〔140&#10;0(14〔1&#10;0040&#10;0040&#10;0040&#10;0040&#10;0040&#10;0040&#10;0040&#10;0040&#10;0040&#10;BC0loaBO&#10;ehpt,&#10;ehpt,&#10;ehpt,&#10;슨hpty&#10;ehpt,&#10;enpty&#10;ehpty&#10;enptg&#10;apd킵n빕乙paUa빕d튑&#10;凸p白UdUap000&#10;0040&#10;0040&#10;0040&#10;Reg&quot;t.r.e0400000&#10;kern순t32.7C816D4F&#10;06ee00o&#10;oeoeeeo&#10;003e400&#10;0000 C。f&#10;e27F Pr.&#10;'IPaoiaU옛eOO白UL012345'7 TU&#10;냥Dl ' FTTTTTTTT SC&#10;ㄴEECPCHZSTDOESSSSSSSS FF&#10;r■·L&#10;뵈니―-------------&#10;dpapapapd킬&#10;eaoe仕pe&#10;0ap400e&#10;oeleoe&#10;磎驪一&#10;恥DOD4맸羈ICE4円F4FS&#10;Ecc4貂貂45貂嵋轍髓楓&#10;dpn킵Od킵白pa킵a킵apapa뵙d빕&#10;dUn긴仕U00apdpaU00dp&#10;0040&#10;0040&#10;FF75E4&#10;ES41010000&#10;自앗』I&quot;Regi$tㅎ퍄쟁elenalsi&quot;&#10;R'rCHahe=1.&#10;卜lr＇드t=seS4습6EO&#10;LOadICOnR&#10;쑈&#10;《&#10;篩締箭喆喆&#10;IRegi'ter.O04eeee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2075" cy="27146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 you understand that this will never be equal?</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결코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같아지지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이해했어</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1200150"/>
            <wp:effectExtent l="0" t="0" r="9525" b="0"/>
            <wp:docPr id="8" name="그림 8" descr="시스템 생성 대체 텍스트: gF뀀‘IF94&#10;CFn000FC&#10;7캬tgdOF7&#10;輟ESP咨EDI&#10;…、튿＇ '-. .－·.-'&#10;7413&#10;6n00&#10;657D3O4Oeo&#10;8343048ee&#10;3드2031&#10;｀ㅓ&quot; 一,. '&#10;JESㅐORTRegi'ter.e04OIO24&#10;RBHO&#10;PUSHR.gL't'r.0040307D&#10;PUSHRegi$t·r.ee4ege34&#10;PUSHe&#10;야긔LL&lt;J&quot;P.얹USER32.&quot;es＄슬鬱8。ㅐR&gt;&#10;PUSHOR&#10;PLtSHD닒DRDPTRDS:t403120]&#10;』뻐．詔&#10;L咸D덤．&#10;ag't。r·이‘t·r\r\nㄲ&#10;J&#10;Becauseindeecl,whelllooking&#10;50thather터theprogramwi∥&#10;NOTjumppastthebadboy&#10;·l a긷 p&#10;7螂轍&#10;9E01O釀珀&#10;BCO1OeeO&#10;爵LL&lt;J∥P.없US티款92.He＄沁鷺8ㅇㅐn&gt;&#10;PUSHERX&#10;야LL&lt;J&quot;P.各KE자氾L32.Ex룁tPrㅇC.'t&gt;&#10;「“枕》U 【r「놀『놀&#10;closer,wecancleariyseethatthe&#10;Nagscreen15createdinthisspot.&#10;Let'5seethatmㅇreindetai-.&#10;EXLtPrOO.tt&#10;STO&#10;E8棚FF해J뵤표孔胡E8騶Esl&#10;·노Z · · · ··……솥&#10;■■■■■■■■■■■■■■■■ '&#10;10、SDF괘H6CE49Bn깅57CD勺&#10;lilii222233344444r&#10;너eapnonp。OOeeeodp쇼UaUOOaa&#10;''.．춈뱁‘쌤‘뱀‘·‘뱀‘뱁‘·．솝·‘''뱁홑·홑뱁‘.'．■춈뱀욥·&#10;너aUenpapdU0apen긴aUapdpape自pa딩n&#10;44444444444444444)&#10;1.1에盼沈腑四閔盼脯開騁盼騁卵00腑觸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시스템 생성 대체 텍스트: gF뀀‘IF94&#10;CFn000FC&#10;7캬tgdOF7&#10;輟ESP咨EDI&#10;…、튿＇ '-. .－·.-'&#10;7413&#10;6n00&#10;657D3O4Oeo&#10;8343048ee&#10;3드2031&#10;｀ㅓ&quot; 一,. '&#10;JESㅐORTRegi'ter.e04OIO24&#10;RBHO&#10;PUSHR.gL't'r.0040307D&#10;PUSHRegi$t·r.ee4ege34&#10;PUSHe&#10;야긔LL&lt;J&quot;P.얹USER32.&quot;es＄슬鬱8。ㅐR&gt;&#10;PUSHOR&#10;PLtSHD닒DRDPTRDS:t403120]&#10;』뻐．詔&#10;L咸D덤．&#10;ag't。r·이‘t·r\r\nㄲ&#10;J&#10;Becauseindeecl,whelllooking&#10;50thather터theprogramwi∥&#10;NOTjumppastthebadboy&#10;·l a긷 p&#10;7螂轍&#10;9E01O釀珀&#10;BCO1OeeO&#10;爵LL&lt;J∥P.없US티款92.He＄沁鷺8ㅇㅐn&gt;&#10;PUSHERX&#10;야LL&lt;J&quot;P.各KE자氾L32.Ex룁tPrㅇC.'t&gt;&#10;「“枕》U 【r「놀『놀&#10;closer,wecancleariyseethatthe&#10;Nagscreen15createdinthisspot.&#10;Let'5seethatmㅇreindetai-.&#10;EXLtPrOO.tt&#10;STO&#10;E8棚FF해J뵤표孔胡E8騶Esl&#10;·노Z · · · ··……솥&#10;■■■■■■■■■■■■■■■■ '&#10;10、SDF괘H6CE49Bn깅57CD勺&#10;lilii222233344444r&#10;너eapnonp。OOeeeodp쇼UaUOOaa&#10;''.．춈뱁‘쌤‘뱀‘·‘뱀‘뱁‘·．솝·‘''뱁홑·홑뱁‘.'．■춈뱀욥·&#10;너aUenpapdU0apen긴aUapdpape自pa딩n&#10;44444444444444444)&#10;1.1에盼沈腑四閔盼脯開騁盼騁卵00腑觸一"/>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12001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that here, the program will NOT jump past the badboy</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Because indeed, when looking closer, we can clearly see that the Nag screen is created in this spot.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that more i</w:t>
      </w:r>
      <w:r>
        <w:rPr>
          <w:rFonts w:ascii="맑은 고딕" w:eastAsia="맑은 고딕" w:hAnsi="맑은 고딕" w:hint="eastAsia"/>
          <w:sz w:val="20"/>
          <w:szCs w:val="20"/>
        </w:rPr>
        <w:t>n detail.</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과거의</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가까이서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위치에서</w:t>
      </w:r>
      <w:r>
        <w:rPr>
          <w:rFonts w:ascii="맑은 고딕" w:eastAsia="맑은 고딕" w:hAnsi="맑은 고딕" w:hint="eastAsia"/>
          <w:sz w:val="20"/>
          <w:szCs w:val="20"/>
        </w:rPr>
        <w:t xml:space="preserve"> nag screen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자세히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4686300" cy="3657600"/>
            <wp:effectExtent l="0" t="0" r="0" b="0"/>
            <wp:docPr id="9" name="그림 9" descr="시스템 생성 대체 텍스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시스템 생성 대체 텍스트: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6300" cy="36576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can not be clearer huh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handle from the owner window</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Owner Windows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handle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these </w:t>
      </w:r>
      <w:r>
        <w:rPr>
          <w:rFonts w:ascii="맑은 고딕" w:eastAsia="맑은 고딕" w:hAnsi="맑은 고딕" w:hint="eastAsia"/>
          <w:sz w:val="20"/>
          <w:szCs w:val="20"/>
        </w:rPr>
        <w:t>will be the title and the text in the messagebox.</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이것들은</w:t>
      </w:r>
      <w:r>
        <w:rPr>
          <w:rFonts w:ascii="맑은 고딕" w:eastAsia="맑은 고딕" w:hAnsi="맑은 고딕" w:hint="eastAsia"/>
          <w:sz w:val="20"/>
          <w:szCs w:val="20"/>
        </w:rPr>
        <w:t xml:space="preserve"> messagebox</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title</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나타낸다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There are more "types" of messageboxes, (info, </w:t>
      </w:r>
      <w:r>
        <w:rPr>
          <w:rFonts w:ascii="맑은 고딕" w:eastAsia="맑은 고딕" w:hAnsi="맑은 고딕" w:hint="eastAsia"/>
          <w:sz w:val="20"/>
          <w:szCs w:val="20"/>
        </w:rPr>
        <w:t>…</w:t>
      </w:r>
      <w:r>
        <w:rPr>
          <w:rFonts w:ascii="맑은 고딕" w:eastAsia="맑은 고딕" w:hAnsi="맑은 고딕" w:hint="eastAsia"/>
          <w:sz w:val="20"/>
          <w:szCs w:val="20"/>
        </w:rPr>
        <w:t>) but that is not important for us here. Let's see in the code how we can avoid running to this nag screen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그곳에은</w:t>
      </w:r>
      <w:r>
        <w:rPr>
          <w:rFonts w:ascii="맑은 고딕" w:eastAsia="맑은 고딕" w:hAnsi="맑은 고딕" w:hint="eastAsia"/>
          <w:sz w:val="20"/>
          <w:szCs w:val="20"/>
        </w:rPr>
        <w:t xml:space="preserve"> me</w:t>
      </w:r>
      <w:r>
        <w:rPr>
          <w:rFonts w:ascii="맑은 고딕" w:eastAsia="맑은 고딕" w:hAnsi="맑은 고딕" w:hint="eastAsia"/>
          <w:sz w:val="20"/>
          <w:szCs w:val="20"/>
        </w:rPr>
        <w:t>ssagebox</w:t>
      </w:r>
      <w:r>
        <w:rPr>
          <w:rFonts w:ascii="맑은 고딕" w:eastAsia="맑은 고딕" w:hAnsi="맑은 고딕" w:hint="eastAsia"/>
          <w:sz w:val="20"/>
          <w:szCs w:val="20"/>
        </w:rPr>
        <w:t>들의</w:t>
      </w:r>
      <w:r>
        <w:rPr>
          <w:rFonts w:ascii="맑은 고딕" w:eastAsia="맑은 고딕" w:hAnsi="맑은 고딕" w:hint="eastAsia"/>
          <w:sz w:val="20"/>
          <w:szCs w:val="20"/>
        </w:rPr>
        <w:t xml:space="preserve"> type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현재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nag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회피할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있는지</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2990850"/>
            <wp:effectExtent l="0" t="0" r="9525" b="0"/>
            <wp:docPr id="10" name="그림 10" descr="시스템 생성 대체 텍스트: 더cPu.mainthread,飇duleRegister&#10;6R00&#10;EeODOZ000O&#10;R광1.:코ㅓOOe&#10;；크3F8l:ll:t&#10;7413&#10;6R80&#10;687D304e00&#10;혀L34304毓拗&#10;F'l_‘·SH죠 一&#10;釀LL&lt;JHP.各k륩국NEL32.e.tnadu【．Hand【en&gt;&#10;'11:111더心．:;FO旨7R［뒤:40프1!C그.EF&#10;c∥FEf'&lt;.,O&#10;JESㅐORTR슬9[$t슬r.00401a24&#10;PL결SHe&#10;PUSHR．밈’t.r.oe4e307D&#10;R乙HR·이＄t.r.Oe4e3e34&#10;PUSHO&#10;댜LL&lt;JhP.各USER32.he$＄슬9e8。ㅐn)&#10;PUSHOn&#10;『레l－··j.l厓一「『ㅓULㄴ&#10;'Ij낟tr1Odu【슨H비I.JtbH&#10;RegL$ter.00400e00&#10;닢八PFt'7홑&#10;e츤魯BSD&#10;rLEEEE&#10;-.-'7■k녜&#10;■■■■■■■■탭탭■■■&#10;… …………JI…11111111………■&#10;-&#10;·탭■·b'&#10;ㅌ；t,【ㅎ:&#10;:.t【．:&#10;【땅甘tㅕ驢&#10;겨以Jn순r&#10;&quot;．횹솝습9(&#10;너白Unpapan&#10;44444&#10;'1a빕00d빕&#10;셔OO0ap&#10;no'Inp&#10;iP&#10;le&#10;ECPCH-&#10;-------&#10;벼鬱殄－.&#10;締附漱一&#10;0040&#10;0040&#10;0040&#10;004e&#10;004e&#10;e040&#10;0040&#10;0040&#10;0040&#10;0040&#10;0040&#10;O04e&#10;0040&#10;0040&#10;0040&#10;0040&#10;0040&#10;0040&#10;〔）040&#10;0e40&#10;0040&#10;a040&#10;0040&#10;더040&#10;더040&#10;a0’泌&#10;3040&#10;니ORDPTRDS:[403120】&#10;hB-．아（:hs一RPP나섯nRL&#10;&quot;Rㅎgist.rhe&quot;&#10;&quot;Ren。니ethenag't。regi$t'r\r낙닐TI&#10;HU【．L&#10;BO&quot;R&#10;000O000n&#10;00000000&#10;00e00000&#10;ae4Oe000&#10;구T 기0&#10;Itisclearthatwewanttojumpthe&#10;nagscreenancllsuppOSethat...&#10;4010드2&#10;아（:h룝－RPP냐섯）磅겹L&#10;L0&#10;r0&#10;L룝헙erhe&quot;&#10;슝ra&quot;nㅇtr슨gLs&#10;L →군변&#10;…0&#10;0&#10;0&#10;I0&#10;繃板褘尸媤緩行ㅏ없뗀―&#10;츤콥55550구55 FF&#10;댔JSH&#10;댜LL&#10;PL乙H&#10;r1OU&#10;匿）O&#10;&quot;J」&#10;恢시&#10;n0V&#10;hOU&#10;戚지&#10;PUSH&#10;POP&#10;盼OU&#10;nOU&#10;廉시&#10;PuSH&#10;PLBH&#10;댜LL&#10;Ep닉&#10;&lt;J&quot;P.各K&#10;EBP&#10;E井L&#10;、、nU n킹7r ㄴ쵱f&#10;、｀o e l&#10;q' 0 凸Oap ap0 0 凸p&#10;f' 4 4n킹 n딩nU d긷 nU&#10;' .' 뱁‘n킹 n킬n킵 nU n킵&#10;涵O 3 3ap 44 e np&#10;r' O Cap a긷a킵 1 1&#10;dp 2 10 3쑈규 aO O&#10;6nn e geDgnOE C&#10;CaO5apL0t'aU78eg B&#10;3 3&#10;EC&#10;C4BO&#10;45DO9O000Oe&#10;4드D40SOeoeO&#10;45DS371!4ee&#10;45DC000e00e&#10;45EO이珌00ee&#10;3드ICS140e0&#10;4드E4&#10;4二FO0600000&#10;45F40000000&#10;46Feol：〕304e8&#10;e1&#10;祗E4&#10;41010001:1&#10;EBP.ESP&#10;ESP.一드0&#10;[LOCRL.&#10;...yourememberhowtodothistemporarily&#10;(frompreviouspartsinthisseries),right?&#10;[LOCRL.11],.:&#10;【LOCRL.le].R손91ster.oe4el쵸37&#10;[LO야긔L.9],0&#10;[LO이경L.8].e&#10;DUORDPTF극DS:t4e3llC】&#10;tLOCnL.7]&#10;tLOCRL.41.6&#10;tLOCRL.3],0&#10;【LO驛콤L.2],Rㅎ引’ter.004e30e8&#10;i&#10;tLOCRL.7]&#10;&lt;JhP.各USER32.LO.dlㅇ。nR)&#10;…&#10;-&#10;…［&#10;RegL't.r.e04eeeoe&#10;kerneL32.7C816D4F&#10;R잇그I&quot;R슨gL$tㅎr什elenalsl&quot;&#10;R$rCHahe=1.&#10;hln$t=eeS4R6EO&#10;LOadICOnn&#10;쑈&#10;nH8nHFCHFSCH88nH8nO8r구B377777FF777nFOO&#10;6E6F6FEZO666ESEr구88CCCCCFI:CCCC6Fㅌ&#10;갸&#10;$··■갼··…＞·····……＄·········……&#10;r■■■．···＇■■■■■■■ r■■■■■■■■■■■·■■■&#10;韜鎣鍋翩儡鹽騶颯楓刪側欌&#10;琅〕｀pD'HOTt써（·n&#10;O04e1024:Regi't.r.ee4ei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시스템 생성 대체 텍스트: 더cPu.mainthread,飇duleRegister&#10;6R00&#10;EeODOZ000O&#10;R광1.:코ㅓOOe&#10;；크3F8l:ll:t&#10;7413&#10;6R80&#10;687D304e00&#10;혀L34304毓拗&#10;F'l_‘·SH죠 一&#10;釀LL&lt;JHP.各k륩국NEL32.e.tnadu【．Hand【en&gt;&#10;'11:111더心．:;FO旨7R［뒤:40프1!C그.EF&#10;c∥FEf'&lt;.,O&#10;JESㅐORTR슬9[$t슬r.00401a24&#10;PL결SHe&#10;PUSHR．밈’t.r.oe4e307D&#10;R乙HR·이＄t.r.Oe4e3e34&#10;PUSHO&#10;댜LL&lt;JhP.各USER32.he$＄슬9e8。ㅐn)&#10;PUSHOn&#10;『레l－··j.l厓一「『ㅓULㄴ&#10;'Ij낟tr1Odu【슨H비I.JtbH&#10;RegL$ter.00400e00&#10;닢八PFt'7홑&#10;e츤魯BSD&#10;rLEEEE&#10;-.-'7■k녜&#10;■■■■■■■■탭탭■■■&#10;… …………JI…11111111………■&#10;-&#10;·탭■·b'&#10;ㅌ；t,【ㅎ:&#10;:.t【．:&#10;【땅甘tㅕ驢&#10;겨以Jn순r&#10;&quot;．횹솝습9(&#10;너白Unpapan&#10;44444&#10;'1a빕00d빕&#10;셔OO0ap&#10;no'Inp&#10;iP&#10;le&#10;ECPCH-&#10;-------&#10;벼鬱殄－.&#10;締附漱一&#10;0040&#10;0040&#10;0040&#10;004e&#10;004e&#10;e040&#10;0040&#10;0040&#10;0040&#10;0040&#10;0040&#10;O04e&#10;0040&#10;0040&#10;0040&#10;0040&#10;0040&#10;0040&#10;〔）040&#10;0e40&#10;0040&#10;a040&#10;0040&#10;더040&#10;더040&#10;a0’泌&#10;3040&#10;니ORDPTRDS:[403120】&#10;hB-．아（:hs一RPP나섯nRL&#10;&quot;Rㅎgist.rhe&quot;&#10;&quot;Ren。니ethenag't。regi$t'r\r낙닐TI&#10;HU【．L&#10;BO&quot;R&#10;000O000n&#10;00000000&#10;00e00000&#10;ae4Oe000&#10;구T 기0&#10;Itisclearthatwewanttojumpthe&#10;nagscreenancllsuppOSethat...&#10;4010드2&#10;아（:h룝－RPP냐섯）磅겹L&#10;L0&#10;r0&#10;L룝헙erhe&quot;&#10;슝ra&quot;nㅇtr슨gLs&#10;L →군변&#10;…0&#10;0&#10;0&#10;I0&#10;繃板褘尸媤緩行ㅏ없뗀―&#10;츤콥55550구55 FF&#10;댔JSH&#10;댜LL&#10;PL乙H&#10;r1OU&#10;匿）O&#10;&quot;J」&#10;恢시&#10;n0V&#10;hOU&#10;戚지&#10;PUSH&#10;POP&#10;盼OU&#10;nOU&#10;廉시&#10;PuSH&#10;PLBH&#10;댜LL&#10;Ep닉&#10;&lt;J&quot;P.各K&#10;EBP&#10;E井L&#10;、、nU n킹7r ㄴ쵱f&#10;、｀o e l&#10;q' 0 凸Oap ap0 0 凸p&#10;f' 4 4n킹 n딩nU d긷 nU&#10;' .' 뱁‘n킹 n킬n킵 nU n킵&#10;涵O 3 3ap 44 e np&#10;r' O Cap a긷a킵 1 1&#10;dp 2 10 3쑈규 aO O&#10;6nn e geDgnOE C&#10;CaO5apL0t'aU78eg B&#10;3 3&#10;EC&#10;C4BO&#10;45DO9O000Oe&#10;4드D40SOeoeO&#10;45DS371!4ee&#10;45DC000e00e&#10;45EO이珌00ee&#10;3드ICS140e0&#10;4드E4&#10;4二FO0600000&#10;45F40000000&#10;46Feol：〕304e8&#10;e1&#10;祗E4&#10;41010001:1&#10;EBP.ESP&#10;ESP.一드0&#10;[LOCRL.&#10;...yourememberhowtodothistemporarily&#10;(frompreviouspartsinthisseries),right?&#10;[LOCRL.11],.:&#10;【LOCRL.le].R손91ster.oe4el쵸37&#10;[LO야긔L.9],0&#10;[LO이경L.8].e&#10;DUORDPTF극DS:t4e3llC】&#10;tLOCnL.7]&#10;tLOCRL.41.6&#10;tLOCRL.3],0&#10;【LO驛콤L.2],Rㅎ引’ter.004e30e8&#10;i&#10;tLOCRL.7]&#10;&lt;JhP.各USER32.LO.dlㅇ。nR)&#10;…&#10;-&#10;…［&#10;RegL't.r.e04eeeoe&#10;kerneL32.7C816D4F&#10;R잇그I&quot;R슨gL$tㅎr什elenalsl&quot;&#10;R$rCHahe=1.&#10;hln$t=eeS4R6EO&#10;LOadICOnn&#10;쑈&#10;nH8nHFCHFSCH88nH8nO8r구B377777FF777nFOO&#10;6E6F6FEZO666ESEr구88CCCCCFI:CCCC6Fㅌ&#10;갸&#10;$··■갼··…＞·····……＄·········……&#10;r■■■．···＇■■■■■■■ r■■■■■■■■■■■·■■■&#10;韜鎣鍋翩儡鹽騶颯楓刪側欌&#10;琅〕｀pD'HOTt써（·n&#10;O04e1024:Regi't.r.ee4eie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075" cy="29908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It is clear that we want to jump the nag screen and I suppose that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you remember how to do this temporarily (from previous parts in this series), right?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nag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추정했다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임시</w:t>
      </w:r>
      <w:r>
        <w:rPr>
          <w:rFonts w:ascii="맑은 고딕" w:eastAsia="맑은 고딕" w:hAnsi="맑은 고딕" w:hint="eastAsia"/>
          <w:sz w:val="20"/>
          <w:szCs w:val="20"/>
        </w:rPr>
        <w:t>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 (</w:t>
      </w:r>
      <w:r>
        <w:rPr>
          <w:rFonts w:ascii="맑은 고딕" w:eastAsia="맑은 고딕" w:hAnsi="맑은 고딕" w:hint="eastAsia"/>
          <w:sz w:val="20"/>
          <w:szCs w:val="20"/>
        </w:rPr>
        <w:t>이전</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그렇지</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1581150"/>
            <wp:effectExtent l="0" t="0" r="9525" b="0"/>
            <wp:docPr id="11" name="그림 11" descr="시스템 생성 대체 텍스트: .-ll-141-ln“섭뵤&#10;0더4UI‘〕11&#10;며1커：11‘〕1ㅌ：&#10;0040t0lC&#10;0040i0iD&#10;OO401OIF&#10;0040쇼024&#10;OI:140102E·&#10;9040!eZC&#10;더O4e!eZF&#10;3O’泌1034&#10;304ele39&#10;aO40103B&#10;30401e4e&#10;〕04010‘추5&#10;더040104-&#10;〕040le&#10;a040二〔긴&#10;a04o짓0&#10;〕040!「&#10;Oi:t40드 -&#10;e040i텨ES&#10;004018드F&#10;a0401e66&#10;l.&#10;Be&#10;7댜3O4Oas&#10;348040ae&#10;鮮것&#10;｀ㅕ·「 다..·'u&#10;JESㅐORTRegi'ter.0040!024&#10;PUSH&#10;PUSHRe。'＇첩●r.0040307D&#10;Pt鷺SHR．이＄ter.eO4e3e34&#10;PUSHO&#10;ㅣ&#10;st,Le=&#10;T.tle:&#10;T．甘t-＝ㅑ.'&#10;h以．n.r=&#10;H텨－Of(I&quot;B-RPP나柏驪겹L&#10;&quot;R.gL't.rH.&quot;&#10;R騈pUf&#10;HU【．L&#10;O옭n&#10;th·n*''t。r·Oitt·r'r닉、지&#10;一겨胡68馹&#10;352e31400o&#10;ee&#10;35Ic314000&#10;19000000&#10;00&#10;7D304eee&#10;893e4000&#10;0O&#10;9E010000&#10;50,wejumpthenagscreen&#10;fㅇrthistime.BUtrememberfㅇr&#10;laterthatWeWillneedtㅇthink&#10;ofapermanents이utiㅇnfor&#10;this.Let'SCㅇntinUe&#10;el052&#10;K:＂〔RPP나竇）댜괘L&#10;L！첩．r&quot;.&quot;&#10;,1즐n0o零r슬9큉S零．red슝＇-&#10;E:I:：더10아가0&#10;Es톄FF胡FFE86R68邙해臼騶E8또&#10;83C4B.:l&#10;C745DO닝U000e.&#10;C74SD4e孔＇00..&#10;C746DS871!4..&#10;EBP,ESP&#10;ESP'.0&#10;[LOCRL.&#10;[LOCRL.&#10;[LOCRL.&#10;.R.Oi5ter.00401137&#10;EDX&#10;Esk&#10;ESP&#10;ESP&#10;ESI&#10;EDI&#10;EIP&#10;C6&#10;P1&#10;Re&#10;211&#10;S0&#10;Te&#10;D0&#10;O8&#10;EFL&#10;STO&#10;STI&#10;STZ&#10;ST3&#10;ST4&#10;STS&#10;r&gt;'r&#10;PUS刪聊刪刪刪&#10;V ㅑ&#10;·'r · · ■ ■ ·노Z · · · · … … '∼ 、 · …&#10;므r.．■■·■．■■．.．■■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시스템 생성 대체 텍스트: .-ll-141-ln“섭뵤&#10;0더4UI‘〕11&#10;며1커：11‘〕1ㅌ：&#10;0040t0lC&#10;0040i0iD&#10;OO401OIF&#10;0040쇼024&#10;OI:140102E·&#10;9040!eZC&#10;더O4e!eZF&#10;3O’泌1034&#10;304ele39&#10;aO40103B&#10;30401e4e&#10;〕04010‘추5&#10;더040104-&#10;〕040le&#10;a040二〔긴&#10;a04o짓0&#10;〕040!「&#10;Oi:t40드 -&#10;e040i텨ES&#10;004018드F&#10;a0401e66&#10;l.&#10;Be&#10;7댜3O4Oas&#10;348040ae&#10;鮮것&#10;｀ㅕ·「 다..·'u&#10;JESㅐORTRegi'ter.0040!024&#10;PUSH&#10;PUSHRe。'＇첩●r.0040307D&#10;Pt鷺SHR．이＄ter.eO4e3e34&#10;PUSHO&#10;ㅣ&#10;st,Le=&#10;T.tle:&#10;T．甘t-＝ㅑ.'&#10;h以．n.r=&#10;H텨－Of(I&quot;B-RPP나柏驪겹L&#10;&quot;R.gL't.rH.&quot;&#10;R騈pUf&#10;HU【．L&#10;O옭n&#10;th·n*''t。r·Oitt·r'r닉、지&#10;一겨胡68馹&#10;352e31400o&#10;ee&#10;35Ic314000&#10;19000000&#10;00&#10;7D304eee&#10;893e4000&#10;0O&#10;9E010000&#10;50,wejumpthenagscreen&#10;fㅇrthistime.BUtrememberfㅇr&#10;laterthatWeWillneedtㅇthink&#10;ofapermanents이utiㅇnfor&#10;this.Let'SCㅇntinUe&#10;el052&#10;K:＂〔RPP나竇）댜괘L&#10;L！첩．r&quot;.&quot;&#10;,1즐n0o零r슬9큉S零．red슝＇-&#10;E:I:：더10아가0&#10;Es톄FF胡FFE86R68邙해臼騶E8또&#10;83C4B.:l&#10;C745DO닝U000e.&#10;C74SD4e孔＇00..&#10;C746DS871!4..&#10;EBP,ESP&#10;ESP'.0&#10;[LOCRL.&#10;[LOCRL.&#10;[LOCRL.&#10;.R.Oi5ter.00401137&#10;EDX&#10;Esk&#10;ESP&#10;ESP&#10;ESI&#10;EDI&#10;EIP&#10;C6&#10;P1&#10;Re&#10;211&#10;S0&#10;Te&#10;D0&#10;O8&#10;EFL&#10;STO&#10;STI&#10;STZ&#10;ST3&#10;ST4&#10;STS&#10;r&gt;'r&#10;PUS刪聊刪刪刪&#10;V ㅑ&#10;·'r · · ■ ■ ·노Z · · · · … … '∼ 、 · …&#10;므r.．■■·■．■■．.．■■ 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2075" cy="15811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we jump the nag screen for this time. But remember for later that we will need to think of a permanent solution for this. Let's continue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시간에</w:t>
      </w:r>
      <w:r>
        <w:rPr>
          <w:rFonts w:ascii="맑은 고딕" w:eastAsia="맑은 고딕" w:hAnsi="맑은 고딕" w:hint="eastAsia"/>
          <w:sz w:val="20"/>
          <w:szCs w:val="20"/>
        </w:rPr>
        <w:t xml:space="preserve"> nag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영원한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풀이를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계속하자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쉽게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말해서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임시적으로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쓰는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거</w:t>
      </w:r>
      <w:r>
        <w:rPr>
          <w:rFonts w:ascii="맑은 고딕" w:eastAsia="맑은 고딕" w:hAnsi="맑은 고딕" w:hint="eastAsia"/>
          <w:i/>
          <w:iCs/>
          <w:sz w:val="20"/>
          <w:szCs w:val="20"/>
          <w:highlight w:val="lightGray"/>
        </w:rPr>
        <w:t>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왜냐하면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나중에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영원히</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고치기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위해서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임시적으로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길이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맞는지</w:t>
      </w:r>
      <w:r>
        <w:rPr>
          <w:rFonts w:ascii="맑은 고딕" w:eastAsia="맑은 고딕" w:hAnsi="맑은 고딕" w:hint="eastAsia"/>
          <w:i/>
          <w:iCs/>
          <w:sz w:val="20"/>
          <w:szCs w:val="20"/>
          <w:highlight w:val="lightGray"/>
        </w:rPr>
        <w:t xml:space="preserve"> test </w:t>
      </w:r>
      <w:r>
        <w:rPr>
          <w:rFonts w:ascii="맑은 고딕" w:eastAsia="맑은 고딕" w:hAnsi="맑은 고딕" w:hint="eastAsia"/>
          <w:i/>
          <w:iCs/>
          <w:sz w:val="20"/>
          <w:szCs w:val="20"/>
          <w:highlight w:val="lightGray"/>
        </w:rPr>
        <w:t>해봐야지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않겠어요</w:t>
      </w:r>
      <w:r>
        <w:rPr>
          <w:rFonts w:ascii="맑은 고딕" w:eastAsia="맑은 고딕" w:hAnsi="맑은 고딕" w:hint="eastAsia"/>
          <w:i/>
          <w:iCs/>
          <w:sz w:val="20"/>
          <w:szCs w:val="20"/>
          <w:highlight w:val="lightGray"/>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have jumped the nag screen.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follows the main program's window. Look carefully.</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nag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main program window</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조심해라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program runs fine. Now, let's again look furth</w:t>
      </w:r>
      <w:r>
        <w:rPr>
          <w:rFonts w:ascii="맑은 고딕" w:eastAsia="맑은 고딕" w:hAnsi="맑은 고딕" w:hint="eastAsia"/>
          <w:sz w:val="20"/>
          <w:szCs w:val="20"/>
        </w:rPr>
        <w:t>er in the code at what's next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Program </w:t>
      </w:r>
      <w:r>
        <w:rPr>
          <w:rFonts w:ascii="맑은 고딕" w:eastAsia="맑은 고딕" w:hAnsi="맑은 고딕" w:hint="eastAsia"/>
          <w:sz w:val="20"/>
          <w:szCs w:val="20"/>
        </w:rPr>
        <w:t>실행이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코드를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1733550"/>
            <wp:effectExtent l="0" t="0" r="9525" b="0"/>
            <wp:docPr id="12" name="그림 12" descr="시스템 생성 대체 텍스트: 더CP【j-Ina柚&#10;th隅d,飇duleRegister&#10;Ah!Look,welandimmediatelyinthe&#10;nextmessageboX·..inthecreatiㅇnㅇf&#10;thenextnagscreelㅏHㅇwarewe&#10;goingtohan비ethis...thereSimPlyiS&#10;NOconditiㅇnaljumptochange구ㄴetls&#10;stepthenagfirsttoseeitappear&#10;눼ULㄴ&#10;.rli」!·n&#10;;nB&#10;긍tEr&#10;RPF'L니&#10;rle''&#10;나〕RL&#10;轍떠뒈긺&#10;뇰DC 3nU히·t&#10;蠱딩api81nUI·히：·&#10;F&#10;p8334CH·es&#10;ZOER876&quot;'&#10;4百柏‘、&#10;th.n.9't。r*9't업．rㅍ닙닙、Tl&#10;닒긍&#10;C6이&#10;겸&quot;&#10;3드Ze&#10;00&#10;1 ㅏ,&#10;0000&#10;0000&#10;卵開騁卵01이미이이야I1=&#10;n킹apdUaUOU너니Uㅡ＂＝던aUe&#10;444444444겨녜44&#10;a킵즈p自꾜轟U－넌oenUJ더n딪0&#10;、再Uee白모더－rJ轟UO白Un빕凸＝抉딪0&#10;U너4너&#10;.1.14너&#10;IC윅&#10;)001-10야크&#10;레「－&#10;LㅐLLK.gl드r촹r.콱八뱃댜UIUb乙 、&#10;PUSH'&#10;PUSHR.gL$t.r.oe4e3e7D&#10;PUSHR슬91＄탭er.Oe4O3뎐89&#10;PUSHO&#10;驪LL&lt;JHP.各USER32.h손＄＄魯鬱80ㅐR&gt;&#10;PUSHERX&#10;이괘LL&lt;JllP.各KE사쵭EL32.EH죙tPrOC.tt》&#10;걘qO00e&#10;..-1,'401〔F&#10;h::1刀&#10;뀀‘·‘뱀요·■‘''.''11'.''t·．仝·．'17《&#10;01:140도＇3E&#10;3040104e&#10;004010‘홍S&#10;00401047&#10;0040lB4C&#10;0040184D&#10;7D304ee0&#10;89304000&#10;0O&#10;gEOI0000&#10;TLt【e&#10;TeHt&#10;＇샌繫岬·한트맥하현。&#10;=--“뺨9｀듀r'rn.--&#10;=&quot;000두，1콤nno떻&#10;마孔&#10;reg렝＄t.r·d슝＇-&#10;ho니ner=NULL&#10;nes$ageB。xR&#10;BC0100e0&#10;『태&#10;'EX&#10;ItCOde=O&#10;ItPrOO.t'&#10;·덟。태FF胡FF蠟6868胡E8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시스템 생성 대체 텍스트: 더CP【j-Ina柚&#10;th隅d,飇duleRegister&#10;Ah!Look,welandimmediatelyinthe&#10;nextmessageboX·..inthecreatiㅇnㅇf&#10;thenextnagscreelㅏHㅇwarewe&#10;goingtohan비ethis...thereSimPlyiS&#10;NOconditiㅇnaljumptochange구ㄴetls&#10;stepthenagfirsttoseeitappear&#10;눼ULㄴ&#10;.rli」!·n&#10;;nB&#10;긍tEr&#10;RPF'L니&#10;rle''&#10;나〕RL&#10;轍떠뒈긺&#10;뇰DC 3nU히·t&#10;蠱딩api81nUI·히：·&#10;F&#10;p8334CH·es&#10;ZOER876&quot;'&#10;4百柏‘、&#10;th.n.9't。r*9't업．rㅍ닙닙、Tl&#10;닒긍&#10;C6이&#10;겸&quot;&#10;3드Ze&#10;00&#10;1 ㅏ,&#10;0000&#10;0000&#10;卵開騁卵01이미이이야I1=&#10;n킹apdUaUOU너니Uㅡ＂＝던aUe&#10;444444444겨녜44&#10;a킵즈p自꾜轟U－넌oenUJ더n딪0&#10;、再Uee白모더－rJ轟UO白Un빕凸＝抉딪0&#10;U너4너&#10;.1.14너&#10;IC윅&#10;)001-10야크&#10;레「－&#10;LㅐLLK.gl드r촹r.콱八뱃댜UIUb乙 、&#10;PUSH'&#10;PUSHR.gL$t.r.oe4e3e7D&#10;PUSHR슬91＄탭er.Oe4O3뎐89&#10;PUSHO&#10;驪LL&lt;JHP.各USER32.h손＄＄魯鬱80ㅐR&gt;&#10;PUSHERX&#10;이괘LL&lt;JllP.各KE사쵭EL32.EH죙tPrOC.tt》&#10;걘qO00e&#10;..-1,'401〔F&#10;h::1刀&#10;뀀‘·‘뱀요·■‘''.''11'.''t·．仝·．'17《&#10;01:140도＇3E&#10;3040104e&#10;004010‘홍S&#10;00401047&#10;0040lB4C&#10;0040184D&#10;7D304ee0&#10;89304000&#10;0O&#10;gEOI0000&#10;TLt【e&#10;TeHt&#10;＇샌繫岬·한트맥하현。&#10;=--“뺨9｀듀r'rn.--&#10;=&quot;000두，1콤nno떻&#10;마孔&#10;reg렝＄t.r·d슝＇-&#10;ho니ner=NULL&#10;nes$ageB。xR&#10;BC0100e0&#10;『태&#10;'EX&#10;ItCOde=O&#10;ItPrOO.t'&#10;·덟。태FF胡FF蠟6868胡E8壟"/>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7335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 Look, we land immediately in the next messagebox</w:t>
      </w:r>
      <w:r>
        <w:rPr>
          <w:rFonts w:ascii="맑은 고딕" w:eastAsia="맑은 고딕" w:hAnsi="맑은 고딕" w:hint="eastAsia"/>
          <w:sz w:val="20"/>
          <w:szCs w:val="20"/>
        </w:rPr>
        <w:t>…</w:t>
      </w:r>
      <w:r>
        <w:rPr>
          <w:rFonts w:ascii="맑은 고딕" w:eastAsia="맑은 고딕" w:hAnsi="맑은 고딕" w:hint="eastAsia"/>
          <w:sz w:val="20"/>
          <w:szCs w:val="20"/>
        </w:rPr>
        <w:t xml:space="preserve"> in the creation of the next nag screen. How are we going to handle this</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messagebox</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nag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조종하지</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there simply is NO conditional jump to change? Let's step the nag first to see it appear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1257300"/>
            <wp:effectExtent l="0" t="0" r="9525" b="0"/>
            <wp:docPr id="13" name="그림 13" descr="시스템 생성 대체 텍스트: 〕E더二Onl-lp&#10;BC010e00&#10;댜LL《J&quot;P.各USER32.He$＄츱鬱eoㅐR&gt;&#10;PIJSHERY&#10;CRLL&lt;J&quot;P.各KE사솔Eㄴ32.EㅒLtPrOC.tt》&#10;PUSHㅌBP&#10;―수蛛驪’驪忿「＾&#10;I‘내lt「rQO.''&#10;30이〕낙&#10;C玉）0너I&#10;37114믹&#10;0000eUb&#10;OoeoeBe&#10;Mmm,-et'5thinkofa&#10;curetㅇremedythis·..&#10;而『江而【沔r汀一一―&#10;PUSHD미ORDPTRDS:[4O3iiC]&#10;IC314000&#10;여ps나釧notregst慨edn&#10;恥凶D4D8oc印&#10;POP刪驪PVSH一&#10;0600000&#10;0000000&#10;Oe304..&#10;tLOCnL.71&#10;[LOCnL.4],6&#10;[LOCRL.3].e&#10;tLOCRL.21.Rㅎ91'ter.004030e8&#10;1&#10;[LOCRL.7】&#10;7 ·卜펨r》 6·驪efrt놀귄》J쵸 ·→－』』'---r놈'&#10;irl슝r = +&#10;-一』』'---궁씸&#10;4e48 4&#10;EFFF E&#10;뱁욥&#10;C4r규S6rOSrDrO6L구ses&#10;EC4444434444 7&#10;l:.bn던5rpB3?7맣r쨍r7FF'r77RFO&#10;EF·rㄴr구88CCCCCFSCCC6Fr&#10;튿LrLI:l.l.Lrl.l.I:rl.&#10;1■·l'leseeweweweeeeseseewe&#10;ㅡ47이汎닷63驪臼또秘柏걔紛8184柏盼沁饍&#10;:'ILEEEeeO'o.n킵On띵n힝O000C&#10;·．'、 독·．콱·쨉쵸＇ㅗ쵤‘샐춈＊·솥.．춈맬各뀀‘뱁흩．흩.'’졸.'맬各맬&#10;0너oapnpoapon탭apea긷a킵donpoaon긷n&#10;4ㅏ4444444444444444·，&#10;恥시沁沁沁秘沁開沁飇沁閔開開閔開閃沁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시스템 생성 대체 텍스트: 〕E더二Onl-lp&#10;BC010e00&#10;댜LL《J&quot;P.各USER32.He$＄츱鬱eoㅐR&gt;&#10;PIJSHERY&#10;CRLL&lt;J&quot;P.各KE사솔Eㄴ32.EㅒLtPrOC.tt》&#10;PUSHㅌBP&#10;―수蛛驪’驪忿「＾&#10;I‘내lt「rQO.''&#10;30이〕낙&#10;C玉）0너I&#10;37114믹&#10;0000eUb&#10;OoeoeBe&#10;Mmm,-et'5thinkofa&#10;curetㅇremedythis·..&#10;而『江而【沔r汀一一―&#10;PUSHD미ORDPTRDS:[4O3iiC]&#10;IC314000&#10;여ps나釧notregst慨edn&#10;恥凶D4D8oc印&#10;POP刪驪PVSH一&#10;0600000&#10;0000000&#10;Oe304..&#10;tLOCnL.71&#10;[LOCnL.4],6&#10;[LOCRL.3].e&#10;tLOCRL.21.Rㅎ91'ter.004030e8&#10;1&#10;[LOCRL.7】&#10;7 ·卜펨r》 6·驪efrt놀귄》J쵸 ·→－』』'---r놈'&#10;irl슝r = +&#10;-一』』'---궁씸&#10;4e48 4&#10;EFFF E&#10;뱁욥&#10;C4r규S6rOSrDrO6L구ses&#10;EC4444434444 7&#10;l:.bn던5rpB3?7맣r쨍r7FF'r77RFO&#10;EF·rㄴr구88CCCCCFSCCC6Fr&#10;튿LrLI:l.l.Lrl.l.I:rl.&#10;1■·l'leseeweweweeeeseseewe&#10;ㅡ47이汎닷63驪臼또秘柏걔紛8184柏盼沁饍&#10;:'ILEEEeeO'o.n킵On띵n힝O000C&#10;·．'、 독·．콱·쨉쵸＇ㅗ쵤‘샐춈＊·솥.．춈맬各뀀‘뱁흩．흩.'’졸.'맬各맬&#10;0너oapnpoapon탭apea긷a킵donpoaon긷n&#10;4ㅏ4444444444444444·，&#10;恥시沁沁沁秘沁開沁飇沁閔開開閔開閃沁一"/>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2075" cy="12573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 let's think of a cure to remedy this</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봐야겠다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what will happen if we keep stepping</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let's restart and solve this thing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일어날까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restart </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해결하겠다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question is : "What can we do to make the RegisterMe always jump the nag?".</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fact, this is quite simple and there are several solutions possible.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질문</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RegisterMe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있을까</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여러가지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1695450"/>
            <wp:effectExtent l="0" t="0" r="9525" b="0"/>
            <wp:docPr id="14" name="그림 14" descr="시스템 생성 대체 텍스트: .cPLj,mainthread,飇d미＂聰gister&#10;WeCㅇuld&#10;、·논｀11一r-r.Lr밉rr쨉r&#10;「」·b.OO&#10;ESeD020eeo&#10;R31Cal40OO&#10;83「eOO&#10;.v74!3&#10;6Ree&#10;687D304000&#10;6834304000&#10;-아卜a긷一一一一一一一&#10;PUSH&#10;邙LL&lt;JhP.驢KERHEL32.Ge탸bd니【．H.nd【e요＞&#10;戚쨔OUORDPTR05:[4031IC】.ERX&#10;C&quot;PERk,O →．鮮&#10;JESㅐORTRegLㅎter.80401024..．·．'－一&#10;PL夕SHU&#10;..n...tllL&#10;G.tHOC&#10;FㅇrexamPle&#10;aSSemblethis&#10;〕티ntO〕MP&#10;SPSIDIIPel꼬ll。e。eFLTe&#10;EㅌEECPCH뱃‘STOOES·&#10;11.=..-。7&#10;坐구”U'b。ㄴ&#10;0040100F&#10;004010!l&#10;0e4010!3&#10;004e10i8&#10;ee4우져枓O&#10;0040101F&#10;0040후麗4&#10;QO40珊2딥&#10;PUSH&#10;Pt恪H&#10;PUSH&#10;댜LL&#10;더J므H&#10;PUSH&#10;PUSH&#10;F래＿盼H&#10;R.9'’鷺“…．0040307D&#10;R·9룁‘t.r.OO4e3034&#10;0&#10;E마＜&#10;ESX&#10;ESP&#10;&lt;JhP.얹USER32.He$＄슬9e8。ㅐR)&#10;On&#10;ElldORDPTREI！캬【40크120]&#10;BUtWealsㅇCOuldNOPthe&#10;messagebox(seefurther)&#10;일'&#10;DIJORDPTRD’캬【41:1〕1ICI&#10;wealwaysjumpoverthenag,&#10;nomatterWhat&#10;U=OUUUUUUU&#10;1=Ooe0OI:ll:ll〕&#10;I＄零‘r.OO40!0C2&#10;잉：-n더es0K:&quot;B--RPP냐10야논L&#10;''Reg'＄헴etNe&quot;&#10;=&quot;Oㅇp$?I숩hnㅇttegL$teted슝힛’&#10;.-=HULL&#10;9.E:l=l:.:q&#10;Od:=O&#10;EeBCO100UI:l&#10;驛겹LL&#10;Dl10니&#10;&lt;J&quot;P'얹KERNEL32·EX룁tPrOC.｀맬&gt;&#10;E요LtPrO．갼드일’&#10;쯔아어여얘祉&#10;·＇홑뱁■춈－뱁·춈一..'es·■수＇겹스一．■수결．욥－뱁｀&#10;墾墾塑舵쑈貂牝&#10;舵開」騁ee卵畛에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시스템 생성 대체 텍스트: .cPLj,mainthread,飇d미＂聰gister&#10;WeCㅇuld&#10;、·논｀11一r-r.Lr밉rr쨉r&#10;「」·b.OO&#10;ESeD020eeo&#10;R31Cal40OO&#10;83「eOO&#10;.v74!3&#10;6Ree&#10;687D304000&#10;6834304000&#10;-아卜a긷一一一一一一一&#10;PUSH&#10;邙LL&lt;JhP.驢KERHEL32.Ge탸bd니【．H.nd【e요＞&#10;戚쨔OUORDPTR05:[4031IC】.ERX&#10;C&quot;PERk,O →．鮮&#10;JESㅐORTRegLㅎter.80401024..．·．'－一&#10;PL夕SHU&#10;..n...tllL&#10;G.tHOC&#10;FㅇrexamPle&#10;aSSemblethis&#10;〕티ntO〕MP&#10;SPSIDIIPel꼬ll。e。eFLTe&#10;EㅌEECPCH뱃‘STOOES·&#10;11.=..-。7&#10;坐구”U'b。ㄴ&#10;0040100F&#10;004010!l&#10;0e4010!3&#10;004e10i8&#10;ee4우져枓O&#10;0040101F&#10;0040후麗4&#10;QO40珊2딥&#10;PUSH&#10;Pt恪H&#10;PUSH&#10;댜LL&#10;더J므H&#10;PUSH&#10;PUSH&#10;F래＿盼H&#10;R.9'’鷺“…．0040307D&#10;R·9룁‘t.r.OO4e3034&#10;0&#10;E마＜&#10;ESX&#10;ESP&#10;&lt;JhP.얹USER32.He$＄슬9e8。ㅐR)&#10;On&#10;ElldORDPTREI！캬【40크120]&#10;BUtWealsㅇCOuldNOPthe&#10;messagebox(seefurther)&#10;일'&#10;DIJORDPTRD’캬【41:1〕1ICI&#10;wealwaysjumpoverthenag,&#10;nomatterWhat&#10;U=OUUUUUUU&#10;1=Ooe0OI:ll:ll〕&#10;I＄零‘r.OO40!0C2&#10;잉：-n더es0K:&quot;B--RPP냐10야논L&#10;''Reg'＄헴etNe&quot;&#10;=&quot;Oㅇp$?I숩hnㅇttegL$teted슝힛’&#10;.-=HULL&#10;9.E:l=l:.:q&#10;Od:=O&#10;EeBCO100UI:l&#10;驛겹LL&#10;Dl10니&#10;&lt;J&quot;P'얹KERNEL32·EX룁tPrOC.｀맬&gt;&#10;E요LtPrO．갼드일’&#10;쯔아어여얘祉&#10;·＇홑뱁■춈－뱁·춈一..'es·■수＇겹스一．■수결．욥－뱁｀&#10;墾墾塑舵쑈貂牝&#10;舵開」騁ee卵畛에0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2075" cy="16954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exam</w:t>
      </w:r>
      <w:r>
        <w:rPr>
          <w:rFonts w:ascii="맑은 고딕" w:eastAsia="맑은 고딕" w:hAnsi="맑은 고딕" w:hint="eastAsia"/>
          <w:sz w:val="20"/>
          <w:szCs w:val="20"/>
        </w:rPr>
        <w:t>ple : we could assemble this JE into JMP</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that we always jump over the nag, no matter what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we also could NOP the messagebox (see further)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xml:space="preserve"> : JE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JMP</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assemble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messagebox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NOP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2047875"/>
            <wp:effectExtent l="0" t="0" r="9525" b="9525"/>
            <wp:docPr id="15" name="그림 15" descr="시스템 생성 대체 텍스트: HaUSed&#10;브l크의즈l 므듸l의&#10;.&#10;뱃ㅛ－ㅗㅗ』“』‘ㅗ」ㅗ·u'‘ㅗ」‘…ㄴu'u‘ㄴ－uㄴL一뇝죠l&#10;○roneofthecleanestS이Utions 뉼‘&#10;CpU-＂녔inthr·ad,&quot;x》dule&#10;』O&#10;쑈l些I上희l긔型】&#10;-'--'-－탭―--&#10;販gister&#10;Ij'3H닙&#10;0D0200e0&#10;iC314000&#10;FS00&#10;whichistㅇuseourAPIk『lowiedge&#10;agai『IStitselfbyassembling&#10;push0intㅇpushl(ownerhandle)&#10;3apD4&#10;밸‘873&#10;·8334CH88&#10;슬ECH87666&#10;d킬什UaU&#10;444&#10;｀恥叩盼&#10;48&#10;1007&#10;100C&#10;100F&#10;lell&#10;CR【．L(JhP.驢KEF극HEL32.&#10;댜OVDUORDPTRDS:[40&#10;C穫，EnX,e&#10;JESHORTRegl$ter.ee&#10;PLjSHe&#10;40!0!3&#10;401018&#10;이枓容托ㅑ－&#10;3040e0&#10;304여拗&#10;OO401OIF&#10;004댜1鬱4&#10;004alp26&#10;004이021루&#10;0040102〔&#10;J너401〔）34&#10;l:104Oie승9&#10;改나olegr&#10;00401Ot&#10;00401〔;&#10;.:104010:&#10;0040104&#10;004ele4'&#10;004百T盼드&#10;004010드욜&#10;ESC히커OOaO&#10;뇬H 너려&#10;FFwer_'쌩-lb&#10;JhP.얹USER32.h&#10;.''&#10;L'L쎄&#10;PUSH&#10;PUSH&#10;PUSH&#10;댜LL&#10;더＿1가＇&#10;F'USH&#10;91$t.r.004e30&#10;이＄t.r.OO489B&#10;衲져譎識T큰ㅁ&#10;CnLLR.gi$t.r.OO4eie&#10;PI-I'8Hㅏ&#10;PUSHR．引＄t슬r.ee4e30&#10;PUSHRe〕i$ter.O04O3e&#10;Pl-I!SH.&#10;驪겹LL&lt;J&quot;P.얹USER32.&quot;e&#10;H-.f,타．:&#10;CRLL&lt;J&quot;P.얹KERHEㄴ32.&#10;PUSHEBP&#10;nOUEBP,ESP&#10;INFO:&#10;Themessageboxhasnoowner&#10;window.HenC타ifweassemble&#10;thehandlefㅇrtheOWnerWindOW&#10;aspushl--&gt;themessageboxwi∥&#10;notbedisPlayedbecausethe&#10;OWnerWindㅇW15non-existantl&#10;r\n&#10;'' J-Llll&#10;RRn·&lt;－닌D&#10;盼0e盼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시스템 생성 대체 텍스트: HaUSed&#10;브l크의즈l 므듸l의&#10;.&#10;뱃ㅛ－ㅗㅗ』“』‘ㅗ」ㅗ·u'‘ㅗ」‘…ㄴu'u‘ㄴ－uㄴL一뇝죠l&#10;○roneofthecleanestS이Utions 뉼‘&#10;CpU-＂녔inthr·ad,&quot;x》dule&#10;』O&#10;쑈l些I上희l긔型】&#10;-'--'-－탭―--&#10;販gister&#10;Ij'3H닙&#10;0D0200e0&#10;iC314000&#10;FS00&#10;whichistㅇuseourAPIk『lowiedge&#10;agai『IStitselfbyassembling&#10;push0intㅇpushl(ownerhandle)&#10;3apD4&#10;밸‘873&#10;·8334CH88&#10;슬ECH87666&#10;d킬什UaU&#10;444&#10;｀恥叩盼&#10;48&#10;1007&#10;100C&#10;100F&#10;lell&#10;CR【．L(JhP.驢KEF극HEL32.&#10;댜OVDUORDPTRDS:[40&#10;C穫，EnX,e&#10;JESHORTRegl$ter.ee&#10;PLjSHe&#10;40!0!3&#10;401018&#10;이枓容托ㅑ－&#10;3040e0&#10;304여拗&#10;OO401OIF&#10;004댜1鬱4&#10;004alp26&#10;004이021루&#10;0040102〔&#10;J너401〔）34&#10;l:104Oie승9&#10;改나olegr&#10;00401Ot&#10;00401〔;&#10;.:104010:&#10;0040104&#10;004ele4'&#10;004百T盼드&#10;004010드욜&#10;ESC히커OOaO&#10;뇬H 너려&#10;FFwer_'쌩-lb&#10;JhP.얹USER32.h&#10;.''&#10;L'L쎄&#10;PUSH&#10;PUSH&#10;PUSH&#10;댜LL&#10;더＿1가＇&#10;F'USH&#10;91$t.r.004e30&#10;이＄t.r.OO489B&#10;衲져譎識T큰ㅁ&#10;CnLLR.gi$t.r.OO4eie&#10;PI-I'8Hㅏ&#10;PUSHR．引＄t슬r.ee4e30&#10;PUSHRe〕i$ter.O04O3e&#10;Pl-I!SH.&#10;驪겹LL&lt;J&quot;P.얹USER32.&quot;e&#10;H-.f,타．:&#10;CRLL&lt;J&quot;P.얹KERHEㄴ32.&#10;PUSHEBP&#10;nOUEBP,ESP&#10;INFO:&#10;Themessageboxhasnoowner&#10;window.HenC타ifweassemble&#10;thehandlefㅇrtheOWnerWindOW&#10;aspushl--&gt;themessageboxwi∥&#10;notbedisPlayedbecausethe&#10;OWnerWindㅇW15non-existantl&#10;r\n&#10;'' J-Llll&#10;RRn·&lt;－닌D&#10;盼0e盼腑"/>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2075" cy="20478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Or one of the cleanest solutions which is to use o</w:t>
      </w:r>
      <w:r>
        <w:rPr>
          <w:rFonts w:ascii="맑은 고딕" w:eastAsia="맑은 고딕" w:hAnsi="맑은 고딕" w:hint="eastAsia"/>
          <w:sz w:val="20"/>
          <w:szCs w:val="20"/>
        </w:rPr>
        <w:t>ur API knowledge against itself by assembling push 0 into push 1 (owner handle)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깨끗한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해결책은</w:t>
      </w:r>
      <w:r>
        <w:rPr>
          <w:rFonts w:ascii="맑은 고딕" w:eastAsia="맑은 고딕" w:hAnsi="맑은 고딕" w:hint="eastAsia"/>
          <w:sz w:val="20"/>
          <w:szCs w:val="20"/>
        </w:rPr>
        <w:t xml:space="preserve"> API </w:t>
      </w:r>
      <w:r>
        <w:rPr>
          <w:rFonts w:ascii="맑은 고딕" w:eastAsia="맑은 고딕" w:hAnsi="맑은 고딕" w:hint="eastAsia"/>
          <w:sz w:val="20"/>
          <w:szCs w:val="20"/>
        </w:rPr>
        <w:t>지식을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PUSH 0</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PUSH 1</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바꾼다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messagebox has no owner window. Hence, if we assemble the handle for the owner window as push 1 --&gt; </w:t>
      </w:r>
      <w:r>
        <w:rPr>
          <w:rFonts w:ascii="맑은 고딕" w:eastAsia="맑은 고딕" w:hAnsi="맑은 고딕" w:hint="eastAsia"/>
          <w:sz w:val="20"/>
          <w:szCs w:val="20"/>
        </w:rPr>
        <w:t>the messagebox will not be displayed because the owner window is non-existant!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Messagebox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owner window</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own window</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handle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PUSH 1</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assemble </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--&gt; messagebox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owner window</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존재하지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However, I want to show another solu</w:t>
      </w:r>
      <w:r>
        <w:rPr>
          <w:rFonts w:ascii="맑은 고딕" w:eastAsia="맑은 고딕" w:hAnsi="맑은 고딕" w:hint="eastAsia"/>
          <w:sz w:val="20"/>
          <w:szCs w:val="20"/>
        </w:rPr>
        <w:t>tion for this first nag screen, another "elegant one" ;) --&gt; changing the entry point to 00401024 will skip the nag too.</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nag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지능적인</w:t>
      </w:r>
      <w:r>
        <w:rPr>
          <w:rFonts w:ascii="맑은 고딕" w:eastAsia="맑은 고딕" w:hAnsi="맑은 고딕" w:hint="eastAsia"/>
          <w:sz w:val="20"/>
          <w:szCs w:val="20"/>
        </w:rPr>
        <w:t>" --&gt; entry point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00401024</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바꿔</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can do that because the code befo</w:t>
      </w:r>
      <w:r>
        <w:rPr>
          <w:rFonts w:ascii="맑은 고딕" w:eastAsia="맑은 고딕" w:hAnsi="맑은 고딕" w:hint="eastAsia"/>
          <w:sz w:val="20"/>
          <w:szCs w:val="20"/>
        </w:rPr>
        <w:t>re the nag is not important. I trust you still remember from Part 1 what the EP is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아직까지</w:t>
      </w:r>
      <w:r>
        <w:rPr>
          <w:rFonts w:ascii="맑은 고딕" w:eastAsia="맑은 고딕" w:hAnsi="맑은 고딕" w:hint="eastAsia"/>
          <w:sz w:val="20"/>
          <w:szCs w:val="20"/>
        </w:rPr>
        <w:t xml:space="preserve"> Part1 </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배운</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믿는다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Though first, I need to explain a little more about the Portable Executable and the PE header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Portable Executable</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PE header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Fasten your seat belts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let's go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벨트를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theoretical display that follows, is not strictly necessary yet. Here, you can do easily without. But a cook</w:t>
      </w:r>
      <w:r>
        <w:rPr>
          <w:rFonts w:ascii="맑은 고딕" w:eastAsia="맑은 고딕" w:hAnsi="맑은 고딕" w:hint="eastAsia"/>
          <w:sz w:val="20"/>
          <w:szCs w:val="20"/>
        </w:rPr>
        <w:t>…</w:t>
      </w:r>
      <w:r>
        <w:rPr>
          <w:rFonts w:ascii="맑은 고딕" w:eastAsia="맑은 고딕" w:hAnsi="맑은 고딕" w:hint="eastAsia"/>
          <w:sz w:val="20"/>
          <w:szCs w:val="20"/>
        </w:rPr>
        <w:t xml:space="preserve"> wants t</w:t>
      </w:r>
      <w:r>
        <w:rPr>
          <w:rFonts w:ascii="맑은 고딕" w:eastAsia="맑은 고딕" w:hAnsi="맑은 고딕" w:hint="eastAsia"/>
          <w:sz w:val="20"/>
          <w:szCs w:val="20"/>
        </w:rPr>
        <w:t xml:space="preserve">o know his ingredients, and thus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이론을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따라가자면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절대적으로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구성요소를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원한다면</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These next pages will become necessary later anyway, especially when dealing with protected files. But I promise that I won't go too deep in detail y</w:t>
      </w:r>
      <w:r>
        <w:rPr>
          <w:rFonts w:ascii="맑은 고딕" w:eastAsia="맑은 고딕" w:hAnsi="맑은 고딕" w:hint="eastAsia"/>
          <w:sz w:val="20"/>
          <w:szCs w:val="20"/>
        </w:rPr>
        <w:t>et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page </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어디에서든지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보호된</w:t>
      </w:r>
      <w:r>
        <w:rPr>
          <w:rFonts w:ascii="맑은 고딕" w:eastAsia="맑은 고딕" w:hAnsi="맑은 고딕" w:hint="eastAsia"/>
          <w:sz w:val="20"/>
          <w:szCs w:val="20"/>
        </w:rPr>
        <w:t xml:space="preserve"> files</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거래할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약속한다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파고들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필요없다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numPr>
          <w:ilvl w:val="0"/>
          <w:numId w:val="5"/>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The PE File Structure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Portable Executable (PE) format is a file format for executables, object code, and DLLs, used in 32-bit and 64-bit versions of</w:t>
      </w:r>
      <w:r>
        <w:rPr>
          <w:rFonts w:ascii="맑은 고딕" w:eastAsia="맑은 고딕" w:hAnsi="맑은 고딕" w:hint="eastAsia"/>
          <w:sz w:val="20"/>
          <w:szCs w:val="20"/>
        </w:rPr>
        <w:t xml:space="preserve"> Windows operating systems.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format</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32bit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64bit Windows </w:t>
      </w:r>
      <w:r>
        <w:rPr>
          <w:rFonts w:ascii="맑은 고딕" w:eastAsia="맑은 고딕" w:hAnsi="맑은 고딕" w:hint="eastAsia"/>
          <w:sz w:val="20"/>
          <w:szCs w:val="20"/>
        </w:rPr>
        <w:t>운영체제에서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가능하고</w:t>
      </w:r>
      <w:r>
        <w:rPr>
          <w:rFonts w:ascii="맑은 고딕" w:eastAsia="맑은 고딕" w:hAnsi="맑은 고딕" w:hint="eastAsia"/>
          <w:sz w:val="20"/>
          <w:szCs w:val="20"/>
        </w:rPr>
        <w:t xml:space="preserve"> object code, DLL file format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term "Portable" refers to the format's portability across all 32-bit (and by extension 64-bit) Windows operating systems.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"Portable"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32bit Windows OS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이식성이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64bit</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확장된다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PE format is basically a data structure that encapsulates the information necessary for the Windows OS loader to manage the wrapped executable code.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format</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기본적인</w:t>
      </w:r>
      <w:r>
        <w:rPr>
          <w:rFonts w:ascii="맑은 고딕" w:eastAsia="맑은 고딕" w:hAnsi="맑은 고딕" w:hint="eastAsia"/>
          <w:sz w:val="20"/>
          <w:szCs w:val="20"/>
        </w:rPr>
        <w:t xml:space="preserve"> data </w:t>
      </w:r>
      <w:r>
        <w:rPr>
          <w:rFonts w:ascii="맑은 고딕" w:eastAsia="맑은 고딕" w:hAnsi="맑은 고딕" w:hint="eastAsia"/>
          <w:sz w:val="20"/>
          <w:szCs w:val="20"/>
        </w:rPr>
        <w:t>구조다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Windows OS loader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관리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요약된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includes dynamic library references for linking, API export and import tables, resource management data and TLS data.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format was designed by Microsoft and then in 1993 standardized.</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연결하기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API export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import tab</w:t>
      </w:r>
      <w:r>
        <w:rPr>
          <w:rFonts w:ascii="맑은 고딕" w:eastAsia="맑은 고딕" w:hAnsi="맑은 고딕" w:hint="eastAsia"/>
          <w:sz w:val="20"/>
          <w:szCs w:val="20"/>
        </w:rPr>
        <w:t>le, resource, management data</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TLS data</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동적</w:t>
      </w:r>
      <w:r>
        <w:rPr>
          <w:rFonts w:ascii="맑은 고딕" w:eastAsia="맑은 고딕" w:hAnsi="맑은 고딕" w:hint="eastAsia"/>
          <w:sz w:val="20"/>
          <w:szCs w:val="20"/>
        </w:rPr>
        <w:t xml:space="preserve"> library </w:t>
      </w:r>
      <w:r>
        <w:rPr>
          <w:rFonts w:ascii="맑은 고딕" w:eastAsia="맑은 고딕" w:hAnsi="맑은 고딕" w:hint="eastAsia"/>
          <w:sz w:val="20"/>
          <w:szCs w:val="20"/>
        </w:rPr>
        <w:t>참조를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포맷은</w:t>
      </w:r>
      <w:r>
        <w:rPr>
          <w:rFonts w:ascii="맑은 고딕" w:eastAsia="맑은 고딕" w:hAnsi="맑은 고딕" w:hint="eastAsia"/>
          <w:sz w:val="20"/>
          <w:szCs w:val="20"/>
        </w:rPr>
        <w:t xml:space="preserve"> Microsoft</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1993</w:t>
      </w:r>
      <w:r>
        <w:rPr>
          <w:rFonts w:ascii="맑은 고딕" w:eastAsia="맑은 고딕" w:hAnsi="맑은 고딕" w:hint="eastAsia"/>
          <w:sz w:val="20"/>
          <w:szCs w:val="20"/>
        </w:rPr>
        <w:t>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표준으로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디자인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term "Portable Executable" was chosen because the intent was to have a common file format for all flavors of Windows, on all supported CPUs.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용</w:t>
      </w:r>
      <w:r>
        <w:rPr>
          <w:rFonts w:ascii="맑은 고딕" w:eastAsia="맑은 고딕" w:hAnsi="맑은 고딕" w:hint="eastAsia"/>
          <w:sz w:val="20"/>
          <w:szCs w:val="20"/>
        </w:rPr>
        <w:t>어로</w:t>
      </w:r>
      <w:r>
        <w:rPr>
          <w:rFonts w:ascii="맑은 고딕" w:eastAsia="맑은 고딕" w:hAnsi="맑은 고딕" w:hint="eastAsia"/>
          <w:sz w:val="20"/>
          <w:szCs w:val="20"/>
        </w:rPr>
        <w:t xml:space="preserve"> "Portable Executable" </w:t>
      </w:r>
      <w:r>
        <w:rPr>
          <w:rFonts w:ascii="맑은 고딕" w:eastAsia="맑은 고딕" w:hAnsi="맑은 고딕" w:hint="eastAsia"/>
          <w:sz w:val="20"/>
          <w:szCs w:val="20"/>
        </w:rPr>
        <w:t>선택된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이유는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공통적인</w:t>
      </w:r>
      <w:r>
        <w:rPr>
          <w:rFonts w:ascii="맑은 고딕" w:eastAsia="맑은 고딕" w:hAnsi="맑은 고딕" w:hint="eastAsia"/>
          <w:sz w:val="20"/>
          <w:szCs w:val="20"/>
        </w:rPr>
        <w:t xml:space="preserve"> file format </w:t>
      </w:r>
      <w:r>
        <w:rPr>
          <w:rFonts w:ascii="맑은 고딕" w:eastAsia="맑은 고딕" w:hAnsi="맑은 고딕" w:hint="eastAsia"/>
          <w:sz w:val="20"/>
          <w:szCs w:val="20"/>
        </w:rPr>
        <w:t>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종류의</w:t>
      </w:r>
      <w:r>
        <w:rPr>
          <w:rFonts w:ascii="맑은 고딕" w:eastAsia="맑은 고딕" w:hAnsi="맑은 고딕" w:hint="eastAsia"/>
          <w:sz w:val="20"/>
          <w:szCs w:val="20"/>
        </w:rPr>
        <w:t xml:space="preserve"> Windows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지원하고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CPU</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지원하기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a large extent, this goal has been achieved with the same format used on Windows NT and descendants, Windows 95 and descendants, and Windows CE.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규모</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목적은</w:t>
      </w:r>
      <w:r>
        <w:rPr>
          <w:rFonts w:ascii="맑은 고딕" w:eastAsia="맑은 고딕" w:hAnsi="맑은 고딕" w:hint="eastAsia"/>
          <w:sz w:val="20"/>
          <w:szCs w:val="20"/>
        </w:rPr>
        <w:t xml:space="preserve"> Windows NT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밑의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버전들</w:t>
      </w:r>
      <w:r>
        <w:rPr>
          <w:rFonts w:ascii="맑은 고딕" w:eastAsia="맑은 고딕" w:hAnsi="맑은 고딕" w:hint="eastAsia"/>
          <w:sz w:val="20"/>
          <w:szCs w:val="20"/>
        </w:rPr>
        <w:t>, Windows 95</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밑의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버전들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Window CE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format</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 very handy aspect of PE files is that the Data Structures on disk are the same data structures used in memory.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편리한</w:t>
      </w:r>
      <w:r>
        <w:rPr>
          <w:rFonts w:ascii="맑은 고딕" w:eastAsia="맑은 고딕" w:hAnsi="맑은 고딕" w:hint="eastAsia"/>
          <w:sz w:val="20"/>
          <w:szCs w:val="20"/>
        </w:rPr>
        <w:t xml:space="preserve"> PE file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측면은</w:t>
      </w:r>
      <w:r>
        <w:rPr>
          <w:rFonts w:ascii="맑은 고딕" w:eastAsia="맑은 고딕" w:hAnsi="맑은 고딕" w:hint="eastAsia"/>
          <w:sz w:val="20"/>
          <w:szCs w:val="20"/>
        </w:rPr>
        <w:t xml:space="preserve"> disk</w:t>
      </w:r>
      <w:r>
        <w:rPr>
          <w:rFonts w:ascii="맑은 고딕" w:eastAsia="맑은 고딕" w:hAnsi="맑은 고딕" w:hint="eastAsia"/>
          <w:sz w:val="20"/>
          <w:szCs w:val="20"/>
        </w:rPr>
        <w:t>상의</w:t>
      </w:r>
      <w:r>
        <w:rPr>
          <w:rFonts w:ascii="맑은 고딕" w:eastAsia="맑은 고딕" w:hAnsi="맑은 고딕" w:hint="eastAsia"/>
          <w:sz w:val="20"/>
          <w:szCs w:val="20"/>
        </w:rPr>
        <w:t xml:space="preserve"> data </w:t>
      </w:r>
      <w:r>
        <w:rPr>
          <w:rFonts w:ascii="맑은 고딕" w:eastAsia="맑은 고딕" w:hAnsi="맑은 고딕" w:hint="eastAsia"/>
          <w:sz w:val="20"/>
          <w:szCs w:val="20"/>
        </w:rPr>
        <w:t>구조가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똑같은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구조로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메모리</w:t>
      </w:r>
      <w:r>
        <w:rPr>
          <w:rFonts w:ascii="맑은 고딕" w:eastAsia="맑은 고딕" w:hAnsi="맑은 고딕" w:hint="eastAsia"/>
          <w:sz w:val="20"/>
          <w:szCs w:val="20"/>
        </w:rPr>
        <w:t>에서도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Loading an executable into memory is primarily a matter of mapping certain ranges of a PE file into the address space.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Thus, a data structure is identical on disk and in memory.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사용</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메모리로</w:t>
      </w:r>
      <w:r>
        <w:rPr>
          <w:rFonts w:ascii="맑은 고딕" w:eastAsia="맑은 고딕" w:hAnsi="맑은 고딕" w:hint="eastAsia"/>
          <w:sz w:val="20"/>
          <w:szCs w:val="20"/>
        </w:rPr>
        <w:t xml:space="preserve"> loading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주로</w:t>
      </w:r>
      <w:r>
        <w:rPr>
          <w:rFonts w:ascii="맑은 고딕" w:eastAsia="맑은 고딕" w:hAnsi="맑은 고딕" w:hint="eastAsia"/>
          <w:sz w:val="20"/>
          <w:szCs w:val="20"/>
        </w:rPr>
        <w:t xml:space="preserve"> Address space</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mapping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PE file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범위이다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그리하여</w:t>
      </w:r>
      <w:r>
        <w:rPr>
          <w:rFonts w:ascii="맑은 고딕" w:eastAsia="맑은 고딕" w:hAnsi="맑은 고딕" w:hint="eastAsia"/>
          <w:sz w:val="20"/>
          <w:szCs w:val="20"/>
        </w:rPr>
        <w:t xml:space="preserve">, data </w:t>
      </w:r>
      <w:r>
        <w:rPr>
          <w:rFonts w:ascii="맑은 고딕" w:eastAsia="맑은 고딕" w:hAnsi="맑은 고딕" w:hint="eastAsia"/>
          <w:sz w:val="20"/>
          <w:szCs w:val="20"/>
        </w:rPr>
        <w:t>구조는</w:t>
      </w:r>
      <w:r>
        <w:rPr>
          <w:rFonts w:ascii="맑은 고딕" w:eastAsia="맑은 고딕" w:hAnsi="맑은 고딕" w:hint="eastAsia"/>
          <w:sz w:val="20"/>
          <w:szCs w:val="20"/>
        </w:rPr>
        <w:t xml:space="preserve"> disk</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동일하다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key point is that if you know how to find something in a PE file, you can almost certainly find the same information after the file is loaded in memory.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Key point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알다시피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PE file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찾느냐는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f</w:t>
      </w:r>
      <w:r>
        <w:rPr>
          <w:rFonts w:ascii="맑은 고딕" w:eastAsia="맑은 고딕" w:hAnsi="맑은 고딕" w:hint="eastAsia"/>
          <w:sz w:val="20"/>
          <w:szCs w:val="20"/>
        </w:rPr>
        <w:t>ile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비슷한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It's important to note that PE files are not just mapped into memory as a single memory-mapped file.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PE file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single memory-mapped file</w:t>
      </w:r>
      <w:r>
        <w:rPr>
          <w:rFonts w:ascii="맑은 고딕" w:eastAsia="맑은 고딕" w:hAnsi="맑은 고딕" w:hint="eastAsia"/>
          <w:sz w:val="20"/>
          <w:szCs w:val="20"/>
        </w:rPr>
        <w:t>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메모리로</w:t>
      </w:r>
      <w:r>
        <w:rPr>
          <w:rFonts w:ascii="맑은 고딕" w:eastAsia="맑은 고딕" w:hAnsi="맑은 고딕" w:hint="eastAsia"/>
          <w:sz w:val="20"/>
          <w:szCs w:val="20"/>
        </w:rPr>
        <w:t xml:space="preserve"> mapped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Instead, the Win32 loader looks at t</w:t>
      </w:r>
      <w:r>
        <w:rPr>
          <w:rFonts w:ascii="맑은 고딕" w:eastAsia="맑은 고딕" w:hAnsi="맑은 고딕" w:hint="eastAsia"/>
          <w:sz w:val="20"/>
          <w:szCs w:val="20"/>
        </w:rPr>
        <w:t>he PE file and decides what portions of the file to map in.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대신에</w:t>
      </w:r>
      <w:r>
        <w:rPr>
          <w:rFonts w:ascii="맑은 고딕" w:eastAsia="맑은 고딕" w:hAnsi="맑은 고딕" w:hint="eastAsia"/>
          <w:sz w:val="20"/>
          <w:szCs w:val="20"/>
        </w:rPr>
        <w:t>, Win32 loader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PE 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부분으로</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map</w:t>
      </w:r>
      <w:r>
        <w:rPr>
          <w:rFonts w:ascii="맑은 고딕" w:eastAsia="맑은 고딕" w:hAnsi="맑은 고딕" w:hint="eastAsia"/>
          <w:sz w:val="20"/>
          <w:szCs w:val="20"/>
        </w:rPr>
        <w:t>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결정한다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mapping is consistent in that higher offsets in the file correspond to higher memory addresses when mapped into memory.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mapping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높은</w:t>
      </w:r>
      <w:r>
        <w:rPr>
          <w:rFonts w:ascii="맑은 고딕" w:eastAsia="맑은 고딕" w:hAnsi="맑은 고딕" w:hint="eastAsia"/>
          <w:sz w:val="20"/>
          <w:szCs w:val="20"/>
        </w:rPr>
        <w:t xml:space="preserve"> file offset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높은</w:t>
      </w:r>
      <w:r>
        <w:rPr>
          <w:rFonts w:ascii="맑은 고딕" w:eastAsia="맑은 고딕" w:hAnsi="맑은 고딕" w:hint="eastAsia"/>
          <w:sz w:val="20"/>
          <w:szCs w:val="20"/>
        </w:rPr>
        <w:t xml:space="preserve"> memory address</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mapped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일치한다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offset of an item in the disk file may differ from its offset once loaded into memory.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Disk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item</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offset</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loaded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때의</w:t>
      </w:r>
      <w:r>
        <w:rPr>
          <w:rFonts w:ascii="맑은 고딕" w:eastAsia="맑은 고딕" w:hAnsi="맑은 고딕" w:hint="eastAsia"/>
          <w:sz w:val="20"/>
          <w:szCs w:val="20"/>
        </w:rPr>
        <w:t xml:space="preserve"> offset</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However, all the information is present to allow yo</w:t>
      </w:r>
      <w:r>
        <w:rPr>
          <w:rFonts w:ascii="맑은 고딕" w:eastAsia="맑은 고딕" w:hAnsi="맑은 고딕" w:hint="eastAsia"/>
          <w:sz w:val="20"/>
          <w:szCs w:val="20"/>
        </w:rPr>
        <w:t>u to make the translation from disk offset to memory offset.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정보는</w:t>
      </w:r>
      <w:r>
        <w:rPr>
          <w:rFonts w:ascii="맑은 고딕" w:eastAsia="맑은 고딕" w:hAnsi="맑은 고딕" w:hint="eastAsia"/>
          <w:sz w:val="20"/>
          <w:szCs w:val="20"/>
        </w:rPr>
        <w:t xml:space="preserve"> disk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offset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memory offset</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변경될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)offset</w:t>
      </w:r>
      <w:r>
        <w:rPr>
          <w:rFonts w:ascii="맑은 고딕" w:eastAsia="맑은 고딕" w:hAnsi="맑은 고딕" w:hint="eastAsia"/>
          <w:i/>
          <w:iCs/>
          <w:sz w:val="20"/>
          <w:szCs w:val="20"/>
          <w:highlight w:val="lightGray"/>
        </w:rPr>
        <w:t>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시작된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위치에서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상대적으로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떨어진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위치를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뜻한다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해석하는데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헷갈려</w:t>
      </w:r>
      <w:r>
        <w:rPr>
          <w:rFonts w:ascii="맑은 고딕" w:eastAsia="맑은 고딕" w:hAnsi="맑은 고딕" w:hint="eastAsia"/>
          <w:i/>
          <w:iCs/>
          <w:sz w:val="20"/>
          <w:szCs w:val="20"/>
          <w:highlight w:val="lightGray"/>
        </w:rPr>
        <w:t xml:space="preserve">. Reversecore </w:t>
      </w:r>
      <w:r>
        <w:rPr>
          <w:rFonts w:ascii="맑은 고딕" w:eastAsia="맑은 고딕" w:hAnsi="맑은 고딕" w:hint="eastAsia"/>
          <w:i/>
          <w:iCs/>
          <w:sz w:val="20"/>
          <w:szCs w:val="20"/>
          <w:highlight w:val="lightGray"/>
        </w:rPr>
        <w:t>참고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하시라</w:t>
      </w:r>
      <w:r>
        <w:rPr>
          <w:rFonts w:ascii="맑은 고딕" w:eastAsia="맑은 고딕" w:hAnsi="맑은 고딕" w:hint="eastAsia"/>
          <w:i/>
          <w:iCs/>
          <w:sz w:val="20"/>
          <w:szCs w:val="20"/>
          <w:highlight w:val="lightGray"/>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 module </w:t>
      </w:r>
      <w:r>
        <w:rPr>
          <w:rFonts w:ascii="맑은 고딕" w:eastAsia="맑은 고딕" w:hAnsi="맑은 고딕" w:hint="eastAsia"/>
          <w:sz w:val="20"/>
          <w:szCs w:val="20"/>
        </w:rPr>
        <w:t xml:space="preserve">in memory represents all the code, data, and resources from an executable file that is needed by a process.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Memory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module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executable file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code, data, resource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대표한다</w:t>
      </w:r>
      <w:r>
        <w:rPr>
          <w:rFonts w:ascii="맑은 고딕" w:eastAsia="맑은 고딕" w:hAnsi="맑은 고딕" w:hint="eastAsia"/>
          <w:sz w:val="20"/>
          <w:szCs w:val="20"/>
        </w:rPr>
        <w:t>. PE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process</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Other parts of a PE file may be read, but not mapped in (for i</w:t>
      </w:r>
      <w:r>
        <w:rPr>
          <w:rFonts w:ascii="맑은 고딕" w:eastAsia="맑은 고딕" w:hAnsi="맑은 고딕" w:hint="eastAsia"/>
          <w:sz w:val="20"/>
          <w:szCs w:val="20"/>
        </w:rPr>
        <w:t xml:space="preserve">nstance, relocations).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file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읽히지만</w:t>
      </w:r>
      <w:r>
        <w:rPr>
          <w:rFonts w:ascii="맑은 고딕" w:eastAsia="맑은 고딕" w:hAnsi="맑은 고딕" w:hint="eastAsia"/>
          <w:sz w:val="20"/>
          <w:szCs w:val="20"/>
        </w:rPr>
        <w:t xml:space="preserve"> mapped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w:t>
      </w:r>
      <w:r>
        <w:rPr>
          <w:rFonts w:ascii="맑은 고딕" w:eastAsia="맑은 고딕" w:hAnsi="맑은 고딕" w:hint="eastAsia"/>
          <w:sz w:val="20"/>
          <w:szCs w:val="20"/>
        </w:rPr>
        <w:t>대신에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재배치</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Some parts may not be mapped in at all, for example, when debug information is placed at the end of the file.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몇</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w:t>
      </w:r>
      <w:r>
        <w:rPr>
          <w:rFonts w:ascii="맑은 고딕" w:eastAsia="맑은 고딕" w:hAnsi="맑은 고딕" w:hint="eastAsia"/>
          <w:sz w:val="20"/>
          <w:szCs w:val="20"/>
        </w:rPr>
        <w:t xml:space="preserve">, debug </w:t>
      </w:r>
      <w:r>
        <w:rPr>
          <w:rFonts w:ascii="맑은 고딕" w:eastAsia="맑은 고딕" w:hAnsi="맑은 고딕" w:hint="eastAsia"/>
          <w:sz w:val="20"/>
          <w:szCs w:val="20"/>
        </w:rPr>
        <w:t>정보가</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놓일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몇몇</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mapped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w:t>
      </w:r>
      <w:r>
        <w:rPr>
          <w:rFonts w:ascii="맑은 고딕" w:eastAsia="맑은 고딕" w:hAnsi="맑은 고딕" w:hint="eastAsia"/>
          <w:sz w:val="20"/>
          <w:szCs w:val="20"/>
        </w:rPr>
        <w:t xml:space="preserve"> field in the PE header tells the system how much memory needs to be set aside for mapping the executable into memory.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header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field</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system</w:t>
      </w:r>
      <w:r>
        <w:rPr>
          <w:rFonts w:ascii="맑은 고딕" w:eastAsia="맑은 고딕" w:hAnsi="맑은 고딕" w:hint="eastAsia"/>
          <w:sz w:val="20"/>
          <w:szCs w:val="20"/>
        </w:rPr>
        <w:t>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얼마나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executable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mapping </w:t>
      </w:r>
      <w:r>
        <w:rPr>
          <w:rFonts w:ascii="맑은 고딕" w:eastAsia="맑은 고딕" w:hAnsi="맑은 고딕" w:hint="eastAsia"/>
          <w:sz w:val="20"/>
          <w:szCs w:val="20"/>
        </w:rPr>
        <w:t>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Data that won't be mapped in, is placed at the end</w:t>
      </w:r>
      <w:r>
        <w:rPr>
          <w:rFonts w:ascii="맑은 고딕" w:eastAsia="맑은 고딕" w:hAnsi="맑은 고딕" w:hint="eastAsia"/>
          <w:sz w:val="20"/>
          <w:szCs w:val="20"/>
        </w:rPr>
        <w:t xml:space="preserve"> of the file, past any parts that will be mapped in.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Data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mapped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놓여진다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지나온</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mapped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PE data structures are: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PE data </w:t>
      </w:r>
      <w:r>
        <w:rPr>
          <w:rFonts w:ascii="맑은 고딕" w:eastAsia="맑은 고딕" w:hAnsi="맑은 고딕" w:hint="eastAsia"/>
          <w:sz w:val="20"/>
          <w:szCs w:val="20"/>
        </w:rPr>
        <w:t>구조는</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DOS header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DOS stub</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File Header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Image Optional Header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Section Table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Data Directories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Sections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086350" cy="3971925"/>
            <wp:effectExtent l="0" t="0" r="0" b="9525"/>
            <wp:docPr id="16" name="그림 16" descr="시스템 생성 대체 텍스트: DOS님ZHeader&#10;D（》sstUb&#10;PEFlleHeader&#10;드t슨ted·''.&#10;ㅣryn釀』Ptional_He닒야&#10;E。I江1910738ntdl【石＇C9107돈&#10;EIP0040100EReg.＄탭슨r.&lt;n。c&#10;C6 ESe02332b't6빵FFFFF&#10;Pl CS001B32b't6뺘「FFFF&#10;ne $50023寧감卜.'e〔FFFF「&#10;211 0500굽a麗bt.이FFFF「&#10;Se FSOO3E氷Zbl'7「FDEe蝦&#10;Te GSeoeO臘LL&#10;Oe&#10;09 LastErrERR이LDLLeel「II&#10;EFL00eO0246…＇緞．NB.ㅌ，Bㅌ，l&#10;ST.·”。tu-UH야버BBBe010드&#10;늦ClionT曲Ie&#10;ArrayOflmage-Sectl。〔Headers&#10;D楓aDir6llO&quot;es&#10;I-1&#10;ㄴ―후&#10;「一---l&#10;ThiS15WhatitIOOksIike.&#10;WeW∥1takeabriefIOOk&#10;eaChOfthem.&#10;r큔C&#10;드멨lionS&#10;汗泮&#10;e738&#10;「FF「&#10;7FFDFOeo&#10;8054슈6ㅌD&#10;ee12FFCS&#10;83376DR8&#10;FFFFFFFF&#10;7C8399F3&#10;7C8！盼058&#10;000e00ee&#10;EndO「SEHCha什&#10;SEha&quot;dler&#10;k환r히．!32솔7C816DF&#10;CC閔D4D8ocEeE4ESEc&#10;FFFFFLLFFF&#10;FFFFFFFFF&#10;222222222&#10;∥刪0el삐601삐삐삐eeleelee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시스템 생성 대체 텍스트: DOS님ZHeader&#10;D（》sstUb&#10;PEFlleHeader&#10;드t슨ted·''.&#10;ㅣryn釀』Ptional_He닒야&#10;E。I江1910738ntdl【石＇C9107돈&#10;EIP0040100EReg.＄탭슨r.&lt;n。c&#10;C6 ESe02332b't6빵FFFFF&#10;Pl CS001B32b't6뺘「FFFF&#10;ne $50023寧감卜.'e〔FFFF「&#10;211 0500굽a麗bt.이FFFF「&#10;Se FSOO3E氷Zbl'7「FDEe蝦&#10;Te GSeoeO臘LL&#10;Oe&#10;09 LastErrERR이LDLLeel「II&#10;EFL00eO0246…＇緞．NB.ㅌ，Bㅌ，l&#10;ST.·”。tu-UH야버BBBe010드&#10;늦ClionT曲Ie&#10;ArrayOflmage-Sectl。〔Headers&#10;D楓aDir6llO&quot;es&#10;I-1&#10;ㄴ―후&#10;「一---l&#10;ThiS15WhatitIOOksIike.&#10;WeW∥1takeabriefIOOk&#10;eaChOfthem.&#10;r큔C&#10;드멨lionS&#10;汗泮&#10;e738&#10;「FF「&#10;7FFDFOeo&#10;8054슈6ㅌD&#10;ee12FFCS&#10;83376DR8&#10;FFFFFFFF&#10;7C8399F3&#10;7C8！盼058&#10;000e00ee&#10;EndO「SEHCha什&#10;SEha&quot;dler&#10;k환r히．!32솔7C816DF&#10;CC閔D4D8ocEeE4ESEc&#10;FFFFFLLFFF&#10;FFFFFFFFF&#10;222222222&#10;∥刪0el삐601삐삐삐eeleeleel&#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6350" cy="39719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067300" cy="4000500"/>
            <wp:effectExtent l="0" t="0" r="0" b="0"/>
            <wp:docPr id="17" name="그림 17" descr="시스템 생성 대체 텍스트: UU4U10Z4&#10;I3e7n&#10;I3e&#10;-rs,，。。=。L아＜：。B--RPPL＂。釀L&#10;11Tltl'=&quot;R＊。·륵t'r11츨＂&#10;ES났7FFDFOO〔l&#10;ESPO012F「C4&#10;regㄴ、t，변r\nTll庶뗐驪驪&#10;DOSM2Head야&#10;a)DosMZHeader&#10;7C910738&#10;er.＜楸넌니!'EntryP。Lnt》&#10;aLFFFFFFFF)&#10;DOSstUb&#10;b)MS-DOSstub&#10;FFFFF)&#10;FFFF「）&#10;130&#10;13뎐&#10;PEF∥eHeader&#10;FFFFF)&#10;0e0(「「F)&#10;PESignat네e&#10;he&#10;12.&#10;c)PEFileheader&#10;Ir^age--opti예aI_Headα&#10;ROFLDㄴL」hlT--F슴1ㄴED(e0e004드&#10;0.HB,E,BE,HS,PE,GE,LE】&#10;－맥eolO드010400000000&#10;d)OptiㅇnalHeader&#10;SeCtionTable&#10;ArrayOflmage--SectiolㄴHeaders&#10;'.'蝦낌··‘&#10;Dsl&#10;뱃‘Op''&#10;n·e.'&#10;Udpi&#10;Pel&#10;Sn컁&#10;Eap&#10;L됴&#10;r별&#10;ra&#10;r'n&#10;夔綴&#10;뜨210&#10;eoee&#10;NEnR,53&#10;seCtionS&#10;^''Lrㅑ l&#10;蠟뺨늬&#10;ESsential-y,the&#10;SeCtiㅇn로COntentS15&#10;what15really&#10;neededtㅇeXeCUtea&#10;prㅇgram.Allthe&#10;headeranddirectㅇry&#10;Stuff15justtheretㅇ&#10;helptheWin32&#10;IOadertofindit.&#10;SeCtionnamesCan&#10;.….닉ㅑ 솝뻑&#10;너나pUU느&#10;beanything,butthis&#10;isatyPica-examPI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시스템 생성 대체 텍스트: UU4U10Z4&#10;I3e7n&#10;I3e&#10;-rs,，。。=。L아＜：。B--RPPL＂。釀L&#10;11Tltl'=&quot;R＊。·륵t'r11츨＂&#10;ES났7FFDFOO〔l&#10;ESPO012F「C4&#10;regㄴ、t，변r\nTll庶뗐驪驪&#10;DOSM2Head야&#10;a)DosMZHeader&#10;7C910738&#10;er.＜楸넌니!'EntryP。Lnt》&#10;aLFFFFFFFF)&#10;DOSstUb&#10;b)MS-DOSstub&#10;FFFFF)&#10;FFFF「）&#10;130&#10;13뎐&#10;PEF∥eHeader&#10;FFFFF)&#10;0e0(「「F)&#10;PESignat네e&#10;he&#10;12.&#10;c)PEFileheader&#10;Ir^age--opti예aI_Headα&#10;ROFLDㄴL」hlT--F슴1ㄴED(e0e004드&#10;0.HB,E,BE,HS,PE,GE,LE】&#10;－맥eolO드010400000000&#10;d)OptiㅇnalHeader&#10;SeCtionTable&#10;ArrayOflmage--SectiolㄴHeaders&#10;'.'蝦낌··‘&#10;Dsl&#10;뱃‘Op''&#10;n·e.'&#10;Udpi&#10;Pel&#10;Sn컁&#10;Eap&#10;L됴&#10;r별&#10;ra&#10;r'n&#10;夔綴&#10;뜨210&#10;eoee&#10;NEnR,53&#10;seCtionS&#10;^''Lrㅑ l&#10;蠟뺨늬&#10;ESsential-y,the&#10;SeCtiㅇn로COntentS15&#10;what15really&#10;neededtㅇeXeCUtea&#10;prㅇgram.Allthe&#10;headeranddirectㅇry&#10;Stuff15justtheretㅇ&#10;helptheWin32&#10;IOadertofindit.&#10;SeCtionnamesCan&#10;.….닉ㅑ 솝뻑&#10;너나pUU느&#10;beanything,butthis&#10;isatyPica-examPI이"/>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40005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what it looks like.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will take a brief look in each of them.</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각각에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알아보겠다</w:t>
      </w:r>
      <w:r>
        <w:rPr>
          <w:rFonts w:ascii="맑은 고딕" w:eastAsia="맑은 고딕" w:hAnsi="맑은 고딕" w:hint="eastAsia"/>
          <w:sz w:val="20"/>
          <w:szCs w:val="20"/>
        </w:rPr>
        <w:t>.</w:t>
      </w:r>
    </w:p>
    <w:p w:rsidR="00000000" w:rsidRDefault="00D47DA4">
      <w:pPr>
        <w:numPr>
          <w:ilvl w:val="0"/>
          <w:numId w:val="6"/>
        </w:numPr>
        <w:ind w:left="540"/>
        <w:textAlignment w:val="center"/>
        <w:rPr>
          <w:rFonts w:ascii="맑은 고딕" w:eastAsia="맑은 고딕" w:hAnsi="맑은 고딕" w:hint="eastAsia"/>
          <w:sz w:val="20"/>
          <w:szCs w:val="20"/>
        </w:rPr>
      </w:pPr>
      <w:r>
        <w:rPr>
          <w:rFonts w:ascii="맑은 고딕" w:eastAsia="맑은 고딕" w:hAnsi="맑은 고딕" w:hint="eastAsia"/>
          <w:sz w:val="20"/>
          <w:szCs w:val="20"/>
        </w:rPr>
        <w:t>Dos MZ Header</w:t>
      </w:r>
    </w:p>
    <w:p w:rsidR="00000000" w:rsidRDefault="00D47DA4">
      <w:pPr>
        <w:numPr>
          <w:ilvl w:val="0"/>
          <w:numId w:val="7"/>
        </w:numPr>
        <w:ind w:left="540"/>
        <w:textAlignment w:val="center"/>
        <w:rPr>
          <w:rFonts w:ascii="맑은 고딕" w:eastAsia="맑은 고딕" w:hAnsi="맑은 고딕" w:hint="eastAsia"/>
          <w:sz w:val="20"/>
          <w:szCs w:val="20"/>
        </w:rPr>
      </w:pPr>
      <w:r>
        <w:rPr>
          <w:rFonts w:ascii="맑은 고딕" w:eastAsia="맑은 고딕" w:hAnsi="맑은 고딕" w:hint="eastAsia"/>
          <w:sz w:val="20"/>
          <w:szCs w:val="20"/>
        </w:rPr>
        <w:t>MS-DOS stub</w:t>
      </w:r>
    </w:p>
    <w:p w:rsidR="00000000" w:rsidRDefault="00D47DA4">
      <w:pPr>
        <w:numPr>
          <w:ilvl w:val="0"/>
          <w:numId w:val="8"/>
        </w:numPr>
        <w:ind w:left="540"/>
        <w:textAlignment w:val="center"/>
        <w:rPr>
          <w:rFonts w:ascii="맑은 고딕" w:eastAsia="맑은 고딕" w:hAnsi="맑은 고딕" w:hint="eastAsia"/>
          <w:sz w:val="20"/>
          <w:szCs w:val="20"/>
        </w:rPr>
      </w:pPr>
      <w:r>
        <w:rPr>
          <w:rFonts w:ascii="맑은 고딕" w:eastAsia="맑은 고딕" w:hAnsi="맑은 고딕" w:hint="eastAsia"/>
          <w:sz w:val="20"/>
          <w:szCs w:val="20"/>
        </w:rPr>
        <w:t>PE File Header</w:t>
      </w:r>
    </w:p>
    <w:p w:rsidR="00000000" w:rsidRDefault="00D47DA4">
      <w:pPr>
        <w:numPr>
          <w:ilvl w:val="0"/>
          <w:numId w:val="9"/>
        </w:numPr>
        <w:ind w:left="540"/>
        <w:textAlignment w:val="center"/>
        <w:rPr>
          <w:rFonts w:ascii="맑은 고딕" w:eastAsia="맑은 고딕" w:hAnsi="맑은 고딕" w:hint="eastAsia"/>
          <w:sz w:val="20"/>
          <w:szCs w:val="20"/>
        </w:rPr>
      </w:pPr>
      <w:r>
        <w:rPr>
          <w:rFonts w:ascii="맑은 고딕" w:eastAsia="맑은 고딕" w:hAnsi="맑은 고딕" w:hint="eastAsia"/>
          <w:sz w:val="20"/>
          <w:szCs w:val="20"/>
        </w:rPr>
        <w:t>Optional Header</w:t>
      </w:r>
    </w:p>
    <w:p w:rsidR="00000000" w:rsidRDefault="00D47DA4">
      <w:pPr>
        <w:numPr>
          <w:ilvl w:val="0"/>
          <w:numId w:val="10"/>
        </w:numPr>
        <w:ind w:left="540"/>
        <w:textAlignment w:val="center"/>
        <w:rPr>
          <w:rFonts w:ascii="맑은 고딕" w:eastAsia="맑은 고딕" w:hAnsi="맑은 고딕" w:hint="eastAsia"/>
          <w:sz w:val="20"/>
          <w:szCs w:val="20"/>
        </w:rPr>
      </w:pPr>
      <w:r>
        <w:rPr>
          <w:rFonts w:ascii="맑은 고딕" w:eastAsia="맑은 고딕" w:hAnsi="맑은 고딕" w:hint="eastAsia"/>
          <w:sz w:val="20"/>
          <w:szCs w:val="20"/>
        </w:rPr>
        <w:t>Section Table</w:t>
      </w:r>
    </w:p>
    <w:p w:rsidR="00000000" w:rsidRDefault="00D47DA4">
      <w:pPr>
        <w:numPr>
          <w:ilvl w:val="0"/>
          <w:numId w:val="11"/>
        </w:numPr>
        <w:ind w:left="540"/>
        <w:textAlignment w:val="center"/>
        <w:rPr>
          <w:rFonts w:ascii="맑은 고딕" w:eastAsia="맑은 고딕" w:hAnsi="맑은 고딕" w:hint="eastAsia"/>
          <w:sz w:val="20"/>
          <w:szCs w:val="20"/>
        </w:rPr>
      </w:pPr>
      <w:r>
        <w:rPr>
          <w:rFonts w:ascii="맑은 고딕" w:eastAsia="맑은 고딕" w:hAnsi="맑은 고딕" w:hint="eastAsia"/>
          <w:sz w:val="20"/>
          <w:szCs w:val="20"/>
        </w:rPr>
        <w:t>Sections</w:t>
      </w:r>
    </w:p>
    <w:p w:rsidR="00000000" w:rsidRDefault="00D47DA4">
      <w:pPr>
        <w:pStyle w:val="a3"/>
        <w:spacing w:before="0" w:beforeAutospacing="0" w:after="0" w:afterAutospacing="0"/>
        <w:ind w:left="54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Essentially, the sections' contents is what is really needed to execute a program.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All the </w:t>
      </w:r>
      <w:r>
        <w:rPr>
          <w:rFonts w:ascii="맑은 고딕" w:eastAsia="맑은 고딕" w:hAnsi="맑은 고딕" w:hint="eastAsia"/>
          <w:sz w:val="20"/>
          <w:szCs w:val="20"/>
        </w:rPr>
        <w:t>header and directory stuff is just there to help the win32 loader to find it.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특별히</w:t>
      </w:r>
      <w:r>
        <w:rPr>
          <w:rFonts w:ascii="맑은 고딕" w:eastAsia="맑은 고딕" w:hAnsi="맑은 고딕" w:hint="eastAsia"/>
          <w:sz w:val="20"/>
          <w:szCs w:val="20"/>
        </w:rPr>
        <w:t>, section's content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header</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directory stuff</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찾고</w:t>
      </w:r>
      <w:r>
        <w:rPr>
          <w:rFonts w:ascii="맑은 고딕" w:eastAsia="맑은 고딕" w:hAnsi="맑은 고딕" w:hint="eastAsia"/>
          <w:sz w:val="20"/>
          <w:szCs w:val="20"/>
        </w:rPr>
        <w:t xml:space="preserve"> Win32 loader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돕기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존재한다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Section names can be anything, but this is a typical example.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Secti</w:t>
      </w:r>
      <w:r>
        <w:rPr>
          <w:rFonts w:ascii="맑은 고딕" w:eastAsia="맑은 고딕" w:hAnsi="맑은 고딕" w:hint="eastAsia"/>
          <w:sz w:val="20"/>
          <w:szCs w:val="20"/>
        </w:rPr>
        <w:t>on name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것이라도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괜찮다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일반적으로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take a look.</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PE header is (normally) located at [imagebase] till [imagebase + 1000].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our case, this is 400000 till 401000.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that the imagebase from this RegisterMe was 400000.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header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[ImageBase] </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[ImageBase + 1000]</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경우에는</w:t>
      </w:r>
      <w:r>
        <w:rPr>
          <w:rFonts w:ascii="맑은 고딕" w:eastAsia="맑은 고딕" w:hAnsi="맑은 고딕" w:hint="eastAsia"/>
          <w:sz w:val="20"/>
          <w:szCs w:val="20"/>
        </w:rPr>
        <w:t xml:space="preserve"> 400000 ~ 401000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RegisterMe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ImageBase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4000000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PE header is formed by all this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header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형성됐다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4667250" cy="3657600"/>
            <wp:effectExtent l="0" t="0" r="0" b="0"/>
            <wp:docPr id="18" name="그림 18" descr="시스템 생성 대체 텍스트: Tㅇday,wearemoreinterestedin&#10;thePㅌfileheaderbecausethat'swhere&#10;residestheinfoontheentrypoint.ButI'l-&#10;터－OK:n타eeRPP나10아IL&#10;무eq戚sterNe&quot;&#10;DOSMZHead텨&#10;exPlaintheotherstuffbrieflytoo&#10;B蠟놀…&#10;L出el&#10;Brd飇ht&#10;Search釉r&#10;Findre돋rences&#10;V반weXeCUtab눈棚e&#10;COPytoexecu勿ble쫴·&#10;:)&#10;．「&#10;DOSStUb&#10;프F醜．탭■■■「&#10;PE5i&#10;: r.0e403e7D&#10;r.eO403e89&#10;Ctrf퓨（&#10;S타경32.&quot;e$＄어袗80ㅐR&gt;&#10;타꺼EL32·EXLtPrOC.'t》&#10;lr。age--oPtjonal_Head'&#10;노、、Iesesse--ee-;&#10;SectionTable&#10;ArrayOfImage--SectionJle힝」아드&#10;rr&#10;'＇■■■·＇｀■■―&#10;21.CO&#10;뱀l一gL一&#10;DataDi『eCtO『즙es&#10;HeX&#10;T.Xt&#10;Short&#10;LOng&#10;Fbat&#10;Disassefnble&#10;騙SPe山I&#10;-V兩：。4e,11。］&#10;曰&#10;曰.8&#10;.,0&#10;],RㅎgL$ter.004030e0&#10;7]&#10;SER32.L。．dlconR&gt;&#10;-&#10;'&#10;「一一－一－-－一－----－一一－－一―&#10;I-&#10;·l.''Z＇、큰L믹 ' ■콘씸了■임rL뜨 '&#10;勿pearance&#10;q[〔!I&#10;Rㅌ91ㅎt&#10;쵸.R·9'&#10;U솝Ltn&#10;)) .R.&#10;쭸돈,t。&#10;·■nLS&#10;prㅇgra&#10;9（冬ter&#10;ISt.r&#10;ahno&#10;媤J貂6EeD秘邵674972&#10;11'aU0pZrOZSeS&#10;'!'227'7'2'p&#10;6l秘72邵邵682e덧2l겨&#10;柾邵65臼746179ee73松&#10;朽4D6774786D6c297B69&#10;盼eE89eCgF7&#10;U262626266&#10;一726F65戚6C花貂4F邵&#10;一貂6C76656c66泌盼72&#10;츱4BF29aO4roe&#10;·7267'2662&#10;나3FD07Dr구D4&#10;076'a乙7'647&#10;I-,696E邵邵2e6172泌6F&#10;따邵秘駝74松726s726E&#10;7r구4eao。774Se&#10;067e26'7'2&#10;미駝692e柏6S6F松7460&#10;蹈蹈U軫규겨샌珊띵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시스템 생성 대체 텍스트: Tㅇday,wearemoreinterestedin&#10;thePㅌfileheaderbecausethat'swhere&#10;residestheinfoontheentrypoint.ButI'l-&#10;터－OK:n타eeRPP나10아IL&#10;무eq戚sterNe&quot;&#10;DOSMZHead텨&#10;exPlaintheotherstuffbrieflytoo&#10;B蠟놀…&#10;L出el&#10;Brd飇ht&#10;Search釉r&#10;Findre돋rences&#10;V반weXeCUtab눈棚e&#10;COPytoexecu勿ble쫴·&#10;:)&#10;．「&#10;DOSStUb&#10;프F醜．탭■■■「&#10;PE5i&#10;: r.0e403e7D&#10;r.eO403e89&#10;Ctrf퓨（&#10;S타경32.&quot;e$＄어袗80ㅐR&gt;&#10;타꺼EL32·EXLtPrOC.'t》&#10;lr。age--oPtjonal_Head'&#10;노、、Iesesse--ee-;&#10;SectionTable&#10;ArrayOfImage--SectionJle힝」아드&#10;rr&#10;'＇■■■·＇｀■■―&#10;21.CO&#10;뱀l一gL一&#10;DataDi『eCtO『즙es&#10;HeX&#10;T.Xt&#10;Short&#10;LOng&#10;Fbat&#10;Disassefnble&#10;騙SPe山I&#10;-V兩：。4e,11。］&#10;曰&#10;曰.8&#10;.,0&#10;],RㅎgL$ter.004030e0&#10;7]&#10;SER32.L。．dlconR&gt;&#10;-&#10;'&#10;「一一－一－-－一－----－一一－－一―&#10;I-&#10;·l.''Z＇、큰L믹 ' ■콘씸了■임rL뜨 '&#10;勿pearance&#10;q[〔!I&#10;Rㅌ91ㅎt&#10;쵸.R·9'&#10;U솝Ltn&#10;)) .R.&#10;쭸돈,t。&#10;·■nLS&#10;prㅇgra&#10;9（冬ter&#10;ISt.r&#10;ahno&#10;媤J貂6EeD秘邵674972&#10;11'aU0pZrOZSeS&#10;'!'227'7'2'p&#10;6l秘72邵邵682e덧2l겨&#10;柾邵65臼746179ee73松&#10;朽4D6774786D6c297B69&#10;盼eE89eCgF7&#10;U262626266&#10;一726F65戚6C花貂4F邵&#10;一貂6C76656c66泌盼72&#10;츱4BF29aO4roe&#10;·7267'2662&#10;나3FD07Dr구D4&#10;076'a乙7'647&#10;I-,696E邵邵2e6172泌6F&#10;따邵秘駝74松726s726E&#10;7r구4eao。774Se&#10;067e26'7'2&#10;미駝692e柏6S6F松7460&#10;蹈蹈U軫규겨샌珊띵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7250" cy="36576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Today, we are more interested in the PE file header because that's where resides the info on the entry point. But I'll</w:t>
      </w:r>
      <w:r>
        <w:rPr>
          <w:rFonts w:ascii="맑은 고딕" w:eastAsia="맑은 고딕" w:hAnsi="맑은 고딕" w:hint="eastAsia"/>
          <w:sz w:val="20"/>
          <w:szCs w:val="20"/>
        </w:rPr>
        <w:t xml:space="preserve"> explain the other stuff briefly too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흥미로운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PE </w:t>
      </w:r>
      <w:r>
        <w:rPr>
          <w:rFonts w:ascii="맑은 고딕" w:eastAsia="맑은 고딕" w:hAnsi="맑은 고딕" w:hint="eastAsia"/>
          <w:sz w:val="20"/>
          <w:szCs w:val="20"/>
        </w:rPr>
        <w:t>파일에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entry point</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존재한다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재료를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the header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Header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hint="eastAsia"/>
        </w:rPr>
      </w:pPr>
      <w:r>
        <w:rPr>
          <w:noProof/>
        </w:rPr>
        <w:drawing>
          <wp:inline distT="0" distB="0" distL="0" distR="0">
            <wp:extent cx="5000625" cy="4181475"/>
            <wp:effectExtent l="0" t="0" r="9525" b="9525"/>
            <wp:docPr id="19" name="그림 19" descr="시스템 생성 대체 텍스트: .cpu.颱inth隅d,飇duleRegister&#10;00401007&#10;0040100C&#10;r■■··■■‘r．■··．■Lr·■·■■■Lr■J&#10;0040100F&#10;00401011&#10;0040!e13&#10;OO4el018&#10;004OIOID&#10;004010iF&#10;畛4아024&#10;OO401p2昏＿&#10;00401OZC&#10;驪棚弱&#10;004즙10증증&#10;oe40lO3B&#10;0040!040&#10;00401045&#10;0Q401047&#10;0040!O4C&#10;0040104D&#10;004OtO52&#10;0040!093&#10;004010드드&#10;0040!058&#10;0040105F&#10;0040!066&#10;0040!06D&#10;004Ot074&#10;Oe40!07B&#10;00401081&#10;00401084&#10;004010SB&#10;0040!092&#10;아〕401oq‘쟈&#10;0더40[더gB&#10;0더4010qE&#10;십쵭拓U_&#10;ES0DO200e0&#10;R31C3i4000&#10;83F8Oe&#10;7413&#10;6n08&#10;687D3040e0&#10;6834304000&#10;6R00&#10;FeC6OI0000&#10;6ROR&#10;FF3520314000&#10;6Roe&#10;FF3SIC31400O&#10;ES!g000O0e&#10;6R00&#10;687D3040e0&#10;6889304000&#10;6R00&#10;ESgEO!0000&#10;50&#10;ESBC010eeo&#10;55&#10;SBEC&#10;83C4BO&#10;C745DO3ee6b&#10;C745D403000&#10;C74SDS37!!4&#10;C745DC0e000&#10;C745EO00000&#10;FF35Ic3i4000&#10;8F4드E4&#10;C745FO0600e&#10;C74드F400000&#10;C74드Fg00904&#10;6n1:11&#10;FF큰SE4&#10;E:841010아沁&#10;PUSH'&#10;댜겸LL&lt;JnP.各KERHEL32.GetHOd&quot;teHand【驪놀＞&#10;盼OU대J()RDPTROS:[403llC】,EnX&#10;CnPERX,O&#10;JESHORTRegLster.004OIO24&#10;더JSHe&#10;PUSHR.gLst'r.ee4e307D&#10;R夕SHR.gi$t·r.eO483e34&#10;PUSHO&#10;댜LL&lt;J&quot;P.各USER32.&quot;e$$ageBoHn&gt;&#10;PUSHOR&#10;PUSHD닒ORDPTRDS.〔403120】&#10;댔鸞SHe&#10;PUSHDUORDPTRDS:【4e3!IC」&#10;댜LLR．이＄t.r.OO4eleSZ&#10;Pt夕SHe&#10;PUSHR.g15零·r.004e307D&#10;PUSHRegLst·r.e04e3089&#10;PUSHO&#10;驛LL&lt;JHP.各US타款32.&quot;.$‘츱9ㅎ8。xR&gt;&#10;PUSHERX&#10;驛긔LL&lt;J&quot;P.各KE자쵱EL32.Eㅐ'tPr。c'ts&gt;&#10;PUSHEBP&#10;h以」EBP.ESP&#10;R【）OESP.一90&#10;盼OUtLO야눕L.!2].핑0&#10;嶼빙tLOCRL.111.광&#10;댜OUtLOCF겸L.lel,R．이$ter.OO4이!37&#10;＂以」［印CnL.9],너&#10;咸시tLOCRL.8】.0&#10;PUSHD이ORDPTRDS:【4e31!C]&#10;POPtLOCRL.71&#10;戚치tㄴOCnL.41.6&#10;hOUtLOCRL.3],0&#10;炡p[LOCRL.2】,n吟qt'ter.004e3000&#10;긋櫛：ll괴峰=&quot;Uㄴㄴ&#10;Ge수hㅇdu【eHand【eR&#10;StyL손=hBesOK[衿텨－RPPLllO丁겹L&#10;T't【e=&quot;Reg1sterrle&quot;&#10;ㅜext=&quot;Reh。vethen.9$t。re引‘ter\r'nㄲ&#10;ho닐n.r=HULL&#10;&quot;.$$ageB。ㅐn&#10;nr94=00a〕000R&#10;Rr93:0e0O0000&#10;Rr92=e0000000&#10;Rrgl=Ooe叭〕t:It：仍&#10;R.gL't.r.eO4elOSZ&#10;Styt'=뎌E:ee아『'＂티－RPP냐10야忙&#10;T'tl.=&quot;Reg'5형etrl슨＂&#10;T'Ht=&quot;0ㅇp$뺑IjhnㅇtregLstered뺑이’&#10;ho니ner=！ㅓULL&#10;너‘｀二agcB미＜q&#10;EㅐitCㅇde=O&#10;E겨LtPrOO.tt&#10;ketn순【32.7C816D4F&#10;튁b르rn'!F&#10;PUSH&#10;PUSH【ㄴ&#10;CnLL&lt;J&#10;...andwegetaViewonthe&#10;beginningofthePEheader...&#10;…갼…'·＞··……-··＄·········……&#10;r·■．·．■·■■■··■■■ r■■■·■■■■■■■■■■■&#10;．蠟＇솥탬쵭&#10;OO40eO0e&#10;0e40e0!e&#10;0040ee20&#10;00400e3e&#10;0040004e&#10;00400050&#10;00400060&#10;0040ee7e&#10;OO40ee80&#10;0040eO90&#10;O04O00pe&#10;OO40e0Be&#10;OO4000CO&#10;OO40OODO&#10;nn'1더더n「q&#10;」蠟땔餌뜨U트밉雎&#10;Heㅐ毓』稠．■＇ ■&#10;nU40DCn킹48CnU괘톄dOC&#10;DDDOEr됴Er드FFFF&#10;=FFFFFFFFFFFF&#10;、…2F汪ZFZFZFZFZFZFZFZFZFZF&#10;뱀…ㅓ‘·．솥·．솥'．춈ㅓ‘ㅓ‘ㅓ‘뱀홑·■솝·■솝ㅓ‘·．솥&#10;趨eoeO0e00O0apO&#10;dO0ee00dpodUnUapd킵&#10;므S〔【L一一一一］■一&#10;nZ낟.',,·.'''功呂＊'&#10;0.＇샅驢．驢‘0'.r둥...&#10;'·솥'.'읗一l''딩：審.'&#10;.」...··'·-..'...&#10;룔빻．&quot;．ㅓ.－커祗L믄tTh&#10;L$progt．肉。anna&#10;tber∥n乙nOOS&#10;楸X눋·..·冬'」】..-.&#10;^&#10;00탬오춈O츙으읠냔으춈O'&#10;으톨솝毓i‘솝돋［Un욥솥춈。죤&#10;'勿솥욧욥O들Rlctl오샅｀솥。&#10;·。·슬…'··…'··&#10;PE..LO*.시숑8....&#10;盧냐．.0.멨OJO홑．....&#10;ㅑ김 。흙．∥ b '&#10;0습킹aes.r·。킵588“·。．·n&#10;0。Oee662e888e.p·n&#10;l너Uee4E3aOEpFFeeen&#10;＾컨自O·eEp'POeZ'r떻‘enp&quot;Oq&#10;FF盼盼e8216E舵貂邵SS8a騁盼여m&#10;FF盼eeCSCD6144ee貶飇附e6脯ee凶&#10;nUO0peC38O888e8Ca&#10;-JweUen띵462B88'np88n&#10;l너。Oee'eEeFO3·.'ron&#10;-U。Oeee26a디766eDe더&#10;聊盼6eee매6069觸臼汕69ee2，이珀&#10;一4e閔e621하2e24m馹S2螂lE韶鹹&#10;드볍eeDZEnH888e01a&#10;혀rUeeZO송＇O777apoaO더&#10;a．盼e6e6B46F72eD8a88臼ee이盼凶&#10;Ba帥eeee에72盼2E貶Be沁ee4c태鹹&#10;eoeeEeEprOB88eOOen&#10;eeapee뺑r'6088e6e슈&#10;뗘애eeoe鹹2e臼얘U7F衿騁eeee鹹&#10;騶觸eeeelF瀚秘6F驩e3esee貂脯如&#10;D8ap9E94D37ee80슭&#10;4Beee'7‘ㅌR6eroe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시스템 생성 대체 텍스트: .cpu.颱inth隅d,飇duleRegister&#10;00401007&#10;0040100C&#10;r■■··■■‘r．■··．■Lr·■·■■■Lr■J&#10;0040100F&#10;00401011&#10;0040!e13&#10;OO4el018&#10;004OIOID&#10;004010iF&#10;畛4아024&#10;OO401p2昏＿&#10;00401OZC&#10;驪棚弱&#10;004즙10증증&#10;oe40lO3B&#10;0040!040&#10;00401045&#10;0Q401047&#10;0040!O4C&#10;0040104D&#10;004OtO52&#10;0040!093&#10;004010드드&#10;0040!058&#10;0040105F&#10;0040!066&#10;0040!06D&#10;004Ot074&#10;Oe40!07B&#10;00401081&#10;00401084&#10;004010SB&#10;0040!092&#10;아〕401oq‘쟈&#10;0더40[더gB&#10;0더4010qE&#10;십쵭拓U_&#10;ES0DO200e0&#10;R31C3i4000&#10;83F8Oe&#10;7413&#10;6n08&#10;687D3040e0&#10;6834304000&#10;6R00&#10;FeC6OI0000&#10;6ROR&#10;FF3520314000&#10;6Roe&#10;FF3SIC31400O&#10;ES!g000O0e&#10;6R00&#10;687D3040e0&#10;6889304000&#10;6R00&#10;ESgEO!0000&#10;50&#10;ESBC010eeo&#10;55&#10;SBEC&#10;83C4BO&#10;C745DO3ee6b&#10;C745D403000&#10;C74SDS37!!4&#10;C745DC0e000&#10;C745EO00000&#10;FF35Ic3i4000&#10;8F4드E4&#10;C745FO0600e&#10;C74드F400000&#10;C74드Fg00904&#10;6n1:11&#10;FF큰SE4&#10;E:841010아沁&#10;PUSH'&#10;댜겸LL&lt;JnP.各KERHEL32.GetHOd&quot;teHand【驪놀＞&#10;盼OU대J()RDPTROS:[403llC】,EnX&#10;CnPERX,O&#10;JESHORTRegLster.004OIO24&#10;더JSHe&#10;PUSHR.gLst'r.ee4e307D&#10;R夕SHR.gi$t·r.eO483e34&#10;PUSHO&#10;댜LL&lt;J&quot;P.各USER32.&quot;e$$ageBoHn&gt;&#10;PUSHOR&#10;PUSHD닒ORDPTRDS.〔403120】&#10;댔鸞SHe&#10;PUSHDUORDPTRDS:【4e3!IC」&#10;댜LLR．이＄t.r.OO4eleSZ&#10;Pt夕SHe&#10;PUSHR.g15零·r.004e307D&#10;PUSHRegLst·r.e04e3089&#10;PUSHO&#10;驛LL&lt;JHP.各US타款32.&quot;.$‘츱9ㅎ8。xR&gt;&#10;PUSHERX&#10;驛긔LL&lt;J&quot;P.各KE자쵱EL32.Eㅐ'tPr。c'ts&gt;&#10;PUSHEBP&#10;h以」EBP.ESP&#10;R【）OESP.一90&#10;盼OUtLO야눕L.!2].핑0&#10;嶼빙tLOCRL.111.광&#10;댜OUtLOCF겸L.lel,R．이$ter.OO4이!37&#10;＂以」［印CnL.9],너&#10;咸시tLOCRL.8】.0&#10;PUSHD이ORDPTRDS:【4e31!C]&#10;POPtLOCRL.71&#10;戚치tㄴOCnL.41.6&#10;hOUtLOCRL.3],0&#10;炡p[LOCRL.2】,n吟qt'ter.004e3000&#10;긋櫛：ll괴峰=&quot;Uㄴㄴ&#10;Ge수hㅇdu【eHand【eR&#10;StyL손=hBesOK[衿텨－RPPLllO丁겹L&#10;T't【e=&quot;Reg1sterrle&quot;&#10;ㅜext=&quot;Reh。vethen.9$t。re引‘ter\r'nㄲ&#10;ho닐n.r=HULL&#10;&quot;.$$ageB。ㅐn&#10;nr94=00a〕000R&#10;Rr93:0e0O0000&#10;Rr92=e0000000&#10;Rrgl=Ooe叭〕t:It：仍&#10;R.gL't.r.eO4elOSZ&#10;Styt'=뎌E:ee아『'＂티－RPP냐10야忙&#10;T'tl.=&quot;Reg'5형etrl슨＂&#10;T'Ht=&quot;0ㅇp$뺑IjhnㅇtregLstered뺑이’&#10;ho니ner=！ㅓULL&#10;너‘｀二agcB미＜q&#10;EㅐitCㅇde=O&#10;E겨LtPrOO.tt&#10;ketn순【32.7C816D4F&#10;튁b르rn'!F&#10;PUSH&#10;PUSH【ㄴ&#10;CnLL&lt;J&#10;...andwegetaViewonthe&#10;beginningofthePEheader...&#10;…갼…'·＞··……-··＄·········……&#10;r·■．·．■·■■■··■■■ r■■■·■■■■■■■■■■■&#10;．蠟＇솥탬쵭&#10;OO40eO0e&#10;0e40e0!e&#10;0040ee20&#10;00400e3e&#10;0040004e&#10;00400050&#10;00400060&#10;0040ee7e&#10;OO40ee80&#10;0040eO90&#10;O04O00pe&#10;OO40e0Be&#10;OO4000CO&#10;OO40OODO&#10;nn'1더더n「q&#10;」蠟땔餌뜨U트밉雎&#10;Heㅐ毓』稠．■＇ ■&#10;nU40DCn킹48CnU괘톄dOC&#10;DDDOEr됴Er드FFFF&#10;=FFFFFFFFFFFF&#10;、…2F汪ZFZFZFZFZFZFZFZFZFZF&#10;뱀…ㅓ‘·．솥·．솥'．춈ㅓ‘ㅓ‘ㅓ‘뱀홑·■솝·■솝ㅓ‘·．솥&#10;趨eoeO0e00O0apO&#10;dO0ee00dpodUnUapd킵&#10;므S〔【L一一一一］■一&#10;nZ낟.',,·.'''功呂＊'&#10;0.＇샅驢．驢‘0'.r둥...&#10;'·솥'.'읗一l''딩：審.'&#10;.」...··'·-..'...&#10;룔빻．&quot;．ㅓ.－커祗L믄tTh&#10;L$progt．肉。anna&#10;tber∥n乙nOOS&#10;楸X눋·..·冬'」】..-.&#10;^&#10;00탬오춈O츙으읠냔으춈O'&#10;으톨솝毓i‘솝돋［Un욥솥춈。죤&#10;'勿솥욧욥O들Rlctl오샅｀솥。&#10;·。·슬…'··…'··&#10;PE..LO*.시숑8....&#10;盧냐．.0.멨OJO홑．....&#10;ㅑ김 。흙．∥ b '&#10;0습킹aes.r·。킵588“·。．·n&#10;0。Oee662e888e.p·n&#10;l너Uee4E3aOEpFFeeen&#10;＾컨自O·eEp'POeZ'r떻‘enp&quot;Oq&#10;FF盼盼e8216E舵貂邵SS8a騁盼여m&#10;FF盼eeCSCD6144ee貶飇附e6脯ee凶&#10;nUO0peC38O888e8Ca&#10;-JweUen띵462B88'np88n&#10;l너。Oee'eEeFO3·.'ron&#10;-U。Oeee26a디766eDe더&#10;聊盼6eee매6069觸臼汕69ee2，이珀&#10;一4e閔e621하2e24m馹S2螂lE韶鹹&#10;드볍eeDZEnH888e01a&#10;혀rUeeZO송＇O777apoaO더&#10;a．盼e6e6B46F72eD8a88臼ee이盼凶&#10;Ba帥eeee에72盼2E貶Be沁ee4c태鹹&#10;eoeeEeEprOB88eOOen&#10;eeapee뺑r'6088e6e슈&#10;뗘애eeoe鹹2e臼얘U7F衿騁eeee鹹&#10;騶觸eeeelF瀚秘6F驩e3esee貂脯如&#10;D8ap9E94D37ee80슭&#10;4Beee'7‘ㅌR6eroe더"/>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625" cy="41814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we get a view on the beginning of the PE header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PE header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1600200"/>
            <wp:effectExtent l="0" t="0" r="9525" b="0"/>
            <wp:docPr id="20" name="그림 20" descr="시스템 생성 대체 텍스트: 0040109Ell. ES4101&#10;劣u'l _ _ _&#10;IOOnn&gt;&#10;ILLㅇadlconn&#10;a)Do$MZHeader&#10;【순Entr뎡POLnt&gt;&#10;喊陳嚥廊廊廊啄&#10;＾一· ·&#10;…&#10;며土뾰드」&#10;j.,4m〕갸p나&#10;00400010…&#10;0040e020…&#10;0040e03e&#10;0040e04이&#10;0O40e05（〕&#10;』요&#10;H.H&#10;麗e8觸C8&#10;On밍Ope&#10;sesa따&#10;아48四&#10;Osa따&#10;apnpao&#10;離쀼&#10;기「rC【T&#10;0040e060&#10;OO4Oe07e&#10;0040e080&#10;0040e090&#10;0040e0Re&#10;0040e0B0&#10;0040e0C0&#10;OO40eeDO&#10;nn4nnn「n&#10;慨糞&#10;1훵prOgt翩치Oa&quot;no&#10;혈berUnidlDOS&#10;딨엡송·.''冬솥·...·-&#10;00섭오춈O솥으읠낟으傘놀죤&#10;으욜솝를甥‘O룔［。脾돋송춈6.&#10;棺y돌르춈O를R'Oh오샅눌솥.&#10;·。.''·。··…샅‘··I&#10;PE.'U摯．,'）軫8....;&#10;Rp璥．0.츠0e0추·....-&#10;HfFC〔&#10;12FFCC&#10;!ZFFDO&#10;12F「[)4&#10;1.'ff[…;&#10;노’ㅏㅏll_&#10;iZFFLO&#10;12FFE4&#10;12FFES&#10;!ZFFEC&#10;iZFFFO&#10;12FF「4&#10;12FF「e&#10;iZFFFC&#10;츱 .댜尸 ' 삽'&#10;dpapa.e＾ㅡ낭FeO888Oa변ap蠱&#10;888e견b62e888Onp·a&#10;ee88芩E3OFFFeapeq&#10;88aO8g'.p·7'r7o따npapa&#10;FFes開eeㅠ枉4F8883盼83觸盼e4m&#10;히枓臼附鬧附e6舵ee鹹&#10;3n킹O898an8Ca&#10;'ZBBe'.pSBn&#10;doeseTd따EeFO96.'S슈&#10;88e8e2'e766eDap슭&#10;oese텅09e339e9''n&#10;SO8eg66OSR6eZO'&#10;히2e24m馹貶螂伍馹鹹&#10;ZERB88O0la&#10;뺑＇6e8888a긷apa&#10;e8開ee卵四67花eD7F芥？F洲e4eF鹹&#10;開89esee聊6F72eO89eS臼盼이觸凶&#10;盼卵卵卵開72盼ZER78e恥卵4CEe鹹&#10;SOe8Ea뺑련prOBese0Oapa&#10;蛇曲매盼卯秘臼여11芥衿觸eeee鹹&#10;ReeOF30F23Se50O&#10;■볍■긺6974印臼貶68e8騶腑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시스템 생성 대체 텍스트: 0040109Ell. ES4101&#10;劣u'l _ _ _&#10;IOOnn&gt;&#10;ILLㅇadlconn&#10;a)Do$MZHeader&#10;【순Entr뎡POLnt&gt;&#10;喊陳嚥廊廊廊啄&#10;＾一· ·&#10;…&#10;며土뾰드」&#10;j.,4m〕갸p나&#10;00400010…&#10;0040e020…&#10;0040e03e&#10;0040e04이&#10;0O40e05（〕&#10;』요&#10;H.H&#10;麗e8觸C8&#10;On밍Ope&#10;sesa따&#10;아48四&#10;Osa따&#10;apnpao&#10;離쀼&#10;기「rC【T&#10;0040e060&#10;OO4Oe07e&#10;0040e080&#10;0040e090&#10;0040e0Re&#10;0040e0B0&#10;0040e0C0&#10;OO40eeDO&#10;nn4nnn「n&#10;慨糞&#10;1훵prOgt翩치Oa&quot;no&#10;혈berUnidlDOS&#10;딨엡송·.''冬솥·...·-&#10;00섭오춈O솥으읠낟으傘놀죤&#10;으욜솝를甥‘O룔［。脾돋송춈6.&#10;棺y돌르춈O를R'Oh오샅눌솥.&#10;·。.''·。··…샅‘··I&#10;PE.'U摯．,'）軫8....;&#10;Rp璥．0.츠0e0추·....-&#10;HfFC〔&#10;12FFCC&#10;!ZFFDO&#10;12F「[)4&#10;1.'ff[…;&#10;노’ㅏㅏll_&#10;iZFFLO&#10;12FFE4&#10;12FFES&#10;!ZFFEC&#10;iZFFFO&#10;12FF「4&#10;12FF「e&#10;iZFFFC&#10;츱 .댜尸 ' 삽'&#10;dpapa.e＾ㅡ낭FeO888Oa변ap蠱&#10;888e견b62e888Onp·a&#10;ee88芩E3OFFFeapeq&#10;88aO8g'.p·7'r7o따npapa&#10;FFes開eeㅠ枉4F8883盼83觸盼e4m&#10;히枓臼附鬧附e6舵ee鹹&#10;3n킹O898an8Ca&#10;'ZBBe'.pSBn&#10;doeseTd따EeFO96.'S슈&#10;88e8e2'e766eDap슭&#10;oese텅09e339e9''n&#10;SO8eg66OSR6eZO'&#10;히2e24m馹貶螂伍馹鹹&#10;ZERB88O0la&#10;뺑＇6e8888a긷apa&#10;e8開ee卵四67花eD7F芥？F洲e4eF鹹&#10;開89esee聊6F72eO89eS臼盼이觸凶&#10;盼卵卵卵開72盼ZER78e恥卵4CEe鹹&#10;SOe8Ea뺑련prOBese0Oapa&#10;蛇曲매盼卯秘臼여11芥衿觸eeee鹹&#10;ReeOF30F23Se50O&#10;■볍■긺6974印臼貶68e8騶腑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075" cy="1600200"/>
                    </a:xfrm>
                    <a:prstGeom prst="rect">
                      <a:avLst/>
                    </a:prstGeom>
                    <a:noFill/>
                    <a:ln>
                      <a:noFill/>
                    </a:ln>
                  </pic:spPr>
                </pic:pic>
              </a:graphicData>
            </a:graphic>
          </wp:inline>
        </w:drawing>
      </w:r>
    </w:p>
    <w:p w:rsidR="00000000" w:rsidRDefault="00D47DA4">
      <w:pPr>
        <w:numPr>
          <w:ilvl w:val="0"/>
          <w:numId w:val="12"/>
        </w:numPr>
        <w:ind w:left="540"/>
        <w:textAlignment w:val="center"/>
        <w:rPr>
          <w:rFonts w:ascii="맑은 고딕" w:eastAsia="맑은 고딕" w:hAnsi="맑은 고딕" w:hint="eastAsia"/>
          <w:sz w:val="20"/>
          <w:szCs w:val="20"/>
        </w:rPr>
      </w:pPr>
      <w:r>
        <w:rPr>
          <w:rFonts w:ascii="맑은 고딕" w:eastAsia="맑은 고딕" w:hAnsi="맑은 고딕" w:hint="eastAsia"/>
          <w:sz w:val="20"/>
          <w:szCs w:val="20"/>
        </w:rPr>
        <w:t>Dos MZ Header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 This makes a PE file an M</w:t>
      </w:r>
      <w:r>
        <w:rPr>
          <w:rFonts w:ascii="맑은 고딕" w:eastAsia="맑은 고딕" w:hAnsi="맑은 고딕" w:hint="eastAsia"/>
          <w:sz w:val="20"/>
          <w:szCs w:val="20"/>
        </w:rPr>
        <w:t>S-DOS executable. The first 2 bytes are always : 4D 5A --&gt; "MZ" is the dos exe signature.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MS-DOS executable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w:t>
      </w:r>
      <w:r>
        <w:rPr>
          <w:rFonts w:ascii="맑은 고딕" w:eastAsia="맑은 고딕" w:hAnsi="맑은 고딕" w:hint="eastAsia"/>
          <w:sz w:val="20"/>
          <w:szCs w:val="20"/>
        </w:rPr>
        <w:t xml:space="preserve"> 2 bytes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 4D 5A --&gt; "MZ" </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dos exe signature(</w:t>
      </w:r>
      <w:r>
        <w:rPr>
          <w:rFonts w:ascii="맑은 고딕" w:eastAsia="맑은 고딕" w:hAnsi="맑은 고딕" w:hint="eastAsia"/>
          <w:sz w:val="20"/>
          <w:szCs w:val="20"/>
        </w:rPr>
        <w:t>특징</w:t>
      </w:r>
      <w:r>
        <w:rPr>
          <w:rFonts w:ascii="맑은 고딕" w:eastAsia="맑은 고딕" w:hAnsi="맑은 고딕" w:hint="eastAsia"/>
          <w:sz w:val="20"/>
          <w:szCs w:val="20"/>
        </w:rPr>
        <w:t>)</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)Mark Zbikowski</w:t>
      </w:r>
      <w:r>
        <w:rPr>
          <w:rFonts w:ascii="맑은 고딕" w:eastAsia="맑은 고딕" w:hAnsi="맑은 고딕" w:hint="eastAsia"/>
          <w:i/>
          <w:iCs/>
          <w:sz w:val="20"/>
          <w:szCs w:val="20"/>
          <w:highlight w:val="lightGray"/>
        </w:rPr>
        <w:t>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약자다</w:t>
      </w:r>
      <w:r>
        <w:rPr>
          <w:rFonts w:ascii="맑은 고딕" w:eastAsia="맑은 고딕" w:hAnsi="맑은 고딕" w:hint="eastAsia"/>
          <w:i/>
          <w:iCs/>
          <w:sz w:val="20"/>
          <w:szCs w:val="20"/>
          <w:highlight w:val="lightGray"/>
        </w:rPr>
        <w:t>. 1951</w:t>
      </w:r>
      <w:r>
        <w:rPr>
          <w:rFonts w:ascii="맑은 고딕" w:eastAsia="맑은 고딕" w:hAnsi="맑은 고딕" w:hint="eastAsia"/>
          <w:i/>
          <w:iCs/>
          <w:sz w:val="20"/>
          <w:szCs w:val="20"/>
          <w:highlight w:val="lightGray"/>
        </w:rPr>
        <w:t>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생으로</w:t>
      </w:r>
      <w:r>
        <w:rPr>
          <w:rFonts w:ascii="맑은 고딕" w:eastAsia="맑은 고딕" w:hAnsi="맑은 고딕" w:hint="eastAsia"/>
          <w:i/>
          <w:iCs/>
          <w:sz w:val="20"/>
          <w:szCs w:val="20"/>
          <w:highlight w:val="lightGray"/>
        </w:rPr>
        <w:t xml:space="preserve"> Detroit </w:t>
      </w:r>
      <w:r>
        <w:rPr>
          <w:rFonts w:ascii="맑은 고딕" w:eastAsia="맑은 고딕" w:hAnsi="맑은 고딕" w:hint="eastAsia"/>
          <w:i/>
          <w:iCs/>
          <w:sz w:val="20"/>
          <w:szCs w:val="20"/>
          <w:highlight w:val="lightGray"/>
        </w:rPr>
        <w:t>생이다</w:t>
      </w:r>
      <w:r>
        <w:rPr>
          <w:rFonts w:ascii="맑은 고딕" w:eastAsia="맑은 고딕" w:hAnsi="맑은 고딕" w:hint="eastAsia"/>
          <w:i/>
          <w:iCs/>
          <w:sz w:val="20"/>
          <w:szCs w:val="20"/>
          <w:highlight w:val="lightGray"/>
        </w:rPr>
        <w:t>. Microsoft</w:t>
      </w:r>
      <w:r>
        <w:rPr>
          <w:rFonts w:ascii="맑은 고딕" w:eastAsia="맑은 고딕" w:hAnsi="맑은 고딕" w:hint="eastAsia"/>
          <w:i/>
          <w:iCs/>
          <w:sz w:val="20"/>
          <w:szCs w:val="20"/>
          <w:highlight w:val="lightGray"/>
        </w:rPr>
        <w:t>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유명한</w:t>
      </w:r>
      <w:r>
        <w:rPr>
          <w:rFonts w:ascii="맑은 고딕" w:eastAsia="맑은 고딕" w:hAnsi="맑은 고딕" w:hint="eastAsia"/>
          <w:i/>
          <w:iCs/>
          <w:sz w:val="20"/>
          <w:szCs w:val="20"/>
          <w:highlight w:val="lightGray"/>
        </w:rPr>
        <w:t xml:space="preserve"> Architect</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그리고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일찍이</w:t>
      </w:r>
      <w:r>
        <w:rPr>
          <w:rFonts w:ascii="맑은 고딕" w:eastAsia="맑은 고딕" w:hAnsi="맑은 고딕" w:hint="eastAsia"/>
          <w:i/>
          <w:iCs/>
          <w:sz w:val="20"/>
          <w:szCs w:val="20"/>
          <w:highlight w:val="lightGray"/>
        </w:rPr>
        <w:t xml:space="preserve"> computer hacker </w:t>
      </w:r>
      <w:r>
        <w:rPr>
          <w:rFonts w:ascii="맑은 고딕" w:eastAsia="맑은 고딕" w:hAnsi="맑은 고딕" w:hint="eastAsia"/>
          <w:i/>
          <w:iCs/>
          <w:sz w:val="20"/>
          <w:szCs w:val="20"/>
          <w:highlight w:val="lightGray"/>
        </w:rPr>
        <w:t>였다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몇</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년간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회사에서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일을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시작했다</w:t>
      </w:r>
      <w:r>
        <w:rPr>
          <w:rFonts w:ascii="맑은 고딕" w:eastAsia="맑은 고딕" w:hAnsi="맑은 고딕" w:hint="eastAsia"/>
          <w:i/>
          <w:iCs/>
          <w:sz w:val="20"/>
          <w:szCs w:val="20"/>
          <w:highlight w:val="lightGray"/>
        </w:rPr>
        <w:t>. MS-DOS, OS/2, Cairo and Windows NT</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이끄는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노력을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했다</w:t>
      </w:r>
      <w:r>
        <w:rPr>
          <w:rFonts w:ascii="맑은 고딕" w:eastAsia="맑은 고딕" w:hAnsi="맑은 고딕" w:hint="eastAsia"/>
          <w:i/>
          <w:iCs/>
          <w:sz w:val="20"/>
          <w:szCs w:val="20"/>
          <w:highlight w:val="lightGray"/>
        </w:rPr>
        <w:t>. 2006</w:t>
      </w:r>
      <w:r>
        <w:rPr>
          <w:rFonts w:ascii="맑은 고딕" w:eastAsia="맑은 고딕" w:hAnsi="맑은 고딕" w:hint="eastAsia"/>
          <w:i/>
          <w:iCs/>
          <w:sz w:val="20"/>
          <w:szCs w:val="20"/>
          <w:highlight w:val="lightGray"/>
        </w:rPr>
        <w:t>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그는</w:t>
      </w:r>
      <w:r>
        <w:rPr>
          <w:rFonts w:ascii="맑은 고딕" w:eastAsia="맑은 고딕" w:hAnsi="맑은 고딕" w:hint="eastAsia"/>
          <w:i/>
          <w:iCs/>
          <w:sz w:val="20"/>
          <w:szCs w:val="20"/>
          <w:highlight w:val="lightGray"/>
        </w:rPr>
        <w:t xml:space="preserve"> 25</w:t>
      </w:r>
      <w:r>
        <w:rPr>
          <w:rFonts w:ascii="맑은 고딕" w:eastAsia="맑은 고딕" w:hAnsi="맑은 고딕" w:hint="eastAsia"/>
          <w:i/>
          <w:iCs/>
          <w:sz w:val="20"/>
          <w:szCs w:val="20"/>
          <w:highlight w:val="lightGray"/>
        </w:rPr>
        <w:t>년간</w:t>
      </w:r>
      <w:r>
        <w:rPr>
          <w:rFonts w:ascii="맑은 고딕" w:eastAsia="맑은 고딕" w:hAnsi="맑은 고딕" w:hint="eastAsia"/>
          <w:i/>
          <w:iCs/>
          <w:sz w:val="20"/>
          <w:szCs w:val="20"/>
          <w:highlight w:val="lightGray"/>
        </w:rPr>
        <w:t xml:space="preserve"> service</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회사에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명예롭게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했다</w:t>
      </w:r>
      <w:r>
        <w:rPr>
          <w:rFonts w:ascii="맑은 고딕" w:eastAsia="맑은 고딕" w:hAnsi="맑은 고딕" w:hint="eastAsia"/>
          <w:i/>
          <w:iCs/>
          <w:sz w:val="20"/>
          <w:szCs w:val="20"/>
          <w:highlight w:val="lightGray"/>
        </w:rPr>
        <w:t xml:space="preserve">. Bill Gates and Steve Ballmer </w:t>
      </w:r>
      <w:r>
        <w:rPr>
          <w:rFonts w:ascii="맑은 고딕" w:eastAsia="맑은 고딕" w:hAnsi="맑은 고딕" w:hint="eastAsia"/>
          <w:i/>
          <w:iCs/>
          <w:sz w:val="20"/>
          <w:szCs w:val="20"/>
          <w:highlight w:val="lightGray"/>
        </w:rPr>
        <w:t>다음으로</w:t>
      </w:r>
      <w:r>
        <w:rPr>
          <w:rFonts w:ascii="맑은 고딕" w:eastAsia="맑은 고딕" w:hAnsi="맑은 고딕" w:hint="eastAsia"/>
          <w:i/>
          <w:iCs/>
          <w:sz w:val="20"/>
          <w:szCs w:val="20"/>
          <w:highlight w:val="lightGray"/>
        </w:rPr>
        <w:t xml:space="preserve"> 3</w:t>
      </w:r>
      <w:r>
        <w:rPr>
          <w:rFonts w:ascii="맑은 고딕" w:eastAsia="맑은 고딕" w:hAnsi="맑은 고딕" w:hint="eastAsia"/>
          <w:i/>
          <w:iCs/>
          <w:sz w:val="20"/>
          <w:szCs w:val="20"/>
          <w:highlight w:val="lightGray"/>
        </w:rPr>
        <w:t>번째의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위치까지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도달했다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현재</w:t>
      </w:r>
      <w:r>
        <w:rPr>
          <w:rFonts w:ascii="맑은 고딕" w:eastAsia="맑은 고딕" w:hAnsi="맑은 고딕" w:hint="eastAsia"/>
          <w:i/>
          <w:iCs/>
          <w:sz w:val="20"/>
          <w:szCs w:val="20"/>
          <w:highlight w:val="lightGray"/>
        </w:rPr>
        <w:t xml:space="preserve"> technical adviser</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여러</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회사와</w:t>
      </w:r>
      <w:r>
        <w:rPr>
          <w:rFonts w:ascii="맑은 고딕" w:eastAsia="맑은 고딕" w:hAnsi="맑은 고딕" w:hint="eastAsia"/>
          <w:i/>
          <w:iCs/>
          <w:sz w:val="20"/>
          <w:szCs w:val="20"/>
          <w:highlight w:val="lightGray"/>
        </w:rPr>
        <w:t xml:space="preserve"> University of Washington</w:t>
      </w:r>
      <w:r>
        <w:rPr>
          <w:rFonts w:ascii="맑은 고딕" w:eastAsia="맑은 고딕" w:hAnsi="맑은 고딕" w:hint="eastAsia"/>
          <w:i/>
          <w:iCs/>
          <w:sz w:val="20"/>
          <w:szCs w:val="20"/>
          <w:highlight w:val="lightGray"/>
        </w:rPr>
        <w:t>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강사들에게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한다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그는</w:t>
      </w:r>
      <w:r>
        <w:rPr>
          <w:rFonts w:ascii="맑은 고딕" w:eastAsia="맑은 고딕" w:hAnsi="맑은 고딕" w:hint="eastAsia"/>
          <w:i/>
          <w:iCs/>
          <w:sz w:val="20"/>
          <w:szCs w:val="20"/>
          <w:highlight w:val="lightGray"/>
        </w:rPr>
        <w:t xml:space="preserve"> DOS executable file format</w:t>
      </w:r>
      <w:r>
        <w:rPr>
          <w:rFonts w:ascii="맑은 고딕" w:eastAsia="맑은 고딕" w:hAnsi="맑은 고딕" w:hint="eastAsia"/>
          <w:i/>
          <w:iCs/>
          <w:sz w:val="20"/>
          <w:szCs w:val="20"/>
          <w:highlight w:val="lightGray"/>
        </w:rPr>
        <w:t>을</w:t>
      </w:r>
      <w:r>
        <w:rPr>
          <w:rFonts w:ascii="맑은 고딕" w:eastAsia="맑은 고딕" w:hAnsi="맑은 고딕" w:hint="eastAsia"/>
          <w:i/>
          <w:iCs/>
          <w:sz w:val="20"/>
          <w:szCs w:val="20"/>
          <w:highlight w:val="lightGray"/>
        </w:rPr>
        <w:t xml:space="preserve"> design </w:t>
      </w:r>
      <w:r>
        <w:rPr>
          <w:rFonts w:ascii="맑은 고딕" w:eastAsia="맑은 고딕" w:hAnsi="맑은 고딕" w:hint="eastAsia"/>
          <w:i/>
          <w:iCs/>
          <w:sz w:val="20"/>
          <w:szCs w:val="20"/>
          <w:highlight w:val="lightGray"/>
        </w:rPr>
        <w:t>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그것은</w:t>
      </w:r>
      <w:r>
        <w:rPr>
          <w:rFonts w:ascii="맑은 고딕" w:eastAsia="맑은 고딕" w:hAnsi="맑은 고딕" w:hint="eastAsia"/>
          <w:i/>
          <w:iCs/>
          <w:sz w:val="20"/>
          <w:szCs w:val="20"/>
          <w:highlight w:val="lightGray"/>
        </w:rPr>
        <w:t xml:space="preserve"> MS-DOS executable files</w:t>
      </w:r>
      <w:r>
        <w:rPr>
          <w:rFonts w:ascii="맑은 고딕" w:eastAsia="맑은 고딕" w:hAnsi="맑은 고딕" w:hint="eastAsia"/>
          <w:i/>
          <w:iCs/>
          <w:sz w:val="20"/>
          <w:szCs w:val="20"/>
          <w:highlight w:val="lightGray"/>
        </w:rPr>
        <w:t>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사용됐다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그리고</w:t>
      </w:r>
      <w:r>
        <w:rPr>
          <w:rFonts w:ascii="맑은 고딕" w:eastAsia="맑은 고딕" w:hAnsi="맑은 고딕" w:hint="eastAsia"/>
          <w:i/>
          <w:iCs/>
          <w:sz w:val="20"/>
          <w:szCs w:val="20"/>
          <w:highlight w:val="lightGray"/>
        </w:rPr>
        <w:t xml:space="preserve"> file format headers </w:t>
      </w:r>
      <w:r>
        <w:rPr>
          <w:rFonts w:ascii="맑은 고딕" w:eastAsia="맑은 고딕" w:hAnsi="맑은 고딕" w:hint="eastAsia"/>
          <w:i/>
          <w:iCs/>
          <w:sz w:val="20"/>
          <w:szCs w:val="20"/>
          <w:highlight w:val="lightGray"/>
        </w:rPr>
        <w:t>들은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그의</w:t>
      </w:r>
      <w:r>
        <w:rPr>
          <w:rFonts w:ascii="맑은 고딕" w:eastAsia="맑은 고딕" w:hAnsi="맑은 고딕" w:hint="eastAsia"/>
          <w:i/>
          <w:iCs/>
          <w:sz w:val="20"/>
          <w:szCs w:val="20"/>
          <w:highlight w:val="lightGray"/>
        </w:rPr>
        <w:t xml:space="preserve"> initial</w:t>
      </w:r>
      <w:r>
        <w:rPr>
          <w:rFonts w:ascii="맑은 고딕" w:eastAsia="맑은 고딕" w:hAnsi="맑은 고딕" w:hint="eastAsia"/>
          <w:i/>
          <w:iCs/>
          <w:sz w:val="20"/>
          <w:szCs w:val="20"/>
          <w:highlight w:val="lightGray"/>
        </w:rPr>
        <w:t>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시작한다</w:t>
      </w:r>
      <w:r>
        <w:rPr>
          <w:rFonts w:ascii="맑은 고딕" w:eastAsia="맑은 고딕" w:hAnsi="맑은 고딕" w:hint="eastAsia"/>
          <w:i/>
          <w:iCs/>
          <w:sz w:val="20"/>
          <w:szCs w:val="20"/>
          <w:highlight w:val="lightGray"/>
        </w:rPr>
        <w:t>. : magic number</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ASCII character</w:t>
      </w:r>
      <w:r>
        <w:rPr>
          <w:rFonts w:ascii="맑은 고딕" w:eastAsia="맑은 고딕" w:hAnsi="맑은 고딕" w:hint="eastAsia"/>
          <w:i/>
          <w:iCs/>
          <w:sz w:val="20"/>
          <w:szCs w:val="20"/>
          <w:highlight w:val="lightGray"/>
        </w:rPr>
        <w:t>로</w:t>
      </w:r>
      <w:r>
        <w:rPr>
          <w:rFonts w:ascii="맑은 고딕" w:eastAsia="맑은 고딕" w:hAnsi="맑은 고딕" w:hint="eastAsia"/>
          <w:i/>
          <w:iCs/>
          <w:sz w:val="20"/>
          <w:szCs w:val="20"/>
          <w:highlight w:val="lightGray"/>
        </w:rPr>
        <w:t xml:space="preserve"> "MZ" (0x4D, 0x5A) </w:t>
      </w:r>
      <w:r>
        <w:rPr>
          <w:rFonts w:ascii="맑은 고딕" w:eastAsia="맑은 고딕" w:hAnsi="맑은 고딕" w:hint="eastAsia"/>
          <w:i/>
          <w:iCs/>
          <w:sz w:val="20"/>
          <w:szCs w:val="20"/>
          <w:highlight w:val="lightGray"/>
        </w:rPr>
        <w:t>다</w:t>
      </w:r>
      <w:r>
        <w:rPr>
          <w:rFonts w:ascii="맑은 고딕" w:eastAsia="맑은 고딕" w:hAnsi="맑은 고딕" w:hint="eastAsia"/>
          <w:i/>
          <w:iCs/>
          <w:sz w:val="20"/>
          <w:szCs w:val="20"/>
          <w:highlight w:val="lightGray"/>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After that comes a typical sequence of Last Page Size,, Toaal Pages in File, Rel</w:t>
      </w:r>
      <w:r>
        <w:rPr>
          <w:rFonts w:ascii="맑은 고딕" w:eastAsia="맑은 고딕" w:hAnsi="맑은 고딕" w:hint="eastAsia"/>
          <w:sz w:val="20"/>
          <w:szCs w:val="20"/>
        </w:rPr>
        <w:t>ocation Items, etc. The last dword is the PE file header Pointer. We will use this Pointer to find the PE file header.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일반적인</w:t>
      </w:r>
      <w:r>
        <w:rPr>
          <w:rFonts w:ascii="맑은 고딕" w:eastAsia="맑은 고딕" w:hAnsi="맑은 고딕" w:hint="eastAsia"/>
          <w:sz w:val="20"/>
          <w:szCs w:val="20"/>
        </w:rPr>
        <w:t xml:space="preserve"> Last Page Size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순서가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File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Total pages, </w:t>
      </w:r>
      <w:r>
        <w:rPr>
          <w:rFonts w:ascii="맑은 고딕" w:eastAsia="맑은 고딕" w:hAnsi="맑은 고딕" w:hint="eastAsia"/>
          <w:sz w:val="20"/>
          <w:szCs w:val="20"/>
        </w:rPr>
        <w:t>재배치</w:t>
      </w:r>
      <w:r>
        <w:rPr>
          <w:rFonts w:ascii="맑은 고딕" w:eastAsia="맑은 고딕" w:hAnsi="맑은 고딕" w:hint="eastAsia"/>
          <w:sz w:val="20"/>
          <w:szCs w:val="20"/>
        </w:rPr>
        <w:t xml:space="preserve"> Items, etc. </w:t>
      </w: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dword</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PE file header Pointer</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Pointer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PE file header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let's take a look at the header in the memory modules window, it will be a lot clearer because Olly is really helpfull here</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memory module windows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header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도와준다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3162300"/>
            <wp:effectExtent l="0" t="0" r="9525" b="0"/>
            <wp:docPr id="21" name="그림 21" descr="시스템 생성 대체 텍스트: 꾀E回T―희꽈희끄희희희」희셥쐬쫘－一&#10;→‘－펩■더탭&#10;_·■■■｀&#10;團■ㄷ&#10;lr·찍&#10;nodU【eHandleR&gt; l'GE&#10;111눋 =iIUㄴ느&#10;Od.*!eHand【en&#10;^IR솥gLSters【FPU겸&#10;nnnnnnl-l凸&#10;口糖飇rymdP&#10;매떼엽&#10;Rddres술15LZe 10낚ner&#10;Vㅡ&#10;댔댔댔댔RRt댔댔RRRR댔댔댔댔R댔댔댔댔댔RRR&#10;坐刪汕翩刪R汕帥汕RRRR汕帥刪汕RRRRRRRRR&#10;00010e00oeeoiOOO&#10;00020000Oee01O00&#10;00iZCeoeoee01O0e&#10;0012D00ee000300O&#10;0013000e0ee0300e&#10;0014이泌000e04Oe0&#10;aa24000eoee060ee&#10;002드0000000030驟I&#10;0026000000016000&#10;0028Oe0e0003D0e0&#10;002C釀珊000041000&#10;ee3ie00e0ee0600e&#10;0032이珀0800e100e&#10;003300000000i0Oe&#10;OO340eee000018Oe&#10;003500000000100e&#10;e03700ee0eee3000&#10;0040000000001000RegL'ter&#10;e040100eoeeeioeoR.gi$ter&#10;OO4OZOOe00001OeoR．이＄t.r&#10;0040300000001000R.gi't'r&#10;0040400e0000ioe0Regi$ter&#10;0041000000005000&#10;004D000e0eee2000&#10;004E000090103000&#10;Cㅇnta.「:&#10;톨t홉CkOfnaLnthr.ad&#10;DOUblecliCk&#10;·teHt&#10;.rd.ta&#10;.d솥t.&#10;·r룝rC&#10;PEh손ader&#10;Oㅇd얌&#10;Lnpott흗&#10;d'ta&#10;r슬冬O니rCe룝&#10;珏얀一&#10;Pr'v000aiO04&#10;PrLv000210a4&#10;PrLV00021!04&#10;Pr1V00021!94&#10;H.p Oee4le02&#10;PriV00021894&#10;PtiVeoeZioe4&#10;&quot;ao 00041e04&#10;hap 00041e02&#10;&quot;ap OOe41002&#10;nap 00e41e02&#10;Hap Oe041002&#10;PriV0002le40&#10;PriVOeeZi040&#10;PrLv88e210a4&#10;PrLV0Oe21004&#10;Hap 00041002&#10;Inagel001eeZ&#10;I&quot;ag01ee!002&#10;Inage1Oele02&#10;In슬9e10ei802&#10;Inag01001002&#10;&quot;ap 00041020&#10;&quot;ap 0004182e&#10;&quot;ap 00041e02&#10;Ce룔룔&#10;GUarded&#10;蠟』ard솥d&#10;녜톄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시스템 생성 대체 텍스트: 꾀E回T―희꽈희끄희희희」희셥쐬쫘－一&#10;→‘－펩■더탭&#10;_·■■■｀&#10;團■ㄷ&#10;lr·찍&#10;nodU【eHandleR&gt; l'GE&#10;111눋 =iIUㄴ느&#10;Od.*!eHand【en&#10;^IR솥gLSters【FPU겸&#10;nnnnnnl-l凸&#10;口糖飇rymdP&#10;매떼엽&#10;Rddres술15LZe 10낚ner&#10;Vㅡ&#10;댔댔댔댔RRt댔댔RRRR댔댔댔댔R댔댔댔댔댔RRR&#10;坐刪汕翩刪R汕帥汕RRRR汕帥刪汕RRRRRRRRR&#10;00010e00oeeoiOOO&#10;00020000Oee01O00&#10;00iZCeoeoee01O0e&#10;0012D00ee000300O&#10;0013000e0ee0300e&#10;0014이泌000e04Oe0&#10;aa24000eoee060ee&#10;002드0000000030驟I&#10;0026000000016000&#10;0028Oe0e0003D0e0&#10;002C釀珊000041000&#10;ee3ie00e0ee0600e&#10;0032이珀0800e100e&#10;003300000000i0Oe&#10;OO340eee000018Oe&#10;003500000000100e&#10;e03700ee0eee3000&#10;0040000000001000RegL'ter&#10;e040100eoeeeioeoR.gi$ter&#10;OO4OZOOe00001OeoR．이＄t.r&#10;0040300000001000R.gi't'r&#10;0040400e0000ioe0Regi$ter&#10;0041000000005000&#10;004D000e0eee2000&#10;004E000090103000&#10;Cㅇnta.「:&#10;톨t홉CkOfnaLnthr.ad&#10;DOUblecliCk&#10;·teHt&#10;.rd.ta&#10;.d솥t.&#10;·r룝rC&#10;PEh손ader&#10;Oㅇd얌&#10;Lnpott흗&#10;d'ta&#10;r슬冬O니rCe룝&#10;珏얀一&#10;Pr'v000aiO04&#10;PrLv000210a4&#10;PrLV00021!04&#10;Pr1V00021!94&#10;H.p Oee4le02&#10;PriV00021894&#10;PtiVeoeZioe4&#10;&quot;ao 00041e04&#10;hap 00041e02&#10;&quot;ap OOe41002&#10;nap 00e41e02&#10;Hap Oe041002&#10;PriV0002le40&#10;PriVOeeZi040&#10;PrLv88e210a4&#10;PrLV0Oe21004&#10;Hap 00041002&#10;Inagel001eeZ&#10;I&quot;ag01ee!002&#10;Inage1Oele02&#10;In슬9e10ei802&#10;Inag01001002&#10;&quot;ap 00041020&#10;&quot;ap 0004182e&#10;&quot;ap 00041e02&#10;Ce룔룔&#10;GUarded&#10;蠟』ard솥d&#10;녜톄떼"/>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2075" cy="31623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Doubleclick</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Quite a bit clearer huh? But not important for us, let's conti</w:t>
      </w:r>
      <w:r>
        <w:rPr>
          <w:rFonts w:ascii="맑은 고딕" w:eastAsia="맑은 고딕" w:hAnsi="맑은 고딕" w:hint="eastAsia"/>
          <w:sz w:val="20"/>
          <w:szCs w:val="20"/>
        </w:rPr>
        <w:t>nue.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더블클릭</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명확해졌지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72075" cy="2295525"/>
            <wp:effectExtent l="0" t="0" r="9525" b="9525"/>
            <wp:docPr id="22" name="그림 22" descr="시스템 생성 대체 텍스트: 딩oaoeapnoaoap&#10;딩nUeeoeed틸&#10;45FO&#10;45F4&#10;45FS&#10;0600000&#10;0000000&#10;0030490&#10;l&#10;咸시&#10;hOU&#10;咸치&#10;PUSH&#10;PUSH&#10;邙LL&#10;[LOCnL.41.6&#10;[LOCRL.3],0&#10;tL0（沮L.ZI,Rㅎgtstㅎr.&#10;1&#10;'r밉「f밉．&#10;&lt;&#10;e!&#10;75E4&#10;41010000&#10;tL&#10;&lt;J&#10;OCnL.7]&#10;hP.各USER32.ㄴO.dIOOnR&gt;&#10;0040002E&#10;0040ee2F&#10;e0400030&#10;e04eee31&#10;e0400032&#10;e0400O33&#10;·777CHF8&#10;닝CCC6FE&#10;· · … ■ ·&#10;■■■■■■■■■■■■■■■■&#10;．■■■■■뺨■■■■■■■■■&#10;'4B29BE&#10;닐889999&#10;)O蘆UO仕UOO&#10;'뱀홑뱀‘뱁욥씹＇를뱀홑쨉쵸&#10;0040&#10;0040&#10;0040&#10;0040&#10;004&#10;004&#10;&lt;&#10;쎄&#10;b)Ms-DOsexecutable&#10;''StUb''&#10;、＂odu.'Er.·、.._._T&#10;·..·…。·일…'.·&#10;'&#10;”퇘&quot;．ㅓ.．版驪01..-'Th&#10;'흥prOgranOannO&#10;tberun'nDOS&#10;n。d솥....穽.......&#10;삐輜驢泌땁&#10;OO40O00e'4D驪경geee03oeeOS습04eee688FFFF66&#10;OO40eOI0BS00seee80BOoe0040000000eo00eo&#10;00408020'seee88Be80SBee00eoeoeseoeseoeo&#10;00400030ee0008eeeoeeeoee00ee0000Ceeoeo&#10;0040e040OE『1「r미．.ro聊B40驪COallE8毛141：맨CD2194&#10;004000드‘69752070726FE772616D2063616E6E&#10;0040e0r 74Ze'26드2072766EZe696E20444F93&#10;OO4OeO.''06F6465ZEEDeDeq2400eeee00oe00&#10;00400080'E딩「긍:,CC궈?8〕 ㅣ ·I. 「느 ;·l :&#10;pSC11&#10;H[蠟.'.t.*...&#10;0..·■...c....&#10;I이｀눼．우一。욤으令。용으｀。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시스템 생성 대체 텍스트: 딩oaoeapnoaoap&#10;딩nUeeoeed틸&#10;45FO&#10;45F4&#10;45FS&#10;0600000&#10;0000000&#10;0030490&#10;l&#10;咸시&#10;hOU&#10;咸치&#10;PUSH&#10;PUSH&#10;邙LL&#10;[LOCnL.41.6&#10;[LOCRL.3],0&#10;tL0（沮L.ZI,Rㅎgtstㅎr.&#10;1&#10;'r밉「f밉．&#10;&lt;&#10;e!&#10;75E4&#10;41010000&#10;tL&#10;&lt;J&#10;OCnL.7]&#10;hP.各USER32.ㄴO.dIOOnR&gt;&#10;0040002E&#10;0040ee2F&#10;e0400030&#10;e04eee31&#10;e0400032&#10;e0400O33&#10;·777CHF8&#10;닝CCC6FE&#10;· · … ■ ·&#10;■■■■■■■■■■■■■■■■&#10;．■■■■■뺨■■■■■■■■■&#10;'4B29BE&#10;닐889999&#10;)O蘆UO仕UOO&#10;'뱀홑뱀‘뱁욥씹＇를뱀홑쨉쵸&#10;0040&#10;0040&#10;0040&#10;0040&#10;004&#10;004&#10;&lt;&#10;쎄&#10;b)Ms-DOsexecutable&#10;''StUb''&#10;、＂odu.'Er.·、.._._T&#10;·..·…。·일…'.·&#10;'&#10;”퇘&quot;．ㅓ.．版驪01..-'Th&#10;'흥prOgranOannO&#10;tberun'nDOS&#10;n。d솥....穽.......&#10;삐輜驢泌땁&#10;OO40O00e'4D驪경geee03oeeOS습04eee688FFFF66&#10;OO40eOI0BS00seee80BOoe0040000000eo00eo&#10;00408020'seee88Be80SBee00eoeoeseoeseoeo&#10;00400030ee0008eeeoeeeoee00ee0000Ceeoeo&#10;0040e040OE『1「r미．.ro聊B40驪COallE8毛141：맨CD2194&#10;004000드‘69752070726FE772616D2063616E6E&#10;0040e0r 74Ze'26드2072766EZe696E20444F93&#10;OO4OeO.''06F6465ZEEDeDeq2400eeee00oe00&#10;00400080'E딩「긍:,CC궈?8〕 ㅣ ·I. 「느 ;·l :&#10;pSC11&#10;H[蠟.'.t.*...&#10;0..·■...c....&#10;I이｀눼．우一。욤으令。용으｀。돋."/>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2075" cy="2295525"/>
                    </a:xfrm>
                    <a:prstGeom prst="rect">
                      <a:avLst/>
                    </a:prstGeom>
                    <a:noFill/>
                    <a:ln>
                      <a:noFill/>
                    </a:ln>
                  </pic:spPr>
                </pic:pic>
              </a:graphicData>
            </a:graphic>
          </wp:inline>
        </w:drawing>
      </w:r>
    </w:p>
    <w:p w:rsidR="00000000" w:rsidRDefault="00D47DA4">
      <w:pPr>
        <w:numPr>
          <w:ilvl w:val="0"/>
          <w:numId w:val="13"/>
        </w:numPr>
        <w:ind w:left="540"/>
        <w:textAlignment w:val="center"/>
        <w:rPr>
          <w:rFonts w:ascii="맑은 고딕" w:eastAsia="맑은 고딕" w:hAnsi="맑은 고딕" w:hint="eastAsia"/>
          <w:sz w:val="20"/>
          <w:szCs w:val="20"/>
        </w:rPr>
      </w:pPr>
      <w:r>
        <w:rPr>
          <w:rFonts w:ascii="맑은 고딕" w:eastAsia="맑은 고딕" w:hAnsi="맑은 고딕" w:hint="eastAsia"/>
          <w:sz w:val="20"/>
          <w:szCs w:val="20"/>
        </w:rPr>
        <w:t>MS-DOS executable "stub"</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DOS stub is actually a valid EXE for PE-files, it is a MS-DOS 2.0 compatible executable that almost always consists of a small number of bytes that output an error message.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DOS stub</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PE-files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실제로</w:t>
      </w:r>
      <w:r>
        <w:rPr>
          <w:rFonts w:ascii="맑은 고딕" w:eastAsia="맑은 고딕" w:hAnsi="맑은 고딕" w:hint="eastAsia"/>
          <w:sz w:val="20"/>
          <w:szCs w:val="20"/>
        </w:rPr>
        <w:t xml:space="preserve"> exe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 xml:space="preserve">MS-DOS 2.0 compatible executable </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적은</w:t>
      </w:r>
      <w:r>
        <w:rPr>
          <w:rFonts w:ascii="맑은 고딕" w:eastAsia="맑은 고딕" w:hAnsi="맑은 고딕" w:hint="eastAsia"/>
          <w:sz w:val="20"/>
          <w:szCs w:val="20"/>
        </w:rPr>
        <w:t xml:space="preserve"> bytes</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error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내보낸다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can simply display a string like "This program requires Windows" or "Cannot be run in DOS mode" or similar. In a Win32 system the PE loader just skips such a MS-DOS Stub</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"This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Windows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동작한다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"DOS mode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비슷하게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 Win32 system</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PE loader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MS-DOS Stub</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0175" cy="2809875"/>
            <wp:effectExtent l="0" t="0" r="9525" b="9525"/>
            <wp:docPr id="23" name="그림 23" descr="시스템 생성 대체 텍스트: 빼떼이‘&#10;훨Z Od킵000EFnEO49D181COi4893OeZF721D^&#10;K dp白po白OeeiBe0BaOCZB04CZ드66''27766'r66^&#10;껴DBDBDBDBDDDBDBD8DBDBDBDBDBDBDBDBDBDBDBDBDBDBDBDBDBDBDBDBDBDBDBh&#10;U너4U넌넌驢b&#10;00400039&#10;oe40003n&#10;OO400O3B&#10;ee40003c&#10;ee400O40&#10;00400041&#10;ee400042&#10;004e0043&#10;00400044&#10;00400045&#10;e0400046&#10;00400047&#10;004e0045&#10;ee400O49&#10;OO400O4n&#10;0040004B&#10;0040004C&#10;0040004D&#10;0e40004E&#10;0040004F&#10;oe4e0O5e&#10;ee4OaO51&#10;004000드2&#10;004000드3&#10;004000드4&#10;004000드5&#10;ee4000S6&#10;004e0057&#10;e04000드8&#10;e04e00드9&#10;Of「$ettoPE$Lgnature&#10;ThiS15thePㅌheaderPoirlter.&#10;ItpointstothebeginningofthePEfile&#10;header(seeinamoment).&#10;Whilethis15theD○5StUb.&#10;Let'SCC)ntinUedㅇWrl·&#10;n띱dpoaonUEFn&quot;Ea킹49D펩‘8쨈ICD뱁‘4893ee2F72뱁ID^&#10;npnpoeC81Ben룅B白OC2B84C2r06'뺑rZ쨍r766766^&#10;.Dump－崍ste。oo40000o..oo400FFF一기&#10;빼圓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시스템 생성 대체 텍스트: 빼떼이‘&#10;훨Z Od킵000EFnEO49D181COi4893OeZF721D^&#10;K dp白po白OeeiBe0BaOCZB04CZ드66''27766'r66^&#10;껴DBDBDBDBDDDBDBD8DBDBDBDBDBDBDBDBDBDBDBDBDBDBDBDBDBDBDBDBDBDBDBh&#10;U너4U넌넌驢b&#10;00400039&#10;oe40003n&#10;OO400O3B&#10;ee40003c&#10;ee400O40&#10;00400041&#10;ee400042&#10;004e0043&#10;00400044&#10;00400045&#10;e0400046&#10;00400047&#10;004e0045&#10;ee400O49&#10;OO400O4n&#10;0040004B&#10;0040004C&#10;0040004D&#10;0e40004E&#10;0040004F&#10;oe4e0O5e&#10;ee4OaO51&#10;004000드2&#10;004000드3&#10;004000드4&#10;004000드5&#10;ee4000S6&#10;004e0057&#10;e04000드8&#10;e04e00드9&#10;Of「$ettoPE$Lgnature&#10;ThiS15thePㅌheaderPoirlter.&#10;ItpointstothebeginningofthePEfile&#10;header(seeinamoment).&#10;Whilethis15theD○5StUb.&#10;Let'SCC)ntinUedㅇWrl·&#10;n띱dpoaonUEFn&quot;Ea킹49D펩‘8쨈ICD뱁‘4893ee2F72뱁ID^&#10;npnpoeC81Ben룅B白OC2B84C2r06'뺑rZ쨍r766766^&#10;.Dump－崍ste。oo40000o..oo400FFF一기&#10;빼圓더"/>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28098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the PE header Pointer.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PE header Pointer</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points to the beginning of the PE file header (see in a moment).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While this is the DOS stub.</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conti</w:t>
      </w:r>
      <w:r>
        <w:rPr>
          <w:rFonts w:ascii="맑은 고딕" w:eastAsia="맑은 고딕" w:hAnsi="맑은 고딕" w:hint="eastAsia"/>
          <w:sz w:val="20"/>
          <w:szCs w:val="20"/>
        </w:rPr>
        <w:t>nue down.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PE file header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가리킨다</w:t>
      </w:r>
      <w:r>
        <w:rPr>
          <w:rFonts w:ascii="맑은 고딕" w:eastAsia="맑은 고딕" w:hAnsi="맑은 고딕" w:hint="eastAsia"/>
          <w:sz w:val="20"/>
          <w:szCs w:val="20"/>
        </w:rPr>
        <w:t>. (</w:t>
      </w:r>
      <w:r>
        <w:rPr>
          <w:rFonts w:ascii="맑은 고딕" w:eastAsia="맑은 고딕" w:hAnsi="맑은 고딕" w:hint="eastAsia"/>
          <w:sz w:val="20"/>
          <w:szCs w:val="20"/>
        </w:rPr>
        <w:t>곧</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Dos stub</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내려봐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0175" cy="1943100"/>
            <wp:effectExtent l="0" t="0" r="9525" b="0"/>
            <wp:docPr id="24" name="그림 24" descr="시스템 생성 대체 텍스트: n0ULLOCRL.11〕&#10;OO4OZe&#10;DB00&#10;씽7 AndthencomesaPartthatisofmore&#10;importancetousandwhichtheDOS&#10;Lr，魯&#10;UUUU넌&#10;OO3e4卜&#10;headerpointstointhelast4bytes.&#10;75E4&#10;41010000&#10;BTW,I'l-showyㅇuattheenclofthistut&#10;thatindeed,thePㅌheader15astructurein&#10;thePㅌthatthereVersermUStUnderstand.&#10;7CHFS&#10;C6FE&#10;----lmmm&#10;UU맥UtpUp&#10;Oa40!e92&#10;0040!099&#10;004&#10;004&#10;《&#10;0!09B&#10;0109E&#10;、nㅇdu._티&#10;습戚그1&#10;· 。 · ·'&#10;··'·&#10;· …슈&#10;·．이:綸&#10;·…얇&#10;00400000&#10;0040e010&#10;0040e020&#10;ee400OSe&#10;괍딥r놈』냘令r훵냘팀』낟》&#10;尸n尸尸00「「「&#10;硼&#10;盼승eo&#10;0000&#10;hZ蠟.'..&#10;0..··&quot;'&#10;너녀 ULI&#10;. . . .…&#10;'뱀．1'&quot; 』&#10;너npa킬C&#10;너乙pn룅1&#10;너B色p뱀&#10;너e仕깅n&#10;너nCOpC&#10;been&#10;4너六Ue'&#10;O갼나00측&#10;nl너a밍Op&#10;n너凸Ue&#10;尸너nCa팅C&#10;f-.L쇼OOU白&#10;岬岬ese6&#10;300e습&#10;oesen&#10;snpeer&#10;凸Oesea&#10;蛇開88觸一&#10;滯B8ee柵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시스템 생성 대체 텍스트: n0ULLOCRL.11〕&#10;OO4OZe&#10;DB00&#10;씽7 AndthencomesaPartthatisofmore&#10;importancetousandwhichtheDOS&#10;Lr，魯&#10;UUUU넌&#10;OO3e4卜&#10;headerpointstointhelast4bytes.&#10;75E4&#10;41010000&#10;BTW,I'l-showyㅇuattheenclofthistut&#10;thatindeed,thePㅌheader15astructurein&#10;thePㅌthatthereVersermUStUnderstand.&#10;7CHFS&#10;C6FE&#10;----lmmm&#10;UU맥UtpUp&#10;Oa40!e92&#10;0040!099&#10;004&#10;004&#10;《&#10;0!09B&#10;0109E&#10;、nㅇdu._티&#10;습戚그1&#10;· 。 · ·'&#10;··'·&#10;· …슈&#10;·．이:綸&#10;·…얇&#10;00400000&#10;0040e010&#10;0040e020&#10;ee400OSe&#10;괍딥r놈』냘令r훵냘팀』낟》&#10;尸n尸尸00「「「&#10;硼&#10;盼승eo&#10;0000&#10;hZ蠟.'..&#10;0..··&quot;'&#10;너녀 ULI&#10;. . . .…&#10;'뱀．1'&quot; 』&#10;너npa킬C&#10;너乙pn룅1&#10;너B色p뱀&#10;너e仕깅n&#10;너nCOpC&#10;been&#10;4너六Ue'&#10;O갼나00측&#10;nl너a밍Op&#10;n너凸Ue&#10;尸너nCa팅C&#10;f-.L쇼OOU白&#10;岬岬ese6&#10;300e습&#10;oesen&#10;snpeer&#10;凸Oesea&#10;蛇開88觸一&#10;滯B8ee柵一"/>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0175" cy="19431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then comes a part that is of more importance to us and which the DOS header points to in the last 4 bytes.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DOS header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4bytes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가리킨다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BTW, I'll show you at the end of this tut that indeed, the </w:t>
      </w:r>
      <w:r>
        <w:rPr>
          <w:rFonts w:ascii="맑은 고딕" w:eastAsia="맑은 고딕" w:hAnsi="맑은 고딕" w:hint="eastAsia"/>
          <w:sz w:val="20"/>
          <w:szCs w:val="20"/>
        </w:rPr>
        <w:t>PE header is a structure in the PE that the reverser must understand.</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PE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PE header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reverser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꼭</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구조다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0175" cy="2076450"/>
            <wp:effectExtent l="0" t="0" r="9525" b="0"/>
            <wp:docPr id="25" name="그림 25" descr="시스템 생성 대체 텍스트: DDDDDDDDDDDDDDD&#10;2뱀IB73F873&#10;E.tDCH878nHS&#10;IE H&#10;h0UtLOCRL.9],.&#10;戚지tLO邸놈L.8],.&#10;ㅓ수411·&#10;·→'rr&#10;-&#10;_Iㄴb*l-lㅗ넌크&#10;〔l:140le핑4&#10;l:l.:140108B&#10;너·’401092&#10;TheStartㅇfthePEfile&#10;header15OO4000CO&#10;4831&#10;L.&#10;004040&#10;004100&#10;ee4。Oe&#10;OO4EOe&#10;&lt;&#10;FF&#10;F-&#10;Cnt.L&#10;Huh?youprㅇba비yask,howis&#10;CO000000==004000CO&#10;,【eEnt&#10;POLnt&#10;Rddre$$&#10;004000e0&#10;00400010&#10;OO40eo손O&#10;00400030&#10;0040e040&#10;Heㅐdu&quot;D계＇∼｀첩，「&#10;해恥沁·6S&#10;FF이&#10;驪〕여&#10;觸J沁&#10;e8'00&#10;21드4&#10;습SC!1&#10;rl[蠟.·...*...&#10;0.-....,0.......&#10;··''…'·..··'솥·&#10;'&#10;”회Ip．ㅓ.‘슝띠OL.-'Th&#10;m朋螂臼cD&#10;80npa컁C&#10;e趨pen딩4&#10;e凸pe白긷i&#10;e白Oe츱깅no&#10;騁陀飇매B8&#10;아牝帥盼21&#10;^DapoeD&#10;aonU凸U쇼pC&#10;eaDOC09&#10;enU쇼Udpo&#10;騁88e6eeB4&#10;30e0a밍&#10;088eno&#10;e·eeE·&#10;eeeee&#10;沁開매觸BP&#10;騶ee에脯甥·&#10;08eOE&#10;4B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시스템 생성 대체 텍스트: DDDDDDDDDDDDDDD&#10;2뱀IB73F873&#10;E.tDCH878nHS&#10;IE H&#10;h0UtLOCRL.9],.&#10;戚지tLO邸놈L.8],.&#10;ㅓ수411·&#10;·→'rr&#10;-&#10;_Iㄴb*l-lㅗ넌크&#10;〔l:140le핑4&#10;l:l.:140108B&#10;너·’401092&#10;TheStartㅇfthePEfile&#10;header15OO4000CO&#10;4831&#10;L.&#10;004040&#10;004100&#10;ee4。Oe&#10;OO4EOe&#10;&lt;&#10;FF&#10;F-&#10;Cnt.L&#10;Huh?youprㅇba비yask,howis&#10;CO000000==004000CO&#10;,【eEnt&#10;POLnt&#10;Rddre$$&#10;004000e0&#10;00400010&#10;OO40eo손O&#10;00400030&#10;0040e040&#10;Heㅐdu&quot;D계＇∼｀첩，「&#10;해恥沁·6S&#10;FF이&#10;驪〕여&#10;觸J沁&#10;e8'00&#10;21드4&#10;습SC!1&#10;rl[蠟.·...*...&#10;0.-....,0.......&#10;··''…'·..··'솥·&#10;'&#10;”회Ip．ㅓ.‘슝띠OL.-'Th&#10;m朋螂臼cD&#10;80npa컁C&#10;e趨pen딩4&#10;e凸pe白긷i&#10;e白Oe츱깅no&#10;騁陀飇매B8&#10;아牝帥盼21&#10;^DapoeD&#10;aonU凸U쇼pC&#10;eaDOC09&#10;enU쇼Udpo&#10;騁88e6eeB4&#10;30e0a밍&#10;088eno&#10;e·eeE·&#10;eeeee&#10;沁開매觸BP&#10;騶ee에脯甥·&#10;08eOE&#10;4Bee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0175" cy="20764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start of the PE file header is 004000C0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file header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시작은</w:t>
      </w:r>
      <w:r>
        <w:rPr>
          <w:rFonts w:ascii="맑은 고딕" w:eastAsia="맑은 고딕" w:hAnsi="맑은 고딕" w:hint="eastAsia"/>
          <w:sz w:val="20"/>
          <w:szCs w:val="20"/>
        </w:rPr>
        <w:t xml:space="preserve"> 004000C0 </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huh? you probably ask, how is C0 00 00 00 == 00 40 00 C0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C0 00 00 00 ==</w:t>
      </w:r>
      <w:r>
        <w:rPr>
          <w:rFonts w:ascii="맑은 고딕" w:eastAsia="맑은 고딕" w:hAnsi="맑은 고딕" w:hint="eastAsia"/>
          <w:sz w:val="20"/>
          <w:szCs w:val="20"/>
        </w:rPr>
        <w:t xml:space="preserve"> 00 40 00 C0 </w:t>
      </w:r>
      <w:r>
        <w:rPr>
          <w:rFonts w:ascii="맑은 고딕" w:eastAsia="맑은 고딕" w:hAnsi="맑은 고딕" w:hint="eastAsia"/>
          <w:sz w:val="20"/>
          <w:szCs w:val="20"/>
        </w:rPr>
        <w:t>되는지</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Well, first of all, there is the endians. This means that you need to read the opcodes (per byte) in reverse order.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우선</w:t>
      </w:r>
      <w:r>
        <w:rPr>
          <w:rFonts w:ascii="맑은 고딕" w:eastAsia="맑은 고딕" w:hAnsi="맑은 고딕" w:hint="eastAsia"/>
          <w:sz w:val="20"/>
          <w:szCs w:val="20"/>
        </w:rPr>
        <w:t>, endian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있습니다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반대순서로</w:t>
      </w:r>
      <w:r>
        <w:rPr>
          <w:rFonts w:ascii="맑은 고딕" w:eastAsia="맑은 고딕" w:hAnsi="맑은 고딕" w:hint="eastAsia"/>
          <w:sz w:val="20"/>
          <w:szCs w:val="20"/>
        </w:rPr>
        <w:t xml:space="preserve">  opcodes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(byte </w:t>
      </w:r>
      <w:r>
        <w:rPr>
          <w:rFonts w:ascii="맑은 고딕" w:eastAsia="맑은 고딕" w:hAnsi="맑은 고딕" w:hint="eastAsia"/>
          <w:sz w:val="20"/>
          <w:szCs w:val="20"/>
        </w:rPr>
        <w:t>씩</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의미한다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00 00 00 C0 becomes C0 00 00 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little e</w:t>
      </w:r>
      <w:r>
        <w:rPr>
          <w:rFonts w:ascii="맑은 고딕" w:eastAsia="맑은 고딕" w:hAnsi="맑은 고딕" w:hint="eastAsia"/>
          <w:i/>
          <w:iCs/>
          <w:sz w:val="20"/>
          <w:szCs w:val="20"/>
          <w:highlight w:val="lightGray"/>
        </w:rPr>
        <w:t>ndian, big endian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Second : remember that the data in the header is info for the windows loader.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두번째</w:t>
      </w:r>
      <w:r>
        <w:rPr>
          <w:rFonts w:ascii="맑은 고딕" w:eastAsia="맑은 고딕" w:hAnsi="맑은 고딕" w:hint="eastAsia"/>
          <w:sz w:val="20"/>
          <w:szCs w:val="20"/>
        </w:rPr>
        <w:t xml:space="preserve"> : </w:t>
      </w:r>
      <w:r>
        <w:rPr>
          <w:rFonts w:ascii="맑은 고딕" w:eastAsia="맑은 고딕" w:hAnsi="맑은 고딕" w:hint="eastAsia"/>
          <w:sz w:val="20"/>
          <w:szCs w:val="20"/>
        </w:rPr>
        <w:t>기억해라</w:t>
      </w:r>
      <w:r>
        <w:rPr>
          <w:rFonts w:ascii="맑은 고딕" w:eastAsia="맑은 고딕" w:hAnsi="맑은 고딕" w:hint="eastAsia"/>
          <w:sz w:val="20"/>
          <w:szCs w:val="20"/>
        </w:rPr>
        <w:t xml:space="preserve">. Header </w:t>
      </w:r>
      <w:r>
        <w:rPr>
          <w:rFonts w:ascii="맑은 고딕" w:eastAsia="맑은 고딕" w:hAnsi="맑은 고딕" w:hint="eastAsia"/>
          <w:sz w:val="20"/>
          <w:szCs w:val="20"/>
        </w:rPr>
        <w:t>속의</w:t>
      </w:r>
      <w:r>
        <w:rPr>
          <w:rFonts w:ascii="맑은 고딕" w:eastAsia="맑은 고딕" w:hAnsi="맑은 고딕" w:hint="eastAsia"/>
          <w:sz w:val="20"/>
          <w:szCs w:val="20"/>
        </w:rPr>
        <w:t xml:space="preserve"> data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windows loader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windows loader automatically adds the ImageBase (here 400000) to the offset </w:t>
      </w:r>
      <w:r>
        <w:rPr>
          <w:rFonts w:ascii="맑은 고딕" w:eastAsia="맑은 고딕" w:hAnsi="맑은 고딕" w:hint="eastAsia"/>
          <w:sz w:val="20"/>
          <w:szCs w:val="20"/>
        </w:rPr>
        <w:t>that it finds in the header and maps this into memory at that location (here at 400000)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Windows loader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자동으로</w:t>
      </w:r>
      <w:r>
        <w:rPr>
          <w:rFonts w:ascii="맑은 고딕" w:eastAsia="맑은 고딕" w:hAnsi="맑은 고딕" w:hint="eastAsia"/>
          <w:sz w:val="20"/>
          <w:szCs w:val="20"/>
        </w:rPr>
        <w:t xml:space="preserve"> ImageBase(</w:t>
      </w:r>
      <w:r>
        <w:rPr>
          <w:rFonts w:ascii="맑은 고딕" w:eastAsia="맑은 고딕" w:hAnsi="맑은 고딕" w:hint="eastAsia"/>
          <w:sz w:val="20"/>
          <w:szCs w:val="20"/>
        </w:rPr>
        <w:t>여기는</w:t>
      </w:r>
      <w:r>
        <w:rPr>
          <w:rFonts w:ascii="맑은 고딕" w:eastAsia="맑은 고딕" w:hAnsi="맑은 고딕" w:hint="eastAsia"/>
          <w:sz w:val="20"/>
          <w:szCs w:val="20"/>
        </w:rPr>
        <w:t xml:space="preserve"> 400000)</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offset</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추가한다</w:t>
      </w:r>
      <w:r>
        <w:rPr>
          <w:rFonts w:ascii="맑은 고딕" w:eastAsia="맑은 고딕" w:hAnsi="맑은 고딕" w:hint="eastAsia"/>
          <w:sz w:val="20"/>
          <w:szCs w:val="20"/>
        </w:rPr>
        <w:t>. offset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header</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위치에서</w:t>
      </w:r>
      <w:r>
        <w:rPr>
          <w:rFonts w:ascii="맑은 고딕" w:eastAsia="맑은 고딕" w:hAnsi="맑은 고딕" w:hint="eastAsia"/>
          <w:sz w:val="20"/>
          <w:szCs w:val="20"/>
        </w:rPr>
        <w:t>(</w:t>
      </w:r>
      <w:r>
        <w:rPr>
          <w:rFonts w:ascii="맑은 고딕" w:eastAsia="맑은 고딕" w:hAnsi="맑은 고딕" w:hint="eastAsia"/>
          <w:sz w:val="20"/>
          <w:szCs w:val="20"/>
        </w:rPr>
        <w:t>여기는</w:t>
      </w:r>
      <w:r>
        <w:rPr>
          <w:rFonts w:ascii="맑은 고딕" w:eastAsia="맑은 고딕" w:hAnsi="맑은 고딕" w:hint="eastAsia"/>
          <w:sz w:val="20"/>
          <w:szCs w:val="20"/>
        </w:rPr>
        <w:t xml:space="preserve"> 400000) memory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map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C0 00 00 00 in the dump window</w:t>
      </w:r>
    </w:p>
    <w:p w:rsidR="00000000" w:rsidRDefault="00D47DA4">
      <w:pPr>
        <w:pStyle w:val="a3"/>
        <w:spacing w:before="0" w:beforeAutospacing="0" w:after="0" w:afterAutospacing="0"/>
        <w:ind w:left="540"/>
        <w:rPr>
          <w:rFonts w:ascii="맑은 고딕" w:eastAsia="맑은 고딕" w:hAnsi="맑은 고딕" w:hint="eastAsia"/>
          <w:sz w:val="20"/>
          <w:szCs w:val="20"/>
        </w:rPr>
      </w:pPr>
      <w:r>
        <w:rPr>
          <w:rFonts w:ascii="맑은 고딕" w:eastAsia="맑은 고딕" w:hAnsi="맑은 고딕" w:hint="eastAsia"/>
          <w:sz w:val="20"/>
          <w:szCs w:val="20"/>
        </w:rPr>
        <w:t>becomes "VA" 00 40 0</w:t>
      </w:r>
      <w:r>
        <w:rPr>
          <w:rFonts w:ascii="맑은 고딕" w:eastAsia="맑은 고딕" w:hAnsi="맑은 고딕" w:hint="eastAsia"/>
          <w:sz w:val="20"/>
          <w:szCs w:val="20"/>
        </w:rPr>
        <w:t>0 C0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Dump window </w:t>
      </w:r>
      <w:r>
        <w:rPr>
          <w:rFonts w:ascii="맑은 고딕" w:eastAsia="맑은 고딕" w:hAnsi="맑은 고딕" w:hint="eastAsia"/>
          <w:sz w:val="20"/>
          <w:szCs w:val="20"/>
        </w:rPr>
        <w:t>속에서</w:t>
      </w:r>
      <w:r>
        <w:rPr>
          <w:rFonts w:ascii="맑은 고딕" w:eastAsia="맑은 고딕" w:hAnsi="맑은 고딕" w:hint="eastAsia"/>
          <w:sz w:val="20"/>
          <w:szCs w:val="20"/>
        </w:rPr>
        <w:t xml:space="preserve"> C0 00 00 00 </w:t>
      </w:r>
      <w:r>
        <w:rPr>
          <w:rFonts w:ascii="맑은 고딕" w:eastAsia="맑은 고딕" w:hAnsi="맑은 고딕" w:hint="eastAsia"/>
          <w:sz w:val="20"/>
          <w:szCs w:val="20"/>
        </w:rPr>
        <w:t>이면</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VA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00 40 00 C0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INFO : VA and RVA addresses : The PE format makes heavy use of so-called RVAs.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가상주소와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상대적인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가상주소</w:t>
      </w:r>
      <w:r>
        <w:rPr>
          <w:rFonts w:ascii="맑은 고딕" w:eastAsia="맑은 고딕" w:hAnsi="맑은 고딕" w:hint="eastAsia"/>
          <w:sz w:val="20"/>
          <w:szCs w:val="20"/>
        </w:rPr>
        <w:t xml:space="preserve"> : PE format</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RVA</w:t>
      </w:r>
      <w:r>
        <w:rPr>
          <w:rFonts w:ascii="맑은 고딕" w:eastAsia="맑은 고딕" w:hAnsi="맑은 고딕" w:hint="eastAsia"/>
          <w:sz w:val="20"/>
          <w:szCs w:val="20"/>
        </w:rPr>
        <w:t>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불리우는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사용한다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 RVA, aka "relative virtual address", is used to describe a me</w:t>
      </w:r>
      <w:r>
        <w:rPr>
          <w:rFonts w:ascii="맑은 고딕" w:eastAsia="맑은 고딕" w:hAnsi="맑은 고딕" w:hint="eastAsia"/>
          <w:sz w:val="20"/>
          <w:szCs w:val="20"/>
        </w:rPr>
        <w:t xml:space="preserve">mory address if you don't know the image base address.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ImageBase address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RVA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상대적인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w:t>
      </w:r>
      <w:r>
        <w:rPr>
          <w:rFonts w:ascii="맑은 고딕" w:eastAsia="맑은 고딕" w:hAnsi="맑은 고딕" w:hint="eastAsia"/>
          <w:sz w:val="20"/>
          <w:szCs w:val="20"/>
        </w:rPr>
        <w:t>", memory address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쓰인다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It is the value you need to add to the image base address to get the actual linear address.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ImageBase address</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추가할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실제로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선형적인</w:t>
      </w:r>
      <w:r>
        <w:rPr>
          <w:rFonts w:ascii="맑은 고딕" w:eastAsia="맑은 고딕" w:hAnsi="맑은 고딕" w:hint="eastAsia"/>
          <w:sz w:val="20"/>
          <w:szCs w:val="20"/>
        </w:rPr>
        <w:t xml:space="preserve"> address</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base address is the address the PE image is loaded to in RAM, and may vary from one invocation to the next.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Base address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address</w:t>
      </w:r>
      <w:r>
        <w:rPr>
          <w:rFonts w:ascii="맑은 고딕" w:eastAsia="맑은 고딕" w:hAnsi="맑은 고딕" w:hint="eastAsia"/>
          <w:sz w:val="20"/>
          <w:szCs w:val="20"/>
        </w:rPr>
        <w:t>다</w:t>
      </w:r>
      <w:r>
        <w:rPr>
          <w:rFonts w:ascii="맑은 고딕" w:eastAsia="맑은 고딕" w:hAnsi="맑은 고딕" w:hint="eastAsia"/>
          <w:sz w:val="20"/>
          <w:szCs w:val="20"/>
        </w:rPr>
        <w:t>. PE image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RAM</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기도로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서로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)base address</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address</w:t>
      </w:r>
      <w:r>
        <w:rPr>
          <w:rFonts w:ascii="맑은 고딕" w:eastAsia="맑은 고딕" w:hAnsi="맑은 고딕" w:hint="eastAsia"/>
          <w:i/>
          <w:iCs/>
          <w:sz w:val="20"/>
          <w:szCs w:val="20"/>
          <w:highlight w:val="lightGray"/>
        </w:rPr>
        <w:t>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뭔가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이상함</w:t>
      </w:r>
      <w:r>
        <w:rPr>
          <w:rFonts w:ascii="맑은 고딕" w:eastAsia="맑은 고딕" w:hAnsi="맑은 고딕" w:hint="eastAsia"/>
          <w:i/>
          <w:iCs/>
          <w:sz w:val="20"/>
          <w:szCs w:val="20"/>
          <w:highlight w:val="lightGray"/>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Example: suppose an executable file is loaded to address 400000 and program execution starts at RVA 4000.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executable 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400000 address</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program </w:t>
      </w:r>
      <w:r>
        <w:rPr>
          <w:rFonts w:ascii="맑은 고딕" w:eastAsia="맑은 고딕" w:hAnsi="맑은 고딕" w:hint="eastAsia"/>
          <w:sz w:val="20"/>
          <w:szCs w:val="20"/>
        </w:rPr>
        <w:t>실행할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RVA 4000</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됐다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effective execution starts at RVA 4000. The effective execution start (EP) w</w:t>
      </w:r>
      <w:r>
        <w:rPr>
          <w:rFonts w:ascii="맑은 고딕" w:eastAsia="맑은 고딕" w:hAnsi="맑은 고딕" w:hint="eastAsia"/>
          <w:sz w:val="20"/>
          <w:szCs w:val="20"/>
        </w:rPr>
        <w:t xml:space="preserve">ill then be at the address 404000.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효과적인</w:t>
      </w:r>
      <w:r>
        <w:rPr>
          <w:rFonts w:ascii="맑은 고딕" w:eastAsia="맑은 고딕" w:hAnsi="맑은 고딕" w:hint="eastAsia"/>
          <w:sz w:val="20"/>
          <w:szCs w:val="20"/>
        </w:rPr>
        <w:t xml:space="preserve"> execution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RVA 4000 </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효과적인</w:t>
      </w:r>
      <w:r>
        <w:rPr>
          <w:rFonts w:ascii="맑은 고딕" w:eastAsia="맑은 고딕" w:hAnsi="맑은 고딕" w:hint="eastAsia"/>
          <w:sz w:val="20"/>
          <w:szCs w:val="20"/>
        </w:rPr>
        <w:t xml:space="preserve"> execution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address 404000</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.(EP)</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the executable were loaded to 1000000, the execution start address (aka entry point or EP) would then become 01004000.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executable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1000000 </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됐다면</w:t>
      </w:r>
      <w:r>
        <w:rPr>
          <w:rFonts w:ascii="맑은 고딕" w:eastAsia="맑은 고딕" w:hAnsi="맑은 고딕" w:hint="eastAsia"/>
          <w:sz w:val="20"/>
          <w:szCs w:val="20"/>
        </w:rPr>
        <w:t>, execution start address(entry point)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01004000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is crucial to understand that a RVA is a value relative to the ImageBase.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중대하다</w:t>
      </w:r>
      <w:r>
        <w:rPr>
          <w:rFonts w:ascii="맑은 고딕" w:eastAsia="맑은 고딕" w:hAnsi="맑은 고딕" w:hint="eastAsia"/>
          <w:sz w:val="20"/>
          <w:szCs w:val="20"/>
        </w:rPr>
        <w:t>. RVA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ImageBase</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상대적이다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 VA is </w:t>
      </w:r>
      <w:r>
        <w:rPr>
          <w:rFonts w:ascii="맑은 고딕" w:eastAsia="맑은 고딕" w:hAnsi="맑은 고딕" w:hint="eastAsia"/>
          <w:sz w:val="20"/>
          <w:szCs w:val="20"/>
        </w:rPr>
        <w:t>the address in memory (when run) whilst an offset (see more later) is the location in the file on disk</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Disk</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상대적으로</w:t>
      </w:r>
      <w:r>
        <w:rPr>
          <w:rFonts w:ascii="맑은 고딕" w:eastAsia="맑은 고딕" w:hAnsi="맑은 고딕" w:hint="eastAsia"/>
          <w:sz w:val="20"/>
          <w:szCs w:val="20"/>
        </w:rPr>
        <w:t>(</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w:t>
      </w:r>
      <w:r>
        <w:rPr>
          <w:rFonts w:ascii="맑은 고딕" w:eastAsia="맑은 고딕" w:hAnsi="맑은 고딕" w:hint="eastAsia"/>
          <w:sz w:val="20"/>
          <w:szCs w:val="20"/>
        </w:rPr>
        <w:t xml:space="preserve"> VA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address</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0175" cy="3038475"/>
            <wp:effectExtent l="0" t="0" r="9525" b="9525"/>
            <wp:docPr id="26" name="그림 26" descr="시스템 생성 대체 텍스트: 才n功幟d.爬dul뱃蠟&#10;더Dump.Re棘ster班ㅒ珖沁珖）.．珖닉珖拓「「&#10;n요因&#10;-l:Lr흖&#10;님빅．구누=&#10;새口른딕0&#10;그沁n舶&#10;祇Ihecta&#10;기 55&#10;료--rre&#10;F 什닙t&#10;교·ra&#10;梗mbeeD&#10;긔ch맨m&#10;懈ha&quot;T&#10;E&#10;刀 뱀‘&#10;길n→ 凸7&#10;귀비 2&#10;山eeC41&#10;es4OD&#10;니Al'es&#10;搬帆一DD3&#10;닛쥑 스그&#10;친긺109&#10;es쵸O白02&#10;瀧&#10;刎盼卵觸&#10;PUSH&#10;CRL.L&#10;rl아』&#10;CrtP&#10;&lt;J&quot;P.'KERI눼［L죠［.Getnㅇd니1.&#10;D닒OROPTRD딩수힁0크IL。”「찬』&#10;똬舶CHI＂〔I3e6&#10;RX,0&#10;ORTRegi$ter.004o&#10;4000CC&#10;400000&#10;4000D4&#10;4Oe006&#10;4000D8&#10;4000Dn&#10;40Oe08&#10;40OODC&#10;4啖刃EO&#10;4e00E4&#10;4000E8&#10;400〔）EC&#10;400OF0&#10;4000F4&#10;400OFS&#10;400OFC&#10;4001oe&#10;4e이eZ&#10;4Oe!e4&#10;4e0106&#10;400108&#10;40010R&#10;4001OC&#10;400110&#10;4e0114&#10;400!18&#10;400llC&#10;4001IE&#10;400120&#10;400124&#10;400128&#10;4001ZC&#10;40el3e&#10;400134&#10;400138&#10;40O13C&#10;400140&#10;400144&#10;40014e&#10;51!eofIntt〔a【Lz손doata=Rse12568.)&#10;… 51:eofUnin(tia【izedD.ta=0&#10;Rddre｀룔OfLntt,PO.nt=IUUU&#10;…識蓴緇金갸8엷&#10;I&quot;ageB.＄슨:4e0000&#10;SeotLㅇnR【Lqnhent:'000&#10;ㅏLleㅐIt쟐눙衿ent=Z넌U&#10;… najorO읽뇬r맬'On=4&#10;n'norU놉Uer!'On=넌&#10;&quot;.JOrlna鬱pertion=e&#10;I nlr눌Orln슬9.V.r륭U功n=U&#10;ha,jorsub$ystehVer$ion=4&#10;…&quot;inorsub$,$tehVer$ion=0&#10;HeserVeO&#10;51감eQfl&quot;age=500012e48e.)&#10;… bl겸eUtHe.Oer맬=4UU(IU＜댜·』&#10;CheCk읾｀n=B499&#10;Sub$y$t．矜=!NRGE-SUBSVSㅜE山UIHDO닒둬GUI&#10;DLㄴCh숩raㅇterL쥴tL。＄=0&#10;51긍eofst슬CkRe톨er닌e=10e000(1048576.)&#10;1 51고eo予StaCkC。hnLt:leeo〔40딧6.)&#10;…輜珊處蠶騙漑띈＝l擺e앴끊뺏모6·）&#10;L。．derFLag$=0&#10;Hunber()fRu.pncjSLZe'=18(16.)&#10;Eㅐp。rtTab【eaddr순＄$=0&#10;Eㅐp。rtTab【e$確e=0&#10;Ihp。rtTabteaddre$$:2.Se&#10;I&quot;O。rtT枇나e''ze=3C(68.)&#10;Re$OurCeTab1.addr.s맬=4000&#10;騙觸卵閔De卵ee觸騁騁騁腑卵腑醜卵卵觸ee&#10;r－뱁ㅗ22勺二344른D68C1234rp7e&#10;d·001111222223心J33334&#10;쁘開에開開e0卵開開盼開閔卵腑00開盼閔開&#10;JESH&#10;댔JSH&#10;PUSH&#10;PUSH&#10;PUSH&#10;댜LL&#10;PUSH&#10;Register.0040307D&#10;R·91't.r.Oe4e3034&#10;&lt;JhP.얹USER32.he&#10;닌H ,&#10;dUO白Unp000&#10;4444444&#10;卵卯腑腑盼騁騁&#10;DUORDPTR05.&#10;0 ,&#10;PuSHPUSHPUSH一PUSHPUSHPUSHPUSH一PUSH一PUSH刪一&#10;·可驪lll3181DIF래騙뜨ㄾ&#10;·ㅡLapd긴odpodU蠱모抉보a묘ap&#10;騶PUSPOP騶驟刪&#10;00401034&#10;죵04010”「&#10;0040le3B&#10;岬4아04勺&#10;0040후045&#10;00401e47&#10;0040104C&#10;0040!04D&#10;O04elo드2&#10;0040!0드3&#10;0040105드&#10;004010드8&#10;Oe40!05「&#10;0040!e66&#10;0040!06D&#10;00401074&#10;0040le7B&#10;O040iesi&#10;0040!084&#10;0040!08B&#10;00401092&#10;0040!099&#10;OO40109B&#10;0040!09E&#10;&lt;∥＇l&#10;」k.』．汕－&#10;ES0D020000&#10;n3iC314000&#10;83F800&#10;.v7413&#10;6R80&#10;687D3040e0&#10;'8343e400e&#10;. 6R00&#10;ESC60le0OO&#10;) 6ROR&#10;「「39221314000&#10;6P00&#10;FF35Ic3140e0&#10;ES19000000&#10;6R00&#10;687D304000&#10;6889304000&#10;6R00&#10;ESgEOIO0eo&#10;50&#10;ESBCO10eeo&#10;O'!t.r.&#10;D닒ORD&#10;R.Oit&#10;g:t4e3&#10;4818드2&#10;드5&#10;SBEC&#10;83C4&#10;C74드&#10;C74드&#10;C74S&#10;C745&#10;C745&#10;「「39&#10;8F4드&#10;C745&#10;C745&#10;C745&#10;'Rei&#10;FF75&#10;ES41&#10;BO&#10;DOgeoeOO이&#10;D4e3e0000。&#10;D837114넌아&#10;엶眺謐얇&#10;獵甥&#10;「LOCnL.!2],I·&#10;[LOCRL.111.3&#10;[LOCRL.le],Reg1Ste&#10;[LOCRL.9].0&#10;iCgl4eeq/&#10;E4 /&#10;태。6甲l邸〕이&#10;E4매p이〕아）&#10;FSaor난．퀼.·첵．&#10;tLOCRL.81,0&#10;HD이ORDP꽈커DS:t403&#10;tLOCRL.71&#10;tLO이졈L.4],6&#10;[LOCRL.3],0&#10;e0401e&#10;004020&#10;004030&#10;e04040&#10;e04100&#10;004De0&#10;004E00&#10;【LOCRL.21,R。鱗ster尺면n．딩&#10;Hi&#10;H헴LOCnL.71&#10;L一乙』뜨깁십嶼됴“요ㅗOadlㅇOnn&gt;&#10;r■■■■■■．■■■■■■■■ r■■■■■■．■■■■■■■■&#10;c)PㅌFileheader&#10;RBCll&#10;004eOOCO&#10;0040eOD0&#10;0040eOE0&#10;4CO&#10;PE..LO..')08....&#10;....0.쵸0a0'.....&#10;囹FFI&#10;'_FF〔&#10;7Cgle7〕9&#10;FFFFFFFF&#10;7FFDF000&#10;80드4R6ED&#10;00!ZFFCg&#10;담3376D自9&#10;FFFFFFFF&#10;7C8399F9&#10;7C816D드9&#10;000ee0OO&#10;O00e0000&#10;O00eeO08&#10;ae40ioao&#10;ntdL【.7C91e738&#10;_요FFCI:&#10;Er.do「SEHOha。h&#10;SEhan．」【er&#10;ksrne【92.7〔e16D드E&#10;R뺨O[뱀t.r'《&quot;OdU【.EntruPOLnt)&#10;d깅4dDCd킹48Cn티괘톄ds&#10;FOFDFDFO&quot;FEFEFEFFFFFF&#10;汪芥ZFZFZFZF芥ZFZFZFZF&#10;탭홑1홉뱀홉술흩1홑1홑뱁‘솔홑솝■‘1'솔l&#10;U000OeoeoeO&#10;O00edpdp色다00dpo&#10;.····&#10;.P...&#10;....》......&#10;.0..卜...e..&#10;··.......··&#10;*..0ㅓ..·．..&#10;'....》．.*..&#10;....O..E'..&#10;aU0apeapeaoapdpoe^&#10;eea킬00dO0仕OedpeC&#10;00noeoeaoe仕peo^&#10;oeeed다doaoapeoe^&#10;여泌eZeo盼meee3盼eeee一&#10;뗀UU觸OeeeeZee觸9C嵋觸옜&#10;8-LeeeonO0npeee^&#10;3-Ua딩a킬n긷oaO0apapeap^&#10;IC닝oeedUeeeeee^&#10;O-Uee00iodpeoe^&#10;이珌珊弱B4卵朋柏卵ee앴&#10;eB卵硼아99ee開騁騁凶앴&#10;en룅apoapoapapnpap^&#10;08eeeseoeo^&#10;eeeaUdoaonpenpeC&#10;O4apodUOdU쵸OOap^&#10;eeeeee아珌Oe에盼ee脯一&#10;eoeodp仕OCa빕OG^&#10;eeedonoi3eape什&#10;enoaoeeaoe仕paOS^&#10;eeeee白Oeaoee^&#10;觸盼曲盼mee觸卵ee盼h&#10;얘2e觸貂的ee泌觸에的一&#10;ee40dO08eoe^&#10;aoa킹aO0dodOSaO0dO^&#10;溫開擺―&#10;刪緞鋤&#10;0040ei38&#10;00400!40&#10;0040e!50&#10;0040ei68&#10;004001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시스템 생성 대체 텍스트: 才n功幟d.爬dul뱃蠟&#10;더Dump.Re棘ster班ㅒ珖沁珖）.．珖닉珖拓「「&#10;n요因&#10;-l:Lr흖&#10;님빅．구누=&#10;새口른딕0&#10;그沁n舶&#10;祇Ihecta&#10;기 55&#10;료--rre&#10;F 什닙t&#10;교·ra&#10;梗mbeeD&#10;긔ch맨m&#10;懈ha&quot;T&#10;E&#10;刀 뱀‘&#10;길n→ 凸7&#10;귀비 2&#10;山eeC41&#10;es4OD&#10;니Al'es&#10;搬帆一DD3&#10;닛쥑 스그&#10;친긺109&#10;es쵸O白02&#10;瀧&#10;刎盼卵觸&#10;PUSH&#10;CRL.L&#10;rl아』&#10;CrtP&#10;&lt;J&quot;P.'KERI눼［L죠［.Getnㅇd니1.&#10;D닒OROPTRD딩수힁0크IL。”「찬』&#10;똬舶CHI＂〔I3e6&#10;RX,0&#10;ORTRegi$ter.004o&#10;4000CC&#10;400000&#10;4000D4&#10;4Oe006&#10;4000D8&#10;4000Dn&#10;40Oe08&#10;40OODC&#10;4啖刃EO&#10;4e00E4&#10;4000E8&#10;400〔）EC&#10;400OF0&#10;4000F4&#10;400OFS&#10;400OFC&#10;4001oe&#10;4e이eZ&#10;4Oe!e4&#10;4e0106&#10;400108&#10;40010R&#10;4001OC&#10;400110&#10;4e0114&#10;400!18&#10;400llC&#10;4001IE&#10;400120&#10;400124&#10;400128&#10;4001ZC&#10;40el3e&#10;400134&#10;400138&#10;40O13C&#10;400140&#10;400144&#10;40014e&#10;51!eofIntt〔a【Lz손doata=Rse12568.)&#10;… 51:eofUnin(tia【izedD.ta=0&#10;Rddre｀룔OfLntt,PO.nt=IUUU&#10;…識蓴緇金갸8엷&#10;I&quot;ageB.＄슨:4e0000&#10;SeotLㅇnR【Lqnhent:'000&#10;ㅏLleㅐIt쟐눙衿ent=Z넌U&#10;… najorO읽뇬r맬'On=4&#10;n'norU놉Uer!'On=넌&#10;&quot;.JOrlna鬱pertion=e&#10;I nlr눌Orln슬9.V.r륭U功n=U&#10;ha,jorsub$ystehVer$ion=4&#10;…&quot;inorsub$,$tehVer$ion=0&#10;HeserVeO&#10;51감eQfl&quot;age=500012e48e.)&#10;… bl겸eUtHe.Oer맬=4UU(IU＜댜·』&#10;CheCk읾｀n=B499&#10;Sub$y$t．矜=!NRGE-SUBSVSㅜE山UIHDO닒둬GUI&#10;DLㄴCh숩raㅇterL쥴tL。＄=0&#10;51긍eofst슬CkRe톨er닌e=10e000(1048576.)&#10;1 51고eo予StaCkC。hnLt:leeo〔40딧6.)&#10;…輜珊處蠶騙漑띈＝l擺e앴끊뺏모6·）&#10;L。．derFLag$=0&#10;Hunber()fRu.pncjSLZe'=18(16.)&#10;Eㅐp。rtTab【eaddr순＄$=0&#10;Eㅐp。rtTab【e$確e=0&#10;Ihp。rtTabteaddre$$:2.Se&#10;I&quot;O。rtT枇나e''ze=3C(68.)&#10;Re$OurCeTab1.addr.s맬=4000&#10;騙觸卵閔De卵ee觸騁騁騁腑卵腑醜卵卵觸ee&#10;r－뱁ㅗ22勺二344른D68C1234rp7e&#10;d·001111222223心J33334&#10;쁘開에開開e0卵開開盼開閔卵腑00開盼閔開&#10;JESH&#10;댔JSH&#10;PUSH&#10;PUSH&#10;PUSH&#10;댜LL&#10;PUSH&#10;Register.0040307D&#10;R·91't.r.Oe4e3034&#10;&lt;JhP.얹USER32.he&#10;닌H ,&#10;dUO白Unp000&#10;4444444&#10;卵卯腑腑盼騁騁&#10;DUORDPTR05.&#10;0 ,&#10;PuSHPUSHPUSH一PUSHPUSHPUSHPUSH一PUSH一PUSH刪一&#10;·可驪lll3181DIF래騙뜨ㄾ&#10;·ㅡLapd긴odpodU蠱모抉보a묘ap&#10;騶PUSPOP騶驟刪&#10;00401034&#10;죵04010”「&#10;0040le3B&#10;岬4아04勺&#10;0040후045&#10;00401e47&#10;0040104C&#10;0040!04D&#10;O04elo드2&#10;0040!0드3&#10;0040105드&#10;004010드8&#10;Oe40!05「&#10;0040!e66&#10;0040!06D&#10;00401074&#10;0040le7B&#10;O040iesi&#10;0040!084&#10;0040!08B&#10;00401092&#10;0040!099&#10;OO40109B&#10;0040!09E&#10;&lt;∥＇l&#10;」k.』．汕－&#10;ES0D020000&#10;n3iC314000&#10;83F800&#10;.v7413&#10;6R80&#10;687D3040e0&#10;'8343e400e&#10;. 6R00&#10;ESC60le0OO&#10;) 6ROR&#10;「「39221314000&#10;6P00&#10;FF35Ic3140e0&#10;ES19000000&#10;6R00&#10;687D304000&#10;6889304000&#10;6R00&#10;ESgEOIO0eo&#10;50&#10;ESBCO10eeo&#10;O'!t.r.&#10;D닒ORD&#10;R.Oit&#10;g:t4e3&#10;4818드2&#10;드5&#10;SBEC&#10;83C4&#10;C74드&#10;C74드&#10;C74S&#10;C745&#10;C745&#10;「「39&#10;8F4드&#10;C745&#10;C745&#10;C745&#10;'Rei&#10;FF75&#10;ES41&#10;BO&#10;DOgeoeOO이&#10;D4e3e0000。&#10;D837114넌아&#10;엶眺謐얇&#10;獵甥&#10;「LOCnL.!2],I·&#10;[LOCRL.111.3&#10;[LOCRL.le],Reg1Ste&#10;[LOCRL.9].0&#10;iCgl4eeq/&#10;E4 /&#10;태。6甲l邸〕이&#10;E4매p이〕아）&#10;FSaor난．퀼.·첵．&#10;tLOCRL.81,0&#10;HD이ORDP꽈커DS:t403&#10;tLOCRL.71&#10;tLO이졈L.4],6&#10;[LOCRL.3],0&#10;e0401e&#10;004020&#10;004030&#10;e04040&#10;e04100&#10;004De0&#10;004E00&#10;【LOCRL.21,R。鱗ster尺면n．딩&#10;Hi&#10;H헴LOCnL.71&#10;L一乙』뜨깁십嶼됴“요ㅗOadlㅇOnn&gt;&#10;r■■■■■■．■■■■■■■■ r■■■■■■．■■■■■■■■&#10;c)PㅌFileheader&#10;RBCll&#10;004eOOCO&#10;0040eOD0&#10;0040eOE0&#10;4CO&#10;PE..LO..')08....&#10;....0.쵸0a0'.....&#10;囹FFI&#10;'_FF〔&#10;7Cgle7〕9&#10;FFFFFFFF&#10;7FFDF000&#10;80드4R6ED&#10;00!ZFFCg&#10;담3376D自9&#10;FFFFFFFF&#10;7C8399F9&#10;7C816D드9&#10;000ee0OO&#10;O00e0000&#10;O00eeO08&#10;ae40ioao&#10;ntdL【.7C91e738&#10;_요FFCI:&#10;Er.do「SEHOha。h&#10;SEhan．」【er&#10;ksrne【92.7〔e16D드E&#10;R뺨O[뱀t.r'《&quot;OdU【.EntruPOLnt)&#10;d깅4dDCd킹48Cn티괘톄ds&#10;FOFDFDFO&quot;FEFEFEFFFFFF&#10;汪芥ZFZFZFZF芥ZFZFZFZF&#10;탭홑1홉뱀홉술흩1홑1홑뱁‘솔홑솝■‘1'솔l&#10;U000OeoeoeO&#10;O00edpdp色다00dpo&#10;.····&#10;.P...&#10;....》......&#10;.0..卜...e..&#10;··.......··&#10;*..0ㅓ..·．..&#10;'....》．.*..&#10;....O..E'..&#10;aU0apeapeaoapdpoe^&#10;eea킬00dO0仕OedpeC&#10;00noeoeaoe仕peo^&#10;oeeed다doaoapeoe^&#10;여泌eZeo盼meee3盼eeee一&#10;뗀UU觸OeeeeZee觸9C嵋觸옜&#10;8-LeeeonO0npeee^&#10;3-Ua딩a킬n긷oaO0apapeap^&#10;IC닝oeedUeeeeee^&#10;O-Uee00iodpeoe^&#10;이珌珊弱B4卵朋柏卵ee앴&#10;eB卵硼아99ee開騁騁凶앴&#10;en룅apoapoapapnpap^&#10;08eeeseoeo^&#10;eeeaUdoaonpenpeC&#10;O4apodUOdU쵸OOap^&#10;eeeeee아珌Oe에盼ee脯一&#10;eoeodp仕OCa빕OG^&#10;eeedonoi3eape什&#10;enoaoeeaoe仕paOS^&#10;eeeee白Oeaoee^&#10;觸盼曲盼mee觸卵ee盼h&#10;얘2e觸貂的ee泌觸에的一&#10;ee40dO08eoe^&#10;aoa킹aO0dodOSaO0dO^&#10;溫開擺―&#10;刪緞鋤&#10;0040ei38&#10;00400!40&#10;0040e!50&#10;0040ei68&#10;0040017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30384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let's go to VA 004000C0 and scroll the dump window too to have a look at the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VA 004000C0 </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dump win</w:t>
      </w:r>
      <w:r>
        <w:rPr>
          <w:rFonts w:ascii="맑은 고딕" w:eastAsia="맑은 고딕" w:hAnsi="맑은 고딕" w:hint="eastAsia"/>
          <w:sz w:val="20"/>
          <w:szCs w:val="20"/>
        </w:rPr>
        <w:t>dow</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이동시켜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0175" cy="2867025"/>
            <wp:effectExtent l="0" t="0" r="9525" b="9525"/>
            <wp:docPr id="27" name="그림 27" descr="시스템 생성 대체 텍스트: 느쇠''I－스」 r」으의 즈희스긔三희소희스희 二의 쑈」스」쑈쁘」스」즈쬐스쐬스」二一1스느J스쓰Jㅆ·스쑈】르뇌 으드」쵸〔」」노1&#10;回轍＇쎄山&#10;더Dump-巖gisterJㅒ어沁珖》．．毓舛oo「「「&#10;日回啄&#10;」솥볍놉力O&#10;Eg0D0200e0&#10;PUSH&#10;4000Ce&#10;4000C4&#10;4000C6&#10;드04드00이pCCll''PE&quot;&#10;螂놈Lㄴ&lt;J&quot;P.驪KERHEL32.Get&quot;odu【．H&#10;廉지DUORDPTR05:[4031lti-'&#10;F'Eㅌ'gn.tur솥(PE)&#10;l1孰。hin.=Z&quot;RGE一Fl&#10;H니hber（贓SeCti。ns&#10;똬甛cHI＂〔1386&#10;아뿌ER닝r더 戚珏&#10;JESHORTRegISt슨r.ee40'L뜨&#10;TiheDatestahO=38【）129lE&#10;P이nterT（恪，&quot;b이Table&#10;Hu&quot;berofs,&quot;b。른＄=e&#10;SizeO「Opti。na【He.d.r&#10;=EOf224.〕&#10;t·r'$t룁c'=EXECUTRBLE-1懈拓E:32BIT一nnCH!HE&#10;祉날r=PE32&#10;k순rVer쥴LOn&#10;kerVer흡LOn&#10;=S&#10;=Cll2.)&#10;C。de&#10;In(ti&#10;나눙ini&#10;드OfEn&#10;(!024.〕&#10;dData=&#10;a【LZedData&#10;Roe[2560.)&#10;=n&#10;--att-es--&#10;枕慟rL比아아아&#10;rㅇOOee·&#10;·''·JnZZ꽁&#10;4C01&#10;e4ao&#10;!E290138&#10;eee000Oe&#10;eoeO00OO&#10;Eoee&#10;eFel&#10;OBel&#10;0드&#10;eC&#10;00040e00&#10;000R0000&#10;00000000&#10;014C&#10;as驪홍&#10;38D129IE&#10;eeoaeeoe&#10;0000釀玘e&#10;e0Ee&#10;ol0F&#10;8106&#10;O드&#10;0C&#10;000004&#10;oa“푸r&#10;Ilj닐DDDUW닒U벼BBDD&#10;DDDDDDDDDDDD&#10;큐J.OgO0e&#10;00001Ooe&#10;000011:)I:le&#10;0〔100200e&#10;0040000e&#10;0O00100e&#10;0000020e&#10;0004&#10;e000&#10;00Oe&#10;0000&#10;0004&#10;0000&#10;0000880e&#10;000O500e&#10;e0000400&#10;OaoeB499&#10;0002&#10;0000&#10;0010O00e&#10;00O0i00e&#10;00!0000e&#10;e000!000&#10;00000000&#10;000000le&#10;e0O0000e&#10;0000000e&#10;0000206e&#10;0000003C&#10;0000400e&#10;dre'&#10;r,P。int=leoe&#10;SCn킵468CHBCnU4a&#10;CCODDDDOOEEIJI Lly&#10;柵40004eoo400o溫緇騶一oIl,&#10;dpododoe仕OaO白On룅do白Oe。p瀚&#10;eonoeeoeaoapnon띱eo니&#10;004아O&#10;O鞭홍010&#10;004010&#10;004010&#10;IC314000&#10;FS00&#10;i3&#10;00&#10;7D304000&#10;34304000&#10;Oe&#10;C6O18000&#10;0R&#10;3520314000&#10;00&#10;35Ic3i4000&#10;190000(D&#10;0O&#10;7D3O4eeo&#10;89304000&#10;ee&#10;9E010000&#10;PUSH&#10;PUSH&#10;PUSH&#10;PUSH&#10;댜LL&#10;PUSH&#10;PttSH&#10;더JSH&#10;PUSH&#10;댜LL&#10;댔烙H&#10;PUSH&#10;PUSH&#10;PUSH&#10;댜LL&#10;PUSH&#10;댜LL&#10;PUSH&#10;h0U&#10;RDD&#10;戚시&#10;版〔&#10;嫂싸&#10;h()U&#10;戚시&#10;PUSH&#10;POP&#10;戚시&#10;＂이』&#10;8&#10;R.gi'ter.0040307D&#10;R.gi$t.r.Oe4e3034&#10;U&#10;&lt;J&quot;P.없烙ER32.he룔룔&#10;0R&#10;D닒ORDPTRDS'r403&#10;ORDPTRDS:t4e3&#10;91't.r.OO4e10됴2&#10;Rddre드&#10;000100&#10;000200&#10;0012C0&#10;00!筬n&#10;eo!300&#10;eo!4eo&#10;e0240o&#10;tCF138D&#10;UdO0lill&#10;盼繭UdU0apa따O&#10;니탤e ·e&#10;eweDR－난RR1,11&#10;lF걘騙鄒2E&#10;■츨··홑J■홑·■춈J．춈이．솝뀀스뱁．홑&#10;貂柏牝柏柏舵柏&#10;a킵00n긷oclo&#10;凸pon빕a킵apo白p&#10;0e4Ell084&#10;00401099&#10;00401e3B&#10;0040후p4o&#10;00401045&#10;O더40찧047&#10;0040IO4C&#10;004e!04D&#10;O04e1052&#10;004010드3&#10;00401055&#10;oe40lo드8&#10;0040105F&#10;004e!066&#10;0040!06D&#10;00401074&#10;00401O7B&#10;00401091&#10;00401084&#10;004el08B&#10;0040le92&#10;0040!e99&#10;OO4e109B&#10;004e109E&#10;st.r&#10;룔ter&#10;緞飄be。aUSe&#10;400000&#10;betterthenl&#10;exPlainS&#10;co미d:)&#10;驪eD「COde&#10;gnhent&#10;&lt;J&quot;P.各USER32.&#10;ERX&#10;h·nt =&#10;=10eo&#10;200&#10;수힁 ■■‘n··&#10;a슨nHgVU&#10;Dsn··55&#10;rraOIOO&#10;OB'nHrr&#10;ee수＇eOO&#10;'gCt'Jn&#10;BCeleeOO&#10;00340&#10;003드0&#10;0e3걘l&#10;。rlna鬱Ver'Lon&#10;…J…'·＞·····……＄&#10;r■■■．■■■■■···．■· r&#10;.UersLOn&#10;,$tehVet5LOn&#10;3000000&#10;0500000&#10;37114eo&#10;0000000&#10;00O0e00&#10;&lt;J&quot;P.各KE았쵱Eㄴ32.EH&#10;EBP&#10;EBP.ESP&#10;ESP.-50&#10;tLOCnLJ12],30&#10;tLOCnL.!i].．광&#10;tLO야경L.le].R·＇iste&#10;tㄴDCnL·9].e&#10;tLOCnL.8],e&#10;DUORDPTRDS:[403&#10;[LOCpL.7]&#10;e04010&#10;004020&#10;004030&#10;e04040&#10;004100&#10;004D00&#10;OO4EOO&#10;0040()&#10;e040o&#10;e04e0&#10;00400&#10;00400&#10;00400&#10;e0400&#10;00400&#10;e8400&#10;e040o&#10;00400&#10;e040o&#10;e0400&#10;ee400&#10;004e0&#10;00400&#10;－맥勻a&#10;bs,stehUersLOn&#10;드erVed&#10;·성i'L*Id·a·e't··‘a·｀··｀e&#10;거sssnBB抽sF&quot;&quot;&quot;h&quot;&quot;R&#10;D이띠너UWUI.I聊DDDDI.l쀼U탬DDDDDDDDDDD&#10;jpDDDDDDDDDDDDDDDDDDDDDDD&#10;騶驟驪驪驪驪驪刪&#10;OOee leleoe000OO&#10;쇼pdp00仕Ooe44eaodO00eoe0000np&#10;白papeonp05eBeaO白O뱁ldpl'apeap白p204&#10;色paodO4eaoee92apo白Oe仕OaonoaUnp白OCnU&#10;仕pedUeoee09000doeoeldUnprO30&#10;楓驢颯뻐삐띕靭쮜劃훼諦찝‘'&#10;恥DOD4D8oc印&#10;IC3140e0&#10;E4&#10;00eo聊&#10;0000a&#10;[LOCnL.41,6&#10;[LOCRL.3],0&#10;e0304e0니廉차&#10;IPUSH&#10;〔LOCRL.2],Registe卜&#10;tLOCRL.7】&#10;51감이표！竹age=5000《29480.〕&#10;51감eofH·ader$:4Oe(1e24.】&#10;Ch●ckSun=B499&#10;Sub$,$t翩=IH自GE-SUBSVSTE'L.UIHDOUs--GUI&#10;DLLChar칡零teri冬tLC룔=0&#10;SLZeofstaCkReserve=1000e0(!048576.)&#10;SizeofstackC。hhLt:ieeo(4096.)&#10;SiZeo「ㅐ떼Reserue:100eoe(1048576.)&#10;SizeO「ㅐ·apC。hhit=1008(4896.〕&#10;LO。derFI솥9$=0&#10;Huhberof慰白nnds磅“=le(16.)&#10;Eㅐp。rtTab【eaddre'$=e&#10;EHpㅇrtTable룔確e=e&#10;Ihp。rtTabteaddr슨＄$=2050&#10;I&quot;DQrtT枕나e''ze=3C(60.)&#10;R．맬。urCeTabl.addr．맬｀=4000&#10;佺p48 4&#10;FFF E&#10;C4rr)srororr)LDrr)rr)IDrr)&#10;EC4444434444&#10;E8盼的746R6868枳E86PFF胡FFES胡柏68胡E8騶E8弱8B臼c7c7C7C7c7FF驪c7c7c7胡&#10;PUSH&#10;Infact,itdoeSn'tneedexPlanatio미&#10;J40O&#10;··0400&#10;nSC!I&#10;ZCgl必驪『&#10;궈D916738&#10;FFFFFFFF&#10;7FFDF000&#10;50드4n'ED&#10;00iZFFCe&#10;83376Dp9&#10;RE낌8祗t』·갈n》e(32.7Cei6D4F&#10;ntd【I.7C910738&#10;ZR=CC&#10;ZFFDO&#10;ZFFC4&#10;ZFFDe&#10;ZFFOC&#10;ZFFEO&#10;뜨熙뜨띠텼dL아&#10;■3EHC:t』〕tn&#10;''겸．솥솥■홑··흩·■춈솥’츨겸．춈·&#10;d킵00eeapn&#10;n킵00eeapn&#10;e4eZapaoap&#10;oelon긴01&#10;004000C0&#10;004000D0&#10;0040e0E0&#10;eO4ee0Fe&#10;O040eiee&#10;004001le&#10;0040012e&#10;PE.,LO..^)08....&#10;....0..OaO'.....&#10;.........卜．..》..&#10;....0..》．..…&#10;*..··…*.......&#10;.P...*..0ㅓ......&#10;..*..*....*..*..&#10;oa빕a틸ea킵白pa딩&#10;oeeapaononp&#10;apapee白Odpap&#10;oeeenon다Op&#10;凹Oe凶觸舵艇卵&#10;SCeeeenp&#10;3eee00np&#10;윙‘r규eeaod다Op&#10;Deen컁npo뱁‘&#10;盼ellele觸B4卵&#10;lE韶에沸아99에&#10;驪010ee0盼騁盼&#10;4Feeeape&#10;OOe4ap쵸Oap&#10;이eeeeee盼아泌&#10;C000apedp&#10;4Eeee白pnp&#10;eeeeaoee&#10;eeeeeee&#10;매的觸ee騁eem&#10;450e얘Zeoo騁硼&#10;00ee40Op&#10;r구eeenoap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시스템 생성 대체 텍스트: 느쇠''I－스」 r」으의 즈희스긔三희소희스희 二의 쑈」스」쑈쁘」스」즈쬐스쐬스」二一1스느J스쓰Jㅆ·스쑈】르뇌 으드」쵸〔」」노1&#10;回轍＇쎄山&#10;더Dump-巖gisterJㅒ어沁珖》．．毓舛oo「「「&#10;日回啄&#10;」솥볍놉力O&#10;Eg0D0200e0&#10;PUSH&#10;4000Ce&#10;4000C4&#10;4000C6&#10;드04드00이pCCll''PE&quot;&#10;螂놈Lㄴ&lt;J&quot;P.驪KERHEL32.Get&quot;odu【．H&#10;廉지DUORDPTR05:[4031lti-'&#10;F'Eㅌ'gn.tur솥(PE)&#10;l1孰。hin.=Z&quot;RGE一Fl&#10;H니hber（贓SeCti。ns&#10;똬甛cHI＂〔1386&#10;아뿌ER닝r더 戚珏&#10;JESHORTRegISt슨r.ee40'L뜨&#10;TiheDatestahO=38【）129lE&#10;P이nterT（恪，&quot;b이Table&#10;Hu&quot;berofs,&quot;b。른＄=e&#10;SizeO「Opti。na【He.d.r&#10;=EOf224.〕&#10;t·r'$t룁c'=EXECUTRBLE-1懈拓E:32BIT一nnCH!HE&#10;祉날r=PE32&#10;k순rVer쥴LOn&#10;kerVer흡LOn&#10;=S&#10;=Cll2.)&#10;C。de&#10;In(ti&#10;나눙ini&#10;드OfEn&#10;(!024.〕&#10;dData=&#10;a【LZedData&#10;Roe[2560.)&#10;=n&#10;--att-es--&#10;枕慟rL比아아아&#10;rㅇOOee·&#10;·''·JnZZ꽁&#10;4C01&#10;e4ao&#10;!E290138&#10;eee000Oe&#10;eoeO00OO&#10;Eoee&#10;eFel&#10;OBel&#10;0드&#10;eC&#10;00040e00&#10;000R0000&#10;00000000&#10;014C&#10;as驪홍&#10;38D129IE&#10;eeoaeeoe&#10;0000釀玘e&#10;e0Ee&#10;ol0F&#10;8106&#10;O드&#10;0C&#10;000004&#10;oa“푸r&#10;Ilj닐DDDUW닒U벼BBDD&#10;DDDDDDDDDDDD&#10;큐J.OgO0e&#10;00001Ooe&#10;000011:)I:le&#10;0〔100200e&#10;0040000e&#10;0O00100e&#10;0000020e&#10;0004&#10;e000&#10;00Oe&#10;0000&#10;0004&#10;0000&#10;0000880e&#10;000O500e&#10;e0000400&#10;OaoeB499&#10;0002&#10;0000&#10;0010O00e&#10;00O0i00e&#10;00!0000e&#10;e000!000&#10;00000000&#10;000000le&#10;e0O0000e&#10;0000000e&#10;0000206e&#10;0000003C&#10;0000400e&#10;dre'&#10;r,P。int=leoe&#10;SCn킵468CHBCnU4a&#10;CCODDDDOOEEIJI Lly&#10;柵40004eoo400o溫緇騶一oIl,&#10;dpododoe仕OaO白On룅do白Oe。p瀚&#10;eonoeeoeaoapnon띱eo니&#10;004아O&#10;O鞭홍010&#10;004010&#10;004010&#10;IC314000&#10;FS00&#10;i3&#10;00&#10;7D304000&#10;34304000&#10;Oe&#10;C6O18000&#10;0R&#10;3520314000&#10;00&#10;35Ic3i4000&#10;190000(D&#10;0O&#10;7D3O4eeo&#10;89304000&#10;ee&#10;9E010000&#10;PUSH&#10;PUSH&#10;PUSH&#10;PUSH&#10;댜LL&#10;PUSH&#10;PttSH&#10;더JSH&#10;PUSH&#10;댜LL&#10;댔烙H&#10;PUSH&#10;PUSH&#10;PUSH&#10;댜LL&#10;PUSH&#10;댜LL&#10;PUSH&#10;h0U&#10;RDD&#10;戚시&#10;版〔&#10;嫂싸&#10;h()U&#10;戚시&#10;PUSH&#10;POP&#10;戚시&#10;＂이』&#10;8&#10;R.gi'ter.0040307D&#10;R.gi$t.r.Oe4e3034&#10;U&#10;&lt;J&quot;P.없烙ER32.he룔룔&#10;0R&#10;D닒ORDPTRDS'r403&#10;ORDPTRDS:t4e3&#10;91't.r.OO4e10됴2&#10;Rddre드&#10;000100&#10;000200&#10;0012C0&#10;00!筬n&#10;eo!300&#10;eo!4eo&#10;e0240o&#10;tCF138D&#10;UdO0lill&#10;盼繭UdU0apa따O&#10;니탤e ·e&#10;eweDR－난RR1,11&#10;lF걘騙鄒2E&#10;■츨··홑J■홑·■춈J．춈이．솝뀀스뱁．홑&#10;貂柏牝柏柏舵柏&#10;a킵00n긷oclo&#10;凸pon빕a킵apo白p&#10;0e4Ell084&#10;00401099&#10;00401e3B&#10;0040후p4o&#10;00401045&#10;O더40찧047&#10;0040IO4C&#10;004e!04D&#10;O04e1052&#10;004010드3&#10;00401055&#10;oe40lo드8&#10;0040105F&#10;004e!066&#10;0040!06D&#10;00401074&#10;00401O7B&#10;00401091&#10;00401084&#10;004el08B&#10;0040le92&#10;0040!e99&#10;OO4e109B&#10;004e109E&#10;st.r&#10;룔ter&#10;緞飄be。aUSe&#10;400000&#10;betterthenl&#10;exPlainS&#10;co미d:)&#10;驪eD「COde&#10;gnhent&#10;&lt;J&quot;P.各USER32.&#10;ERX&#10;h·nt =&#10;=10eo&#10;200&#10;수힁 ■■‘n··&#10;a슨nHgVU&#10;Dsn··55&#10;rraOIOO&#10;OB'nHrr&#10;ee수＇eOO&#10;'gCt'Jn&#10;BCeleeOO&#10;00340&#10;003드0&#10;0e3걘l&#10;。rlna鬱Ver'Lon&#10;…J…'·＞·····……＄&#10;r■■■．■■■■■···．■· r&#10;.UersLOn&#10;,$tehVet5LOn&#10;3000000&#10;0500000&#10;37114eo&#10;0000000&#10;00O0e00&#10;&lt;J&quot;P.各KE았쵱Eㄴ32.EH&#10;EBP&#10;EBP.ESP&#10;ESP.-50&#10;tLOCnLJ12],30&#10;tLOCnL.!i].．광&#10;tLO야경L.le].R·＇iste&#10;tㄴDCnL·9].e&#10;tLOCnL.8],e&#10;DUORDPTRDS:[403&#10;[LOCpL.7]&#10;e04010&#10;004020&#10;004030&#10;e04040&#10;004100&#10;004D00&#10;OO4EOO&#10;0040()&#10;e040o&#10;e04e0&#10;00400&#10;00400&#10;00400&#10;e0400&#10;00400&#10;e8400&#10;e040o&#10;00400&#10;e040o&#10;e0400&#10;ee400&#10;004e0&#10;00400&#10;－맥勻a&#10;bs,stehUersLOn&#10;드erVed&#10;·성i'L*Id·a·e't··‘a·｀··｀e&#10;거sssnBB抽sF&quot;&quot;&quot;h&quot;&quot;R&#10;D이띠너UWUI.I聊DDDDI.l쀼U탬DDDDDDDDDDD&#10;jpDDDDDDDDDDDDDDDDDDDDDDD&#10;騶驟驪驪驪驪驪刪&#10;OOee leleoe000OO&#10;쇼pdp00仕Ooe44eaodO00eoe0000np&#10;白papeonp05eBeaO白O뱁ldpl'apeap白p204&#10;色paodO4eaoee92apo白Oe仕OaonoaUnp白OCnU&#10;仕pedUeoee09000doeoeldUnprO30&#10;楓驢颯뻐삐띕靭쮜劃훼諦찝‘'&#10;恥DOD4D8oc印&#10;IC3140e0&#10;E4&#10;00eo聊&#10;0000a&#10;[LOCnL.41,6&#10;[LOCRL.3],0&#10;e0304e0니廉차&#10;IPUSH&#10;〔LOCRL.2],Registe卜&#10;tLOCRL.7】&#10;51감이표！竹age=5000《29480.〕&#10;51감eofH·ader$:4Oe(1e24.】&#10;Ch●ckSun=B499&#10;Sub$,$t翩=IH自GE-SUBSVSTE'L.UIHDOUs--GUI&#10;DLLChar칡零teri冬tLC룔=0&#10;SLZeofstaCkReserve=1000e0(!048576.)&#10;SizeofstackC。hhLt:ieeo(4096.)&#10;SiZeo「ㅐ떼Reserue:100eoe(1048576.)&#10;SizeO「ㅐ·apC。hhit=1008(4896.〕&#10;LO。derFI솥9$=0&#10;Huhberof慰白nnds磅“=le(16.)&#10;Eㅐp。rtTab【eaddre'$=e&#10;EHpㅇrtTable룔確e=e&#10;Ihp。rtTabteaddr슨＄$=2050&#10;I&quot;DQrtT枕나e''ze=3C(60.)&#10;R．맬。urCeTabl.addr．맬｀=4000&#10;佺p48 4&#10;FFF E&#10;C4rr)srororr)LDrr)rr)IDrr)&#10;EC4444434444&#10;E8盼的746R6868枳E86PFF胡FFES胡柏68胡E8騶E8弱8B臼c7c7C7C7c7FF驪c7c7c7胡&#10;PUSH&#10;Infact,itdoeSn'tneedexPlanatio미&#10;J40O&#10;··0400&#10;nSC!I&#10;ZCgl必驪『&#10;궈D916738&#10;FFFFFFFF&#10;7FFDF000&#10;50드4n'ED&#10;00iZFFCe&#10;83376Dp9&#10;RE낌8祗t』·갈n》e(32.7Cei6D4F&#10;ntd【I.7C910738&#10;ZR=CC&#10;ZFFDO&#10;ZFFC4&#10;ZFFDe&#10;ZFFOC&#10;ZFFEO&#10;뜨熙뜨띠텼dL아&#10;■3EHC:t』〕tn&#10;''겸．솥솥■홑··흩·■춈솥’츨겸．춈·&#10;d킵00eeapn&#10;n킵00eeapn&#10;e4eZapaoap&#10;oelon긴01&#10;004000C0&#10;004000D0&#10;0040e0E0&#10;eO4ee0Fe&#10;O040eiee&#10;004001le&#10;0040012e&#10;PE.,LO..^)08....&#10;....0..OaO'.....&#10;.........卜．..》..&#10;....0..》．..…&#10;*..··…*.......&#10;.P...*..0ㅓ......&#10;..*..*....*..*..&#10;oa빕a틸ea킵白pa딩&#10;oeeapaononp&#10;apapee白Odpap&#10;oeeenon다Op&#10;凹Oe凶觸舵艇卵&#10;SCeeeenp&#10;3eee00np&#10;윙‘r규eeaod다Op&#10;Deen컁npo뱁‘&#10;盼ellele觸B4卵&#10;lE韶에沸아99에&#10;驪010ee0盼騁盼&#10;4Feeeape&#10;OOe4ap쵸Oap&#10;이eeeeee盼아泌&#10;C000apedp&#10;4Eeee白pnp&#10;eeeeaoee&#10;eeeeeee&#10;매的觸ee騁eem&#10;450e얘Zeoo騁硼&#10;00ee40Op&#10;r구eeenoapa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867025"/>
                    </a:xfrm>
                    <a:prstGeom prst="rect">
                      <a:avLst/>
                    </a:prstGeom>
                    <a:noFill/>
                    <a:ln>
                      <a:noFill/>
                    </a:ln>
                  </pic:spPr>
                </pic:pic>
              </a:graphicData>
            </a:graphic>
          </wp:inline>
        </w:drawing>
      </w:r>
    </w:p>
    <w:p w:rsidR="00000000" w:rsidRDefault="00D47DA4">
      <w:pPr>
        <w:numPr>
          <w:ilvl w:val="0"/>
          <w:numId w:val="14"/>
        </w:numPr>
        <w:ind w:left="540"/>
        <w:textAlignment w:val="center"/>
        <w:rPr>
          <w:rFonts w:ascii="맑은 고딕" w:eastAsia="맑은 고딕" w:hAnsi="맑은 고딕" w:hint="eastAsia"/>
          <w:sz w:val="20"/>
          <w:szCs w:val="20"/>
        </w:rPr>
      </w:pPr>
      <w:r>
        <w:rPr>
          <w:rFonts w:ascii="맑은 고딕" w:eastAsia="맑은 고딕" w:hAnsi="맑은 고딕" w:hint="eastAsia"/>
          <w:sz w:val="20"/>
          <w:szCs w:val="20"/>
        </w:rPr>
        <w:t>PE File Header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fact, it doesn</w:t>
      </w:r>
      <w:r>
        <w:rPr>
          <w:rFonts w:ascii="맑은 고딕" w:eastAsia="맑은 고딕" w:hAnsi="맑은 고딕" w:hint="eastAsia"/>
          <w:sz w:val="20"/>
          <w:szCs w:val="20"/>
        </w:rPr>
        <w:t>'t need explanation,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because Olly explains better then I could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필요없다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0175" cy="2800350"/>
            <wp:effectExtent l="0" t="0" r="9525" b="0"/>
            <wp:docPr id="28" name="그림 28" descr="시스템 생성 대체 텍스트: )du‘인빳ste&#10;TqjSH굿F一&#10;殃gister《）04（》（》（》（》《）..（》04《》《）F「「&#10;曰回回&#10;醜겸LL(JllP.各KER&#10;廉시D이ORDPTR&#10;C媛》EnX,‘〕&#10;&quot;EL32.Get&quot;OdU【．H&#10;DS:[4031U건톡一．한L&#10;더Dump-&#10;鏃&#10;거4000E4&#10;〕더n「&#10;se4500이&#10;4Cei&#10;e4eo&#10;IE29。138&#10;e00eeOOe&#10;e8000000&#10;Eoee&#10;eF01&#10;SB0i&#10;05&#10;0C&#10;00040000&#10;e00R0000&#10;00ee00Oe&#10;eoloaOOe&#10;88100000&#10;00200000&#10;（르팀F·＇밉〃밉른밈＂&#10;0e400OF&#10;0040010&#10;0040(1&#10;8넌41:1닺&#10;004000&#10;IO0aao&#10;ee02000O&#10;e4ee&#10;eeee&#10;e000&#10;000e&#10;040.&#10;0000&#10;Cll&quot;PE&quot;&#10;014C&#10;OaO4&#10;380129IE&#10;OaO0eeoe&#10;00000000&#10;eeEO&#10;0!OF&#10;si0B&#10;0螺&#10;aC&#10;0000040e&#10;00000R0e&#10;e000000e&#10;000OIO0e&#10;0000100e&#10;0O00200e&#10;OO40000e&#10;00001Ooe&#10;0000020e&#10;PE'ignatur슝(PE)&#10;&quot;achine=!&quot;nGE一FILE-&quot;nCHIH〔1386&#10;Nu&quot;berofsectLOn룝=4&#10;Ti&quot;eDatestahp=38D1291E&#10;Pㅇ跡terTㅇS,&quot;b。ITable=8&#10;Hu&quot;berofs,&quot;b。ts=0&#10;SazeofoptiㅇnatHead·r=EO(224.)&#10;Ch.racterL'tLc'=타（ECUTRSL〔IhRGE:32BIT--hRCHIHE&#10;&quot;ag1cNu椎넝r:PE32&#10;&quot;aJ。rLLnkerVer$Lon=5&#10;hinorLinkerVer룝LOn=C(!2.)&#10;51궁eofCOde=400(!e24.)&#10;SIZeoflnLtiaILze楓》ata:Reot256o.)&#10;51감eo「나니nitialiZedData=0&#10;nddre$'OfEntr,P。int=ieoe&#10;B.$eo「C여눕=10e0&#10;Ba룔eofData=2000&#10;Ih.geBa$e:400000&#10;Sec零Lㅇnn【1gnhen零=1000&#10;FLL.RI〔gnhent&#10;終뿍髓驪칡없&#10;=200&#10;=4&#10;=e&#10;려졀．rtL。n=e&#10;Butremarkthat이ly15sofriendlytㅇ&#10;alsㅇnotethemir1Ilhumar1''ㅇrder;)&#10;縕一柵溫&#10;SU님ODDI.I빚UU빌BBODDDDDDDDU너Ul.IWLI쀼U니DD&#10;쵸＂DDDDDDDDDDODDDDDDDDDDDDDDDO&#10;氓脯에&#10;댔緞&#10;000&#10;0e0&#10;4앉＇&#10;JESHORTRegL$ter.e04o&#10;PUSHe&#10;PUSHR..Lster.004e307D&#10;PUSHR·91't.r.OO4e3034&#10;PUSHO&#10;댜LL&lt;JNP.얹USER32.&quot;e'$&#10;PUSHOR&#10;PUSHD이ORDPTR05:「4e3&#10;PtjSHO&#10;PUSHDUDRDPTRDS:t4e3&#10;이긔LLR．卜‘t.r.OO4eleSZ&#10;PtJSHL--+&#10;PUSHRegi$ter.0e40307D&#10;PUSHReg出ter.Oe403e89&#10;PLtSHU&#10;驛겸LL&lt;J&quot;P.얹USER32.&quot;e$$&#10;PtlSHERX&#10;야겸LL(JHP.各KERHEㄴ32.Eㅒ&#10;PUSHEBP&#10;h。UEBP,ESP&#10;댔）。ESP.-50&#10;咸》UtLOCnL.12】,30&#10;RddreS&#10;000100&#10;00020e&#10;0012C0&#10;001ZDe&#10;eo130e&#10;001400&#10;00240e&#10;002드00&#10;002600&#10;ee28Oe&#10;OOZcOO&#10;e031oe&#10;003200&#10;0033ee&#10;00348e&#10;0035Oe&#10;003700&#10;e0400O&#10;0040le&#10;INF○:alwaysmindtheendia『15here&#10;(=reverse（」orderㅇfthebytesinthe&#10;靺&#10;opCㅇdes)(alsㅇindumpwindow)&#10;PUSHI&#10;PUSHtLOC「IL.71&#10;邸긔LL&lt;J&quot;P.各USER32.LOadIC。np&gt;&#10;00100000&#10;e00e00e0&#10;10000000&#10;00000000&#10;00000000&#10;드0200000&#10;3C000000&#10;00400000&#10;e00Ob、－&#10;釀刃OB499&#10;ee02&#10;OOeo&#10;0010000e&#10;0000100e&#10;0010000e&#10;e0001e0e&#10;0000000e&#10;000000le&#10;0Oe0000e&#10;0000000e&#10;000020드e&#10;OaaOOe3C&#10;O0004O0e&#10;C卜eCksuh=B499&#10;Sub$y$te히=!NpG〔SUBSVSㅜ다LllllHDOUS-GUI&#10;DLLCharaㅇterL$tL。＄=0&#10;51긍eofStaCkRe룔er닌e=100000(1048576.)&#10;SIZeo「StaCkCOh&quot;Lt=10eo(4e96.)&#10;StZeO「H·야R슨＄'rue:10088e(1048576.】&#10;51=eofHeapC。＂hLt:100e(4096.)&#10;以，.derF1ag$=0&#10;HunberofRvanndSLZe'=ie(!6.)&#10;E눠p。rtTableaddre$$=e&#10;Eㅐp。rtT삵나es確e=O&#10;IhpㅇrtTab【eaddre＄룝=ZOge&#10;I∥D。rtTable$Lze:3C(6e.)&#10;R．꿸OUrCeTab1.addr'5':4000&#10;DDDDOD000&#10;ODDDDDO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시스템 생성 대체 텍스트: )du‘인빳ste&#10;TqjSH굿F一&#10;殃gister《）04（》（》（》（》《）..（》04《》《）F「「&#10;曰回回&#10;醜겸LL(JllP.各KER&#10;廉시D이ORDPTR&#10;C媛》EnX,‘〕&#10;&quot;EL32.Get&quot;OdU【．H&#10;DS:[4031U건톡一．한L&#10;더Dump-&#10;鏃&#10;거4000E4&#10;〕더n「&#10;se4500이&#10;4Cei&#10;e4eo&#10;IE29。138&#10;e00eeOOe&#10;e8000000&#10;Eoee&#10;eF01&#10;SB0i&#10;05&#10;0C&#10;00040000&#10;e00R0000&#10;00ee00Oe&#10;eoloaOOe&#10;88100000&#10;00200000&#10;（르팀F·＇밉〃밉른밈＂&#10;0e400OF&#10;0040010&#10;0040(1&#10;8넌41:1닺&#10;004000&#10;IO0aao&#10;ee02000O&#10;e4ee&#10;eeee&#10;e000&#10;000e&#10;040.&#10;0000&#10;Cll&quot;PE&quot;&#10;014C&#10;OaO4&#10;380129IE&#10;OaO0eeoe&#10;00000000&#10;eeEO&#10;0!OF&#10;si0B&#10;0螺&#10;aC&#10;0000040e&#10;00000R0e&#10;e000000e&#10;000OIO0e&#10;0000100e&#10;0O00200e&#10;OO40000e&#10;00001Ooe&#10;0000020e&#10;PE'ignatur슝(PE)&#10;&quot;achine=!&quot;nGE一FILE-&quot;nCHIH〔1386&#10;Nu&quot;berofsectLOn룝=4&#10;Ti&quot;eDatestahp=38D1291E&#10;Pㅇ跡terTㅇS,&quot;b。ITable=8&#10;Hu&quot;berofs,&quot;b。ts=0&#10;SazeofoptiㅇnatHead·r=EO(224.)&#10;Ch.racterL'tLc'=타（ECUTRSL〔IhRGE:32BIT--hRCHIHE&#10;&quot;ag1cNu椎넝r:PE32&#10;&quot;aJ。rLLnkerVer$Lon=5&#10;hinorLinkerVer룝LOn=C(!2.)&#10;51궁eofCOde=400(!e24.)&#10;SIZeoflnLtiaILze楓》ata:Reot256o.)&#10;51감eo「나니nitialiZedData=0&#10;nddre$'OfEntr,P。int=ieoe&#10;B.$eo「C여눕=10e0&#10;Ba룔eofData=2000&#10;Ih.geBa$e:400000&#10;Sec零Lㅇnn【1gnhen零=1000&#10;FLL.RI〔gnhent&#10;終뿍髓驪칡없&#10;=200&#10;=4&#10;=e&#10;려졀．rtL。n=e&#10;Butremarkthat이ly15sofriendlytㅇ&#10;alsㅇnotethemir1Ilhumar1''ㅇrder;)&#10;縕一柵溫&#10;SU님ODDI.I빚UU빌BBODDDDDDDDU너Ul.IWLI쀼U니DD&#10;쵸＂DDDDDDDDDDODDDDDDDDDDDDDDDO&#10;氓脯에&#10;댔緞&#10;000&#10;0e0&#10;4앉＇&#10;JESHORTRegL$ter.e04o&#10;PUSHe&#10;PUSHR..Lster.004e307D&#10;PUSHR·91't.r.OO4e3034&#10;PUSHO&#10;댜LL&lt;JNP.얹USER32.&quot;e'$&#10;PUSHOR&#10;PUSHD이ORDPTR05:「4e3&#10;PtjSHO&#10;PUSHDUDRDPTRDS:t4e3&#10;이긔LLR．卜‘t.r.OO4eleSZ&#10;PtJSHL--+&#10;PUSHRegi$ter.0e40307D&#10;PUSHReg出ter.Oe403e89&#10;PLtSHU&#10;驛겸LL&lt;J&quot;P.얹USER32.&quot;e$$&#10;PtlSHERX&#10;야겸LL(JHP.各KERHEㄴ32.Eㅒ&#10;PUSHEBP&#10;h。UEBP,ESP&#10;댔）。ESP.-50&#10;咸》UtLOCnL.12】,30&#10;RddreS&#10;000100&#10;00020e&#10;0012C0&#10;001ZDe&#10;eo130e&#10;001400&#10;00240e&#10;002드00&#10;002600&#10;ee28Oe&#10;OOZcOO&#10;e031oe&#10;003200&#10;0033ee&#10;00348e&#10;0035Oe&#10;003700&#10;e0400O&#10;0040le&#10;INF○:alwaysmindtheendia『15here&#10;(=reverse（」orderㅇfthebytesinthe&#10;靺&#10;opCㅇdes)(alsㅇindumpwindow)&#10;PUSHI&#10;PUSHtLOC「IL.71&#10;邸긔LL&lt;J&quot;P.各USER32.LOadIC。np&gt;&#10;00100000&#10;e00e00e0&#10;10000000&#10;00000000&#10;00000000&#10;드0200000&#10;3C000000&#10;00400000&#10;e00Ob、－&#10;釀刃OB499&#10;ee02&#10;OOeo&#10;0010000e&#10;0000100e&#10;0010000e&#10;e0001e0e&#10;0000000e&#10;000000le&#10;0Oe0000e&#10;0000000e&#10;000020드e&#10;OaaOOe3C&#10;O0004O0e&#10;C卜eCksuh=B499&#10;Sub$y$te히=!NpG〔SUBSVSㅜ다LllllHDOUS-GUI&#10;DLLCharaㅇterL$tL。＄=0&#10;51긍eofStaCkRe룔er닌e=100000(1048576.)&#10;SIZeo「StaCkCOh&quot;Lt=10eo(4e96.)&#10;StZeO「H·야R슨＄'rue:10088e(1048576.】&#10;51=eofHeapC。＂hLt:100e(4096.)&#10;以，.derF1ag$=0&#10;HunberofRvanndSLZe'=ie(!6.)&#10;E눠p。rtTableaddre$$=e&#10;Eㅐp。rtT삵나es確e=O&#10;IhpㅇrtTab【eaddre＄룝=ZOge&#10;I∥D。rtTable$Lze:3C(6e.)&#10;R．꿸OUrCeTab1.addr'5':4000&#10;DDDDOD000&#10;ODDDDDOD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0175" cy="28003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 always mind the endians here (= reversed order of the bytes in the opcodes) (also in dump window)</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이곳은</w:t>
      </w:r>
      <w:r>
        <w:rPr>
          <w:rFonts w:ascii="맑은 고딕" w:eastAsia="맑은 고딕" w:hAnsi="맑은 고딕" w:hint="eastAsia"/>
          <w:sz w:val="20"/>
          <w:szCs w:val="20"/>
        </w:rPr>
        <w:t xml:space="preserve"> endian </w:t>
      </w:r>
      <w:r>
        <w:rPr>
          <w:rFonts w:ascii="맑은 고딕" w:eastAsia="맑은 고딕" w:hAnsi="맑은 고딕" w:hint="eastAsia"/>
          <w:sz w:val="20"/>
          <w:szCs w:val="20"/>
        </w:rPr>
        <w:t>이라는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기억하자</w:t>
      </w:r>
      <w:r>
        <w:rPr>
          <w:rFonts w:ascii="맑은 고딕" w:eastAsia="맑은 고딕" w:hAnsi="맑은 고딕" w:hint="eastAsia"/>
          <w:sz w:val="20"/>
          <w:szCs w:val="20"/>
        </w:rPr>
        <w:t>.(= opcode</w:t>
      </w:r>
      <w:r>
        <w:rPr>
          <w:rFonts w:ascii="맑은 고딕" w:eastAsia="맑은 고딕" w:hAnsi="맑은 고딕" w:hint="eastAsia"/>
          <w:sz w:val="20"/>
          <w:szCs w:val="20"/>
        </w:rPr>
        <w:t>들은</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들의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순서다</w:t>
      </w:r>
      <w:r>
        <w:rPr>
          <w:rFonts w:ascii="맑은 고딕" w:eastAsia="맑은 고딕" w:hAnsi="맑은 고딕" w:hint="eastAsia"/>
          <w:sz w:val="20"/>
          <w:szCs w:val="20"/>
        </w:rPr>
        <w:t>.)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dump window</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remark that Olly is so friendly to also note them in "human" order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주목해라</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친절하게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적어놓는다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0175" cy="3295650"/>
            <wp:effectExtent l="0" t="0" r="9525" b="0"/>
            <wp:docPr id="29" name="그림 29" descr="시스템 생성 대체 텍스트: - - -一一一一一－뻐■■■■■■■■■■■떼&#10;띠Dump-販gister珖껴硏沁γ》．．珖ㅒ毓汗FF&#10;曰回因&#10;극HEL32.Getnod니【．H&#10;05:[4e31U乙톤一．시'&#10;읠t슨r.e040&#10;.e040307D&#10;OO4e3e34&#10;ER32.hes룔&#10;궉DS't403&#10;국DS:t4e3&#10;004e10드2&#10;CO4C0001&#10;4C01&#10;e400&#10;IE29D138&#10;00eee000&#10;ee000000&#10;Eeee&#10;eFel&#10;eB01&#10;0E&#10;eC&#10;0004000e&#10;ee0R0000&#10;000Oeeoe&#10;C!1&quot;PE&quot;&#10;01’홑C&#10;OOa4&#10;38D129iE&#10;OO00000e&#10;00000O0e&#10;eeEe&#10;0!OF&#10;elOB&#10;0드&#10;OC&#10;0000040e&#10;OO00OR0e&#10;00000eoe&#10;PE&#10;&quot;a&#10;'Ignature(PE)&#10;chh.=1&quot;RGE一Fl&#10;Hu&quot;bero「SeCtLOn즐&#10;띄舶CHINU386&#10;TiheDatestahO=38Di29iE&#10;P。孔nterTㅇSyhbolTable&#10;轍·＂bero「S,&quot;b이＄=0&#10;51걍eofoptiㅇnaIHead·r&#10;:8&#10;=EO1224.)&#10;Char魯cter''tic$=타＜ECUTRBLE-1螂놓GE:32BIT-－驪놈CHIHE&#10;…hag쵸。Hunb·r=PE32&#10;naJOrLtnkerVer룝LOn=b&#10;…中n（梭넛n昉r喚驢夕）．눴드므2·)&#10;l힛枕밧난빙〔궈탠U｀치브．'',________&#10;-하콘e밧．l.n’힉햐｀광빵dU씬a=HU브（冷山U·j&#10;… bl같·U,Unlnlt.allZeOUata=U&#10;a킹468Cn힝460Dn&quot;乙pCOU4&#10;CCCCCDDDDDDDEE&#10;丹UaUdUnU000000np00O&#10;oa킹麴씰aUO000슈UO仕pO0a빕&#10;쵸컁白U000色UdOO凸UO色Udpo凸U&#10;44444444444444&#10;eao仕UdO白Oaoenp自papoaoeo&#10;eapono白Oen킹enpdUnoeeaU&#10;.ee4e3e7D&#10;.Oe4O3e89&#10;$e아C어눕&#10;seofData&#10;ageB술륭슨&#10;eCtLㅇnn【&#10;=!eeo&#10;=Zeeo&#10;4eeeoe&#10;여帥매DDDDDD매매매DBDBDDDDDD·DDDDDDDODD메&#10;騙派鍛雜橡仟&#10;'U－넌色UIU色U白Od컁O00np이&gt;U&gt;U白&#10;4444444444래U44·냑&#10;-Un댜n딩aonO00apdpo磅＝U건肉｀·&#10;∼UOUn딩^O仕OnU0eeo。UnUnU더깅나&#10;獵32.&quot;e룔룔&#10;0000100e&#10;00O0200e&#10;0040000e&#10;00001eoe&#10;0000020e&#10;0004&#10;i!eR11&#10;솝J。rOS&#10;9n&#10;Ue&#10;ignhent&#10;hent :&#10;r!LOn&#10;=le00&#10;200&#10;4&#10;刪EL32·EX&#10;Rddre룔&#10;eOOIOO&#10;000200&#10;0012c0&#10;oe1ZDO&#10;eo1300&#10;001400&#10;0E1240e&#10;002드00&#10;0e260o&#10;002800&#10;002COO&#10;e031oe&#10;003200&#10;e03300&#10;0034Oe&#10;e03500&#10;00370e&#10;00100000&#10;00200000&#10;ee00400O&#10;00100000&#10;eO020000&#10;0400&#10;00aa-&#10;.30&#10;슴&#10;R.g1ste&#10;0040!0&#10;004020&#10;004e3o&#10;0e4040&#10;Anclfinal-y,wearrivewhere1wanted&#10;toshㅇwyㅇuthisal-fㅇrinthefirst&#10;PlaCe:theentrypointaddress:)&#10;刪刪刪&#10;Yㅇucaneasily&#10;dumpWindow&#10;Seeit15inthe&#10;atVA4000ㅌ8&#10;I&#10;프R32.LOadICOnR&gt;&#10;09400190&#10;00400134&#10;0e4e0138&#10;0040O13c&#10;00400140&#10;0‘〕40014]&#10;0白40nl&#10;eO000000&#10;10000000&#10;000e0000&#10;00000000&#10;드0200000&#10;3C000000&#10;00400000&#10;.-＇써忍100e&#10;DD0000O00e&#10;DD000000le&#10;DD00e0000e&#10;DD000O0eoe&#10;DD0000205e&#10;DD00000O3C&#10;DD0000400e&#10;Sub＄맺ste&quot;=XNRG〔잇寧BSVSTE「t-UrHDO닒s-GUI&#10;DLLCharaㅇterL＄첩10$=0&#10;SiZeo予StaCkRe슝er나e=100000flO48S76.)&#10;SLZeofstaCkCOhhtt=leeo(4e96.)&#10;StzeQfHe삭尸슨＄erue:100eee【1048576.1&#10;S쵸걍eo什눋．pCohhLt=1eee(40딧6.)&#10;L。aderF【＊9$=e&#10;Hu&quot;berofRv.RndS덜Zes=ie《16.〕&#10;EHp。rtTab【eaddres$=0&#10;EHpㅇrtTabtes確e=0&#10;Ihp。rtTableaddre＄룔=205e&#10;!&quot;pㅇrtT삼나e$12손=簾［(60.)&#10;R．별。urC삳Tab!.addr．맬‘=4釀）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시스템 생성 대체 텍스트: - - -一一一一一－뻐■■■■■■■■■■■떼&#10;띠Dump-販gister珖껴硏沁γ》．．珖ㅒ毓汗FF&#10;曰回因&#10;극HEL32.Getnod니【．H&#10;05:[4e31U乙톤一．시'&#10;읠t슨r.e040&#10;.e040307D&#10;OO4e3e34&#10;ER32.hes룔&#10;궉DS't403&#10;국DS:t4e3&#10;004e10드2&#10;CO4C0001&#10;4C01&#10;e400&#10;IE29D138&#10;00eee000&#10;ee000000&#10;Eeee&#10;eFel&#10;eB01&#10;0E&#10;eC&#10;0004000e&#10;ee0R0000&#10;000Oeeoe&#10;C!1&quot;PE&quot;&#10;01’홑C&#10;OOa4&#10;38D129iE&#10;OO00000e&#10;00000O0e&#10;eeEe&#10;0!OF&#10;elOB&#10;0드&#10;OC&#10;0000040e&#10;OO00OR0e&#10;00000eoe&#10;PE&#10;&quot;a&#10;'Ignature(PE)&#10;chh.=1&quot;RGE一Fl&#10;Hu&quot;bero「SeCtLOn즐&#10;띄舶CHINU386&#10;TiheDatestahO=38Di29iE&#10;P。孔nterTㅇSyhbolTable&#10;轍·＂bero「S,&quot;b이＄=0&#10;51걍eofoptiㅇnaIHead·r&#10;:8&#10;=EO1224.)&#10;Char魯cter''tic$=타＜ECUTRBLE-1螂놓GE:32BIT-－驪놈CHIHE&#10;…hag쵸。Hunb·r=PE32&#10;naJOrLtnkerVer룝LOn=b&#10;…中n（梭넛n昉r喚驢夕）．눴드므2·)&#10;l힛枕밧난빙〔궈탠U｀치브．'',________&#10;-하콘e밧．l.n’힉햐｀광빵dU씬a=HU브（冷山U·j&#10;… bl같·U,Unlnlt.allZeOUata=U&#10;a킹468Cn힝460Dn&quot;乙pCOU4&#10;CCCCCDDDDDDDEE&#10;丹UaUdUnU000000np00O&#10;oa킹麴씰aUO000슈UO仕pO0a빕&#10;쵸컁白U000色UdOO凸UO色Udpo凸U&#10;44444444444444&#10;eao仕UdO白Oaoenp自papoaoeo&#10;eapono白Oen킹enpdUnoeeaU&#10;.ee4e3e7D&#10;.Oe4O3e89&#10;$e아C어눕&#10;seofData&#10;ageB술륭슨&#10;eCtLㅇnn【&#10;=!eeo&#10;=Zeeo&#10;4eeeoe&#10;여帥매DDDDDD매매매DBDBDDDDDD·DDDDDDDODD메&#10;騙派鍛雜橡仟&#10;'U－넌色UIU色U白Od컁O00np이&gt;U&gt;U白&#10;4444444444래U44·냑&#10;-Un댜n딩aonO00apdpo磅＝U건肉｀·&#10;∼UOUn딩^O仕OnU0eeo。UnUnU더깅나&#10;獵32.&quot;e룔룔&#10;0000100e&#10;00O0200e&#10;0040000e&#10;00001eoe&#10;0000020e&#10;0004&#10;i!eR11&#10;솝J。rOS&#10;9n&#10;Ue&#10;ignhent&#10;hent :&#10;r!LOn&#10;=le00&#10;200&#10;4&#10;刪EL32·EX&#10;Rddre룔&#10;eOOIOO&#10;000200&#10;0012c0&#10;oe1ZDO&#10;eo1300&#10;001400&#10;0E1240e&#10;002드00&#10;0e260o&#10;002800&#10;002COO&#10;e031oe&#10;003200&#10;e03300&#10;0034Oe&#10;e03500&#10;00370e&#10;00100000&#10;00200000&#10;ee00400O&#10;00100000&#10;eO020000&#10;0400&#10;00aa-&#10;.30&#10;슴&#10;R.g1ste&#10;0040!0&#10;004020&#10;004e3o&#10;0e4040&#10;Anclfinal-y,wearrivewhere1wanted&#10;toshㅇwyㅇuthisal-fㅇrinthefirst&#10;PlaCe:theentrypointaddress:)&#10;刪刪刪&#10;Yㅇucaneasily&#10;dumpWindow&#10;Seeit15inthe&#10;atVA4000ㅌ8&#10;I&#10;프R32.LOadICOnR&gt;&#10;09400190&#10;00400134&#10;0e4e0138&#10;0040O13c&#10;00400140&#10;0‘〕40014]&#10;0白40nl&#10;eO000000&#10;10000000&#10;000e0000&#10;00000000&#10;드0200000&#10;3C000000&#10;00400000&#10;.-＇써忍100e&#10;DD0000O00e&#10;DD000000le&#10;DD00e0000e&#10;DD000O0eoe&#10;DD0000205e&#10;DD00000O3C&#10;DD0000400e&#10;Sub＄맺ste&quot;=XNRG〔잇寧BSVSTE「t-UrHDO닒s-GUI&#10;DLLCharaㅇterL＄첩10$=0&#10;SiZeo予StaCkRe슝er나e=100000flO48S76.)&#10;SLZeofstaCkCOhhtt=leeo(4e96.)&#10;StzeQfHe삭尸슨＄erue:100eee【1048576.1&#10;S쵸걍eo什눋．pCohhLt=1eee(40딧6.)&#10;L。aderF【＊9$=e&#10;Hu&quot;berofRv.RndS덜Zes=ie《16.〕&#10;EHp。rtTab【eaddres$=0&#10;EHpㅇrtTabtes確e=0&#10;Ihp。rtTableaddre＄룔=205e&#10;!&quot;pㅇrtT삼나e$12손=簾［(60.)&#10;R．별。urC삳Tab!.addr．맬‘=4釀）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0175" cy="32956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finally, we arrive where I wanted to show you this all for in the first place : the entry point address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마지막으로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장소에서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도착한다</w:t>
      </w:r>
      <w:r>
        <w:rPr>
          <w:rFonts w:ascii="맑은 고딕" w:eastAsia="맑은 고딕" w:hAnsi="맑은 고딕" w:hint="eastAsia"/>
          <w:sz w:val="20"/>
          <w:szCs w:val="20"/>
        </w:rPr>
        <w:t>. : the entry point address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w:t>
      </w:r>
      <w:r>
        <w:rPr>
          <w:rFonts w:ascii="맑은 고딕" w:eastAsia="맑은 고딕" w:hAnsi="맑은 고딕" w:hint="eastAsia"/>
          <w:sz w:val="20"/>
          <w:szCs w:val="20"/>
        </w:rPr>
        <w:t>n easily see it is in the dump window at VA 4000E8</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Dump window</w:t>
      </w:r>
      <w:r>
        <w:rPr>
          <w:rFonts w:ascii="맑은 고딕" w:eastAsia="맑은 고딕" w:hAnsi="맑은 고딕" w:hint="eastAsia"/>
          <w:sz w:val="20"/>
          <w:szCs w:val="20"/>
        </w:rPr>
        <w:t>인</w:t>
      </w:r>
      <w:r>
        <w:rPr>
          <w:rFonts w:ascii="맑은 고딕" w:eastAsia="맑은 고딕" w:hAnsi="맑은 고딕" w:hint="eastAsia"/>
          <w:sz w:val="20"/>
          <w:szCs w:val="20"/>
        </w:rPr>
        <w:t xml:space="preserve"> VA 4000E8</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4895850" cy="4210050"/>
            <wp:effectExtent l="0" t="0" r="0" b="0"/>
            <wp:docPr id="30" name="그림 30" descr="시스템 생성 대체 텍스트: m翩nthrㄼd,moduleRegiste&#10;目&#10;띠Dump-巖gisterJㅒ倒沁γ》．.00&#10;라갈〕心&#10;·J··&#10;U m&#10;nr &gt;&#10;0D020000&#10;IC314000&#10;FS00&#10;l3&#10;00&#10;7D304000&#10;343a4000&#10;O0&#10;一C휘겨00e0&#10;PUSH〔&#10;螂杜．L&lt;J&quot;P.各KER&#10;戚勵OUORDPTR&#10;CnPERX.a&#10;HEL32.Get&quot;Od니【eH&#10;05:[4031요L톤”∼'&#10;pddre륭&#10;茅赤14盼’&#10;』0&#10;iC31400O&#10;써紛000&#10;JESHORTRegi'ter..040&#10;댔JSHe&#10;PUSHR.Oi'ter.004e307D&#10;PUSHR.gi't.r.OO4e3O34&#10;PUSHO&#10;야LL&lt;JllP.各USER32.&quot;e룔륭&#10;PUSHOR&#10;PUSHD닒ORDPTR05.[4e3&#10;Pt夕SHe&#10;PUSHD닒ORDPTRDS:t4e3&#10;댜LLR.Ot$t.r.O04ele52&#10;PUSHe&#10;PUSHR.gL$t'r.OO4e3e7D&#10;PUSHReg료ster.Oe4e3e89&#10;PUSH'}&#10;000100&#10;e0O200&#10;0012CO&#10;0012DO&#10;e01300&#10;001400&#10;ee2400&#10;002드00&#10;002600&#10;00280e&#10;002C0O&#10;004000C4&#10;004000C6&#10;e040OeCB&#10;004000Cc&#10;e04000D0&#10;004000D4&#10;e0400006&#10;0040e0D8&#10;00400ODn&#10;O04000DB&#10;004000DC&#10;e04000E0&#10;004000E4&#10;ee4000E8&#10;80400eEC&#10;004eO0「e&#10;004000F4&#10;i00e&#10;i0Oe&#10;004000F8&#10;n腑7D89四&#10;FsnHSOOR&#10;FE6666&#10;臘&#10;Lookingthisupinthecode;wewo미d&#10;immediatelyenterher이skipPingthenag·．.&#10;:C&#10;〕0&#10;γ’&#10;F4&#10;배eC161418lclE沈24282C銘5438瑯牝44舵&#10;1횹1'1'1홉1흩뱁횹1'1홉1흠1쵸1'뱁흩1흩·．홉1횹&#10;白＂n-∼U白뱁凸뵙0000白Ua긴a긴n킵&#10;1:10'U-UOe00측니oeodp&#10;Which15hereindeecLNㅇw,thinka&#10;momentWithme:ifwewㅇuldchange&#10;theEPtoRVA1024,whatwo미d&#10;happerl吟？Wel-,al-thecodethatis&#10;before(above),indudingthenag,&#10;wㅇ미d『lot9etexecutecn!!50,the&#10;Startin9nagwㅇ미d『lotberu『1·..!&#10;弓O4C000IpgC!I&#10;4C0! Dl〕01&#10;e나00 D씨02&#10;iE29。138 DD3E&#10;ee000Oao DDOe&#10;0e0O00O0 DDOe&#10;Eoee DUoe&#10;eF01 D님01&#10;OBel DU01&#10;05 DBO드&#10;OC DBOC&#10;0004000e DDoe&#10;ee0ROO00 DDoe&#10;00ee0000 DDOE&#10;oe100000 DDoe&#10;08100000 DDOe&#10;00200000 DDeE&#10;00004000 DD02&#10;0010e000 DDOE&#10;00020000 DDOe&#10;0400 DUOe&#10;00ee DUOe&#10;oeee D닒Oe&#10;ee00 DUoe&#10;0400 D닒Oe&#10;0000 DUoe&#10;00000000 DDoe&#10;eeS00000 DDoe&#10;00e40000 DDee&#10;99B400Oe DDOe&#10;0200 DUee&#10;0000 D님OE&#10;0000loe0 DDOe&#10;00ieeOOO DDoe&#10;ee001000 DDoe&#10;00!e00ae DDee&#10;ee0000Oe DDOe&#10;10000000 DDO〔&#10;000e0000 DDeZ&#10;00000000 DDOE&#10;6020e000 DDoe&#10;3C0eOO00 DDoe&#10;00400009 DDoe&#10;菰&#10;택44&#10;卯嵋盼&#10;10000e&#10;Ooi00e&#10;4444444&#10;盼騁硼盼脯盼沈&#10;n0400&#10;ntr닐P〔&#10;댜SCll 一쑈브느一&#10;PE..LO..')OB....&#10;··긔히이&#10;楸ldr‘亐冬&#10;t】U뺙UUUUU&#10;0040e0E0&#10;004000Fe&#10;OO40eioe&#10;00400110&#10;ee40eiZe&#10;....C..oao'....&#10;*····&#10;.P...&#10;..*..&#10;..》...》.&#10;..卜...e.&#10;.*..··..&#10;.떠.....&#10;...》．.*..&#10;·습驪 …&#10;·…Lr&#10;凸UIUa빕ea띵dpd킵I&#10;nU－너eapeapno-&#10;肉－넌eeedUaO-&#10;더；webeeoedo-&#10;叩혀le駝매觸田：&#10;開洲凶盼嵋嵋閔：&#10;繡黜一&#10;汪山秘閔여99螂：&#10;11--1뱁‘ea컁0001&#10;－넝白peeseaOI&#10;4FO긷n딩OpnUOU-&#10;a긴ap凸O4apdp白U-&#10;이閔盼ee觸아珊&#10;Coa킬edpodp-&#10;4Eed컁000·&#10;aoapoe80aOI&#10;onpee80nDI&#10;애애ee盼騁腑輿&#10;'-d-ro·Uneeoel&#10;-스4·u。2。5。&#10;se坐騁盼盼卵B4騁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시스템 생성 대체 텍스트: m翩nthrㄼd,moduleRegiste&#10;目&#10;띠Dump-巖gisterJㅒ倒沁γ》．.00&#10;라갈〕心&#10;·J··&#10;U m&#10;nr &gt;&#10;0D020000&#10;IC314000&#10;FS00&#10;l3&#10;00&#10;7D304000&#10;343a4000&#10;O0&#10;一C휘겨00e0&#10;PUSH〔&#10;螂杜．L&lt;J&quot;P.各KER&#10;戚勵OUORDPTR&#10;CnPERX.a&#10;HEL32.Get&quot;Od니【eH&#10;05:[4031요L톤”∼'&#10;pddre륭&#10;茅赤14盼’&#10;』0&#10;iC31400O&#10;써紛000&#10;JESHORTRegi'ter..040&#10;댔JSHe&#10;PUSHR.Oi'ter.004e307D&#10;PUSHR.gi't.r.OO4e3O34&#10;PUSHO&#10;야LL&lt;JllP.各USER32.&quot;e룔륭&#10;PUSHOR&#10;PUSHD닒ORDPTR05.[4e3&#10;Pt夕SHe&#10;PUSHD닒ORDPTRDS:t4e3&#10;댜LLR.Ot$t.r.O04ele52&#10;PUSHe&#10;PUSHR.gL$t'r.OO4e3e7D&#10;PUSHReg료ster.Oe4e3e89&#10;PUSH'}&#10;000100&#10;e0O200&#10;0012CO&#10;0012DO&#10;e01300&#10;001400&#10;ee2400&#10;002드00&#10;002600&#10;00280e&#10;002C0O&#10;004000C4&#10;004000C6&#10;e040OeCB&#10;004000Cc&#10;e04000D0&#10;004000D4&#10;e0400006&#10;0040e0D8&#10;00400ODn&#10;O04000DB&#10;004000DC&#10;e04000E0&#10;004000E4&#10;ee4000E8&#10;80400eEC&#10;004eO0「e&#10;004000F4&#10;i00e&#10;i0Oe&#10;004000F8&#10;n腑7D89四&#10;FsnHSOOR&#10;FE6666&#10;臘&#10;Lookingthisupinthecode;wewo미d&#10;immediatelyenterher이skipPingthenag·．.&#10;:C&#10;〕0&#10;γ’&#10;F4&#10;배eC161418lclE沈24282C銘5438瑯牝44舵&#10;1횹1'1'1홉1흩뱁횹1'1홉1흠1쵸1'뱁흩1흩·．홉1횹&#10;白＂n-∼U白뱁凸뵙0000白Ua긴a긴n킵&#10;1:10'U-UOe00측니oeodp&#10;Which15hereindeecLNㅇw,thinka&#10;momentWithme:ifwewㅇuldchange&#10;theEPtoRVA1024,whatwo미d&#10;happerl吟？Wel-,al-thecodethatis&#10;before(above),indudingthenag,&#10;wㅇ미d『lot9etexecutecn!!50,the&#10;Startin9nagwㅇ미d『lotberu『1·..!&#10;弓O4C000IpgC!I&#10;4C0! Dl〕01&#10;e나00 D씨02&#10;iE29。138 DD3E&#10;ee000Oao DDOe&#10;0e0O00O0 DDOe&#10;Eoee DUoe&#10;eF01 D님01&#10;OBel DU01&#10;05 DBO드&#10;OC DBOC&#10;0004000e DDoe&#10;ee0ROO00 DDoe&#10;00ee0000 DDOE&#10;oe100000 DDoe&#10;08100000 DDOe&#10;00200000 DDeE&#10;00004000 DD02&#10;0010e000 DDOE&#10;00020000 DDOe&#10;0400 DUOe&#10;00ee DUOe&#10;oeee D닒Oe&#10;ee00 DUoe&#10;0400 D닒Oe&#10;0000 DUoe&#10;00000000 DDoe&#10;eeS00000 DDoe&#10;00e40000 DDee&#10;99B400Oe DDOe&#10;0200 DUee&#10;0000 D님OE&#10;0000loe0 DDOe&#10;00ieeOOO DDoe&#10;ee001000 DDoe&#10;00!e00ae DDee&#10;ee0000Oe DDOe&#10;10000000 DDO〔&#10;000e0000 DDeZ&#10;00000000 DDOE&#10;6020e000 DDoe&#10;3C0eOO00 DDoe&#10;00400009 DDoe&#10;菰&#10;택44&#10;卯嵋盼&#10;10000e&#10;Ooi00e&#10;4444444&#10;盼騁硼盼脯盼沈&#10;n0400&#10;ntr닐P〔&#10;댜SCll 一쑈브느一&#10;PE..LO..')OB....&#10;··긔히이&#10;楸ldr‘亐冬&#10;t】U뺙UUUUU&#10;0040e0E0&#10;004000Fe&#10;OO40eioe&#10;00400110&#10;ee40eiZe&#10;....C..oao'....&#10;*····&#10;.P...&#10;..*..&#10;..》...》.&#10;..卜...e.&#10;.*..··..&#10;.떠.....&#10;...》．.*..&#10;·습驪 …&#10;·…Lr&#10;凸UIUa빕ea띵dpd킵I&#10;nU－너eapeapno-&#10;肉－넌eeedUaO-&#10;더；webeeoedo-&#10;叩혀le駝매觸田：&#10;開洲凶盼嵋嵋閔：&#10;繡黜一&#10;汪山秘閔여99螂：&#10;11--1뱁‘ea컁0001&#10;－넝白peeseaOI&#10;4FO긷n딩OpnUOU-&#10;a긴ap凸O4apdp白U-&#10;이閔盼ee觸아珊&#10;Coa킬edpodp-&#10;4Eed컁000·&#10;aoapoe80aOI&#10;onpee80nDI&#10;애애ee盼騁腑輿&#10;'-d-ro·Uneeoel&#10;-스4·u。2。5。&#10;se坐騁盼盼卵B4騁맷"/>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5850" cy="42100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Which is here indeed. Now, think a moment with</w:t>
      </w:r>
      <w:r>
        <w:rPr>
          <w:rFonts w:ascii="맑은 고딕" w:eastAsia="맑은 고딕" w:hAnsi="맑은 고딕" w:hint="eastAsia"/>
          <w:sz w:val="20"/>
          <w:szCs w:val="20"/>
        </w:rPr>
        <w:t xml:space="preserve"> me : if we would change the EP to RVA 1024, what would happen ???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이곳이다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잠시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RVA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1024</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일어날까</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Well, all the code that is before(above), including the nag, would not get executed !!! So, the starting nag w</w:t>
      </w:r>
      <w:r>
        <w:rPr>
          <w:rFonts w:ascii="맑은 고딕" w:eastAsia="맑은 고딕" w:hAnsi="맑은 고딕" w:hint="eastAsia"/>
          <w:sz w:val="20"/>
          <w:szCs w:val="20"/>
        </w:rPr>
        <w:t xml:space="preserve">ould not be run </w:t>
      </w: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nag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포함하는</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starting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Looking this up in the code : we would immediately enter here, skipping the nag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do that, but first, let's finish this tour.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있고</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 xml:space="preserve">skip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해보자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여행은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끝내고</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End of the Optional Header, immediately followed by the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Optional Header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Section Table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따라왔다</w:t>
      </w:r>
      <w:r>
        <w:rPr>
          <w:rFonts w:ascii="맑은 고딕" w:eastAsia="맑은 고딕" w:hAnsi="맑은 고딕" w:hint="eastAsia"/>
          <w:sz w:val="20"/>
          <w:szCs w:val="20"/>
        </w:rPr>
        <w:t>.</w:t>
      </w:r>
    </w:p>
    <w:p w:rsidR="00000000" w:rsidRDefault="00D47DA4">
      <w:pPr>
        <w:numPr>
          <w:ilvl w:val="0"/>
          <w:numId w:val="15"/>
        </w:numPr>
        <w:ind w:left="540"/>
        <w:textAlignment w:val="center"/>
        <w:rPr>
          <w:rFonts w:ascii="맑은 고딕" w:eastAsia="맑은 고딕" w:hAnsi="맑은 고딕" w:hint="eastAsia"/>
          <w:sz w:val="20"/>
          <w:szCs w:val="20"/>
        </w:rPr>
      </w:pPr>
      <w:r>
        <w:rPr>
          <w:rFonts w:ascii="맑은 고딕" w:eastAsia="맑은 고딕" w:hAnsi="맑은 고딕" w:hint="eastAsia"/>
          <w:sz w:val="20"/>
          <w:szCs w:val="20"/>
        </w:rPr>
        <w:t>Section Table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Between the PE headers and the raw data for the image's Sections lies the Section Table.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headers</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Imag</w:t>
      </w:r>
      <w:r>
        <w:rPr>
          <w:rFonts w:ascii="맑은 고딕" w:eastAsia="맑은 고딕" w:hAnsi="맑은 고딕" w:hint="eastAsia"/>
          <w:sz w:val="20"/>
          <w:szCs w:val="20"/>
        </w:rPr>
        <w:t>e's Section</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대한</w:t>
      </w:r>
      <w:r>
        <w:rPr>
          <w:rFonts w:ascii="맑은 고딕" w:eastAsia="맑은 고딕" w:hAnsi="맑은 고딕" w:hint="eastAsia"/>
          <w:sz w:val="20"/>
          <w:szCs w:val="20"/>
        </w:rPr>
        <w:t xml:space="preserve"> raw data </w:t>
      </w:r>
      <w:r>
        <w:rPr>
          <w:rFonts w:ascii="맑은 고딕" w:eastAsia="맑은 고딕" w:hAnsi="맑은 고딕" w:hint="eastAsia"/>
          <w:sz w:val="20"/>
          <w:szCs w:val="20"/>
        </w:rPr>
        <w:t>사이에</w:t>
      </w:r>
      <w:r>
        <w:rPr>
          <w:rFonts w:ascii="맑은 고딕" w:eastAsia="맑은 고딕" w:hAnsi="맑은 고딕" w:hint="eastAsia"/>
          <w:sz w:val="20"/>
          <w:szCs w:val="20"/>
        </w:rPr>
        <w:t xml:space="preserve"> Section Table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There is one section header for each section, and each data directory will point to one of the sections. Several data directories may point to the same section, and there may be sections without a data dire</w:t>
      </w:r>
      <w:r>
        <w:rPr>
          <w:rFonts w:ascii="맑은 고딕" w:eastAsia="맑은 고딕" w:hAnsi="맑은 고딕" w:hint="eastAsia"/>
          <w:sz w:val="20"/>
          <w:szCs w:val="20"/>
        </w:rPr>
        <w:t>ctory pointing to them.</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각</w:t>
      </w:r>
      <w:r>
        <w:rPr>
          <w:rFonts w:ascii="맑은 고딕" w:eastAsia="맑은 고딕" w:hAnsi="맑은 고딕" w:hint="eastAsia"/>
          <w:sz w:val="20"/>
          <w:szCs w:val="20"/>
        </w:rPr>
        <w:t xml:space="preserve"> section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하나의</w:t>
      </w:r>
      <w:r>
        <w:rPr>
          <w:rFonts w:ascii="맑은 고딕" w:eastAsia="맑은 고딕" w:hAnsi="맑은 고딕" w:hint="eastAsia"/>
          <w:sz w:val="20"/>
          <w:szCs w:val="20"/>
        </w:rPr>
        <w:t xml:space="preserve"> section header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w:t>
      </w:r>
      <w:r>
        <w:rPr>
          <w:rFonts w:ascii="맑은 고딕" w:eastAsia="맑은 고딕" w:hAnsi="맑은 고딕" w:hint="eastAsia"/>
          <w:sz w:val="20"/>
          <w:szCs w:val="20"/>
        </w:rPr>
        <w:t xml:space="preserve"> data directory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sections </w:t>
      </w:r>
      <w:r>
        <w:rPr>
          <w:rFonts w:ascii="맑은 고딕" w:eastAsia="맑은 고딕" w:hAnsi="맑은 고딕" w:hint="eastAsia"/>
          <w:sz w:val="20"/>
          <w:szCs w:val="20"/>
        </w:rPr>
        <w:t>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여러가지</w:t>
      </w:r>
      <w:r>
        <w:rPr>
          <w:rFonts w:ascii="맑은 고딕" w:eastAsia="맑은 고딕" w:hAnsi="맑은 고딕" w:hint="eastAsia"/>
          <w:sz w:val="20"/>
          <w:szCs w:val="20"/>
        </w:rPr>
        <w:t xml:space="preserve"> data directories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똑같은</w:t>
      </w:r>
      <w:r>
        <w:rPr>
          <w:rFonts w:ascii="맑은 고딕" w:eastAsia="맑은 고딕" w:hAnsi="맑은 고딕" w:hint="eastAsia"/>
          <w:sz w:val="20"/>
          <w:szCs w:val="20"/>
        </w:rPr>
        <w:t xml:space="preserve"> section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data directory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section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sections</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section in the image are sorted by th</w:t>
      </w:r>
      <w:r>
        <w:rPr>
          <w:rFonts w:ascii="맑은 고딕" w:eastAsia="맑은 고딕" w:hAnsi="맑은 고딕" w:hint="eastAsia"/>
          <w:sz w:val="20"/>
          <w:szCs w:val="20"/>
        </w:rPr>
        <w:t>eir starting address (RVAs), rather than alphabetically.</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Image</w:t>
      </w:r>
      <w:r>
        <w:rPr>
          <w:rFonts w:ascii="맑은 고딕" w:eastAsia="맑은 고딕" w:hAnsi="맑은 고딕" w:hint="eastAsia"/>
          <w:sz w:val="20"/>
          <w:szCs w:val="20"/>
        </w:rPr>
        <w:t>안의</w:t>
      </w:r>
      <w:r>
        <w:rPr>
          <w:rFonts w:ascii="맑은 고딕" w:eastAsia="맑은 고딕" w:hAnsi="맑은 고딕" w:hint="eastAsia"/>
          <w:sz w:val="20"/>
          <w:szCs w:val="20"/>
        </w:rPr>
        <w:t xml:space="preserve"> section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그들의</w:t>
      </w:r>
      <w:r>
        <w:rPr>
          <w:rFonts w:ascii="맑은 고딕" w:eastAsia="맑은 고딕" w:hAnsi="맑은 고딕" w:hint="eastAsia"/>
          <w:sz w:val="20"/>
          <w:szCs w:val="20"/>
        </w:rPr>
        <w:t xml:space="preserve"> starting address(RVAs)</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ABC </w:t>
      </w:r>
      <w:r>
        <w:rPr>
          <w:rFonts w:ascii="맑은 고딕" w:eastAsia="맑은 고딕" w:hAnsi="맑은 고딕" w:hint="eastAsia"/>
          <w:sz w:val="20"/>
          <w:szCs w:val="20"/>
        </w:rPr>
        <w:t>순으로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PE</w:t>
      </w:r>
      <w:r>
        <w:rPr>
          <w:rFonts w:ascii="맑은 고딕" w:eastAsia="맑은 고딕" w:hAnsi="맑은 고딕" w:hint="eastAsia"/>
          <w:i/>
          <w:iCs/>
          <w:sz w:val="20"/>
          <w:szCs w:val="20"/>
          <w:highlight w:val="lightGray"/>
        </w:rPr>
        <w:t>쪽은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이론적으로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부족해서인지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나조차도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어렵게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느껴진다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계속</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반복해서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보는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밖에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없다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번역이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시원찮다면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한글로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다른</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강의를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많이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보시라</w:t>
      </w:r>
      <w:r>
        <w:rPr>
          <w:rFonts w:ascii="맑은 고딕" w:eastAsia="맑은 고딕" w:hAnsi="맑은 고딕" w:hint="eastAsia"/>
          <w:i/>
          <w:iCs/>
          <w:sz w:val="20"/>
          <w:szCs w:val="20"/>
          <w:highlight w:val="lightGray"/>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0175" cy="2400300"/>
            <wp:effectExtent l="0" t="0" r="9525" b="0"/>
            <wp:docPr id="31" name="그림 31" descr="시스템 생성 대체 텍스트: 〃,－一－'－ㄴ뜨…&#10;-궁르蠶－一ㅛ∼씻一----&quot;''''｀닙“놉＝=“닙눕큰&#10;궈mainthread,飇du·eRegister&#10;더Dump-瘢gister硏껴珖沁γ》．．섶꺄ooFF「&#10;圖回因&#10;a O&#10;nUnUaU st4enUnpee erCe0Oponp e .Ir&#10;nU0dp 4aZ凸000仕U0 4룔9000000 4 Jr&#10;500 edlaUZCOO 0r304Eeo e 겸r'&#10;onUO O·ap3npoa깅0 0·aO400eO aU '&#10;Onpodpoe&quot;eap00apoeee:oaponoapeapodO&#10;oapoeee eapOO00eee eapoeeeapoe&#10;Odpoee仕ple凸p0000eO仕Ot'OapO0eO쵸podpOOee余乙O숍peo&#10;0。。。。4cl。0。。。。e。ccl。00。e。。。c。08。e＇。。。&#10;DDDDDD얘얘DD驪DDDDDDDDDDDD메매DD紹DDDDDDDDDDDD메매DDDBDBDBDBDBDB이嵋&#10;enpodoaoeE4aO白papa000nO仕000EC仕OaDnpaoeaO0aoaDaO仕Oaoea딩ap白OaD&#10;n.nponoe422aO白peaoeoe429白Oenpoeodp4eeoeoeodpe&#10;幢&#10;PUSH&#10;螂놈LL&#10;戚쟈&#10;CnP&#10;「&#10;&lt;JNP.하伍只HEL32.GetHOdU【．H&#10;D니ORDPTRDS믐【4031&#10;EnX,O&#10;멩rCF·138DF&#10;쑈너開開朋&#10;0l&#10;0l&#10;0i&#10;Oi&#10;Oi&#10;O伊홍OIOa4&#10;0040102石&#10;．·넬．L-- ■L&#10;0D0200e0&#10;iC3i4000&#10;FS00&#10;!3&#10;ee&#10;7D304000&#10;34304000&#10;Oa&#10;C60100e0&#10;0R&#10;3520314000&#10;ee&#10;3드IC314000&#10;1900Oe(2&#10;ee&#10;7D304000&#10;89304000&#10;00&#10;9E01a〃－一一&#10;JESㅐORTR슨9[st슨r.ee40&#10;PUSHl-'&#10;PUSHR.gi't.r.00403e7D&#10;댔烙HR．鱗＄t.r.004e3e34&#10;PUSHO&#10;驛겹U.&lt;J&quot;P.各USER32.&quot;e횹룔&#10;PUSHop&#10;PUSHD닒ORDPTRDS:t403&#10;PtJSHe&#10;'·．솥.．홑써■춈·■솥J．춈써．춈겸．룝겸．솝&#10;OoaoeseOO&#10;44444444&#10;0000a긷onUO&#10;仕pnpdUa킵n빕a긴白U白p&#10;緇緇蚤&#10;O聊후以柏증9&#10;0040103b&#10;00401040&#10;0040104두&#10;00401047&#10;004이O4C&#10;OO4e104D&#10;004elO52&#10;00401e53&#10;00401055&#10;004010드8&#10;0040lO5F&#10;0040!066&#10;0040!O6D&#10;004el074&#10;oe40lO7B&#10;00401081&#10;OO401e84&#10;0040108B&#10;0040!e92&#10;0048!099&#10;OO4el09B&#10;OO4OIOgE&#10;ORDPTRDS:t4e3&#10;弘‘t.r.OO4eiO드2&#10;캬&#10;gt&#10;ster.&#10;훵t오r·&#10;니탬' ·e&#10;DRL--，·RRp&#10;騰貌&#10;Bco，【f)thesections&#10;0e403e7D&#10;Oe403e89&#10;-｀오．＂슨＄룔&#10;132.E눠&#10;EC&#10;C4BO&#10;45DO3000000&#10;4드D40300000&#10;46DS3711400&#10;45DC0000000&#10;45E.0000e00&#10;3드1（汾i4eeo&#10;45E4&#10;45FO0600000&#10;45F40000000&#10;45FS003e400&#10;el&#10;75E4&#10;41010000&#10;&quot;Olj&#10;RDO&#10;戚시&#10;廉빙&#10;廉지&#10;&quot;OU&#10;戚쨔&#10;PUSH&#10;POP&#10;廉쟈&#10;蠟시&#10;戚쟈&#10;PUSH&#10;PUSH&#10;邸LL&#10;EBP.ESP&#10;觸》．一毓〕&#10;tL0（겨L.12],芟｀&#10;[LOCRL.!1J.광&#10;[LOCRL.10].R.Oi룝te&#10;[LOCRL.9],e&#10;080000&#10;0ee000&#10;e000OO&#10;00&#10;00&#10;eOO040&#10;6461&#10;el00ao&#10;30000e&#10;02008e&#10;OCO00O&#10;eeee00&#10;e啖刃00&#10;ee&#10;ee&#10;e000Ce&#10;7273&#10;030000&#10;40ee00&#10;04000e&#10;eEO000&#10;e000ae&#10;eoaOOe&#10;00&#10;00&#10;eoeOCe&#10;「P。LnterT아극a닐Data=SOe&#10;I PO나놀t슬rIOR순【OCa七Lㅇn'=U&#10;PO나노terTOLLne뎌Unber룔=O&#10;NuhberofReIOCatLOn를=0&#10;…HuhberofLLneHunber$=e&#10;CharaoterL't룁c$=IHITIRLIZE0eeDRTR:R타緞&#10;U룁rtU.【stZe=124【Z딪Z.j&#10;Uirtua！댜ddre'5=300e&#10;SizeofR于刃ata=ZOe(512.)&#10;POin떻erTOF국a니Data=COO&#10;POinterTㅇRe【。。atLonS:0&#10;PㅇLnterTㅇLtneNuhber'=e&#10;… HuhberofReIOC.tLOnt=e&#10;&quot;UhoerU'니henUnOet5=盼&#10;…S戮도鬱．r''tic'=INITI離IZEtㄴ예T&quot;'RE細踞ITE&#10;Virtua【SLZ슨=39C[924.)&#10;… Uirtua【Rddre룔룔:4000&#10;SLZeUfHa니Oata=4UU〔iUZ4.,&#10;… PO1nt.rTㅇRa니o.ta=EOO&#10;… PO'nt.rIOf《elOC.tIOn$=U&#10;POLnt.rTOLin·Hunber!=e&#10;HUhberofR.【OCatLOn륭:0&#10;Nu&quot;betofLLneHuhbets:e&#10;Chara。ter'$tLㅇ＄=IHITI습LIZE【）--DnTR:REnDllllRITE&#10;tLOCnL.8],0&#10;DUORDPT요DS:[4031&#10;tLOCnL.7]&#10;[LOCnL.4].b …&#10;［네CRL.3],0&#10;tLOCRL.21,R.gister.&#10;Rddres&#10;000100&#10;00e200&#10;0012C0&#10;00!2D0&#10;eo1300&#10;001400&#10;e02400&#10;OOZEOO&#10;002600&#10;002800&#10;002C00&#10;e03100&#10;003200&#10;e03300&#10;003400&#10;003드00&#10;003700&#10;004000&#10;004010&#10;004e20&#10;004030&#10;e04040&#10;004100&#10;004D00&#10;004E00&#10;&lt;&#10;나얍쇽ㄴJl『낙&#10;004001F8&#10;Ce40OI「C&#10;eO40OZOO&#10;e04eO202&#10;ee4Oa204&#10;004002e8&#10;004002ie&#10;e0400214&#10;e04002!8&#10;004002!C&#10;00400220&#10;e0400224&#10;00400228&#10;ee40e22p&#10;8040022C&#10;00400230&#10;00400238&#10;e040e23C&#10;e0400240&#10;00400244&#10;00400245&#10;e040024C&#10;e04002드0&#10;00400252&#10;004e02드4&#10;004802드8&#10;ee400259&#10;004e02드n&#10;e04OeZ드8&#10;e04O02gC&#10;004002딧）&#10;004002드E&#10;004002드F&#10;0e40026n&#10;,.려令〕뱀J씸．令．특&#10;tLOCnL.7]&#10;&lt;J&quot;P.各USER32.L&#10;AndtheendㅇftheSeCtiㅇntable.&#10;AfterthisCOme...&#10;兮円的떫68秘胡E86PFF6PFFES胡6868胡E8騶E8貂8B鮮c7c7c7&quot;FFSFc7c7c7胡騙&#10;J …、… ■ · ·노Z · · · · · … …논구 · · · · · · · … … ■ ·&#10;r■■■■·■■■■··■．■· r■■■■■■■■■■■■■■■&#10;&lt;빼&#10;DBeo&#10;、hodU【eEntrUPOL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시스템 생성 대체 텍스트: 〃,－一－'－ㄴ뜨…&#10;-궁르蠶－一ㅛ∼씻一----&quot;''''｀닙“놉＝=“닙눕큰&#10;궈mainthread,飇du·eRegister&#10;더Dump-瘢gister硏껴珖沁γ》．．섶꺄ooFF「&#10;圖回因&#10;a O&#10;nUnUaU st4enUnpee erCe0Oponp e .Ir&#10;nU0dp 4aZ凸000仕U0 4룔9000000 4 Jr&#10;500 edlaUZCOO 0r304Eeo e 겸r'&#10;onUO O·ap3npoa깅0 0·aO400eO aU '&#10;Onpodpoe&quot;eap00apoeee:oaponoapeapodO&#10;oapoeee eapOO00eee eapoeeeapoe&#10;Odpoee仕ple凸p0000eO仕Ot'OapO0eO쵸podpOOee余乙O숍peo&#10;0。。。。4cl。0。。。。e。ccl。00。e。。。c。08。e＇。。。&#10;DDDDDD얘얘DD驪DDDDDDDDDDDD메매DD紹DDDDDDDDDDDD메매DDDBDBDBDBDBDB이嵋&#10;enpodoaoeE4aO白papa000nO仕000EC仕OaDnpaoeaO0aoaDaO仕Oaoea딩ap白OaD&#10;n.nponoe422aO白peaoeoe429白Oenpoeodp4eeoeoeodpe&#10;幢&#10;PUSH&#10;螂놈LL&#10;戚쟈&#10;CnP&#10;「&#10;&lt;JNP.하伍只HEL32.GetHOdU【．H&#10;D니ORDPTRDS믐【4031&#10;EnX,O&#10;멩rCF·138DF&#10;쑈너開開朋&#10;0l&#10;0l&#10;0i&#10;Oi&#10;Oi&#10;O伊홍OIOa4&#10;0040102石&#10;．·넬．L-- ■L&#10;0D0200e0&#10;iC3i4000&#10;FS00&#10;!3&#10;ee&#10;7D304000&#10;34304000&#10;Oa&#10;C60100e0&#10;0R&#10;3520314000&#10;ee&#10;3드IC314000&#10;1900Oe(2&#10;ee&#10;7D304000&#10;89304000&#10;00&#10;9E01a〃－一一&#10;JESㅐORTR슨9[st슨r.ee40&#10;PUSHl-'&#10;PUSHR.gi't.r.00403e7D&#10;댔烙HR．鱗＄t.r.004e3e34&#10;PUSHO&#10;驛겹U.&lt;J&quot;P.各USER32.&quot;e횹룔&#10;PUSHop&#10;PUSHD닒ORDPTRDS:t403&#10;PtJSHe&#10;'·．솥.．홑써■춈·■솥J．춈써．춈겸．룝겸．솝&#10;OoaoeseOO&#10;44444444&#10;0000a긷onUO&#10;仕pnpdUa킵n빕a긴白U白p&#10;緇緇蚤&#10;O聊후以柏증9&#10;0040103b&#10;00401040&#10;0040104두&#10;00401047&#10;004이O4C&#10;OO4e104D&#10;004elO52&#10;00401e53&#10;00401055&#10;004010드8&#10;0040lO5F&#10;0040!066&#10;0040!O6D&#10;004el074&#10;oe40lO7B&#10;00401081&#10;OO401e84&#10;0040108B&#10;0040!e92&#10;0048!099&#10;OO4el09B&#10;OO4OIOgE&#10;ORDPTRDS:t4e3&#10;弘‘t.r.OO4eiO드2&#10;캬&#10;gt&#10;ster.&#10;훵t오r·&#10;니탬' ·e&#10;DRL--，·RRp&#10;騰貌&#10;Bco，【f)thesections&#10;0e403e7D&#10;Oe403e89&#10;-｀오．＂슨＄룔&#10;132.E눠&#10;EC&#10;C4BO&#10;45DO3000000&#10;4드D40300000&#10;46DS3711400&#10;45DC0000000&#10;45E.0000e00&#10;3드1（汾i4eeo&#10;45E4&#10;45FO0600000&#10;45F40000000&#10;45FS003e400&#10;el&#10;75E4&#10;41010000&#10;&quot;Olj&#10;RDO&#10;戚시&#10;廉빙&#10;廉지&#10;&quot;OU&#10;戚쨔&#10;PUSH&#10;POP&#10;廉쟈&#10;蠟시&#10;戚쟈&#10;PUSH&#10;PUSH&#10;邸LL&#10;EBP.ESP&#10;觸》．一毓〕&#10;tL0（겨L.12],芟｀&#10;[LOCRL.!1J.광&#10;[LOCRL.10].R.Oi룝te&#10;[LOCRL.9],e&#10;080000&#10;0ee000&#10;e000OO&#10;00&#10;00&#10;eOO040&#10;6461&#10;el00ao&#10;30000e&#10;02008e&#10;OCO00O&#10;eeee00&#10;e啖刃00&#10;ee&#10;ee&#10;e000Ce&#10;7273&#10;030000&#10;40ee00&#10;04000e&#10;eEO000&#10;e000ae&#10;eoaOOe&#10;00&#10;00&#10;eoeOCe&#10;「P。LnterT아극a닐Data=SOe&#10;I PO나놀t슬rIOR순【OCa七Lㅇn'=U&#10;PO나노terTOLLne뎌Unber룔=O&#10;NuhberofReIOCatLOn를=0&#10;…HuhberofLLneHunber$=e&#10;CharaoterL't룁c$=IHITIRLIZE0eeDRTR:R타緞&#10;U룁rtU.【stZe=124【Z딪Z.j&#10;Uirtua！댜ddre'5=300e&#10;SizeofR于刃ata=ZOe(512.)&#10;POin떻erTOF국a니Data=COO&#10;POinterTㅇRe【。。atLonS:0&#10;PㅇLnterTㅇLtneNuhber'=e&#10;… HuhberofReIOC.tLOnt=e&#10;&quot;UhoerU'니henUnOet5=盼&#10;…S戮도鬱．r''tic'=INITI離IZEtㄴ예T&quot;'RE細踞ITE&#10;Virtua【SLZ슨=39C[924.)&#10;… Uirtua【Rddre룔룔:4000&#10;SLZeUfHa니Oata=4UU〔iUZ4.,&#10;… PO1nt.rTㅇRa니o.ta=EOO&#10;… PO'nt.rIOf《elOC.tIOn$=U&#10;POLnt.rTOLin·Hunber!=e&#10;HUhberofR.【OCatLOn륭:0&#10;Nu&quot;betofLLneHuhbets:e&#10;Chara。ter'$tLㅇ＄=IHITI습LIZE【）--DnTR:REnDllllRITE&#10;tLOCnL.8],0&#10;DUORDPT요DS:[4031&#10;tLOCnL.7]&#10;[LOCnL.4].b …&#10;［네CRL.3],0&#10;tLOCRL.21,R.gister.&#10;Rddres&#10;000100&#10;00e200&#10;0012C0&#10;00!2D0&#10;eo1300&#10;001400&#10;e02400&#10;OOZEOO&#10;002600&#10;002800&#10;002C00&#10;e03100&#10;003200&#10;e03300&#10;003400&#10;003드00&#10;003700&#10;004000&#10;004010&#10;004e20&#10;004030&#10;e04040&#10;004100&#10;004D00&#10;004E00&#10;&lt;&#10;나얍쇽ㄴJl『낙&#10;004001F8&#10;Ce40OI「C&#10;eO40OZOO&#10;e04eO202&#10;ee4Oa204&#10;004002e8&#10;004002ie&#10;e0400214&#10;e04002!8&#10;004002!C&#10;00400220&#10;e0400224&#10;00400228&#10;ee40e22p&#10;8040022C&#10;00400230&#10;00400238&#10;e040e23C&#10;e0400240&#10;00400244&#10;00400245&#10;e040024C&#10;e04002드0&#10;00400252&#10;004e02드4&#10;004802드8&#10;ee400259&#10;004e02드n&#10;e04OeZ드8&#10;e04O02gC&#10;004002딧）&#10;004002드E&#10;004002드F&#10;0e40026n&#10;,.려令〕뱀J씸．令．특&#10;tLOCnL.7]&#10;&lt;J&quot;P.各USER32.L&#10;AndtheendㅇftheSeCtiㅇntable.&#10;AfterthisCOme...&#10;兮円的떫68秘胡E86PFF6PFFES胡6868胡E8騶E8貂8B鮮c7c7c7&quot;FFSFc7c7c7胡騙&#10;J …、… ■ · ·노Z · · · · · … …논구 · · · · · · · … … ■ ·&#10;r■■■■·■■■■··■．■· r■■■■■■■■■■■■■■■&#10;&lt;빼&#10;DBeo&#10;、hodU【eEntrUPOL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10175" cy="24003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the end of the section table.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After this come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Section table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다가오는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 xml:space="preserve">Sections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numPr>
          <w:ilvl w:val="0"/>
          <w:numId w:val="16"/>
        </w:numPr>
        <w:ind w:left="540"/>
        <w:textAlignment w:val="center"/>
        <w:rPr>
          <w:rFonts w:ascii="맑은 고딕" w:eastAsia="맑은 고딕" w:hAnsi="맑은 고딕" w:hint="eastAsia"/>
          <w:sz w:val="20"/>
          <w:szCs w:val="20"/>
        </w:rPr>
      </w:pPr>
      <w:r>
        <w:rPr>
          <w:rFonts w:ascii="맑은 고딕" w:eastAsia="맑은 고딕" w:hAnsi="맑은 고딕" w:hint="eastAsia"/>
          <w:sz w:val="20"/>
          <w:szCs w:val="20"/>
        </w:rPr>
        <w:t>the Sections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usually starting at RVA 1000, we have the sections, normally the code (text) section first.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보통</w:t>
      </w:r>
      <w:r>
        <w:rPr>
          <w:rFonts w:ascii="맑은 고딕" w:eastAsia="맑은 고딕" w:hAnsi="맑은 고딕" w:hint="eastAsia"/>
          <w:sz w:val="20"/>
          <w:szCs w:val="20"/>
        </w:rPr>
        <w:t xml:space="preserve"> starting</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RVA 1000</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sections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보통</w:t>
      </w:r>
      <w:r>
        <w:rPr>
          <w:rFonts w:ascii="맑은 고딕" w:eastAsia="맑은 고딕" w:hAnsi="맑은 고딕" w:hint="eastAsia"/>
          <w:sz w:val="20"/>
          <w:szCs w:val="20"/>
        </w:rPr>
        <w:t xml:space="preserve"> code(text) section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Sections have two alignment values, one within</w:t>
      </w:r>
      <w:r>
        <w:rPr>
          <w:rFonts w:ascii="맑은 고딕" w:eastAsia="맑은 고딕" w:hAnsi="맑은 고딕" w:hint="eastAsia"/>
          <w:sz w:val="20"/>
          <w:szCs w:val="20"/>
        </w:rPr>
        <w:t xml:space="preserve"> the file "on this" (Pointer to Raw Data) and the other in memory (Virtual Address).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Sections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갖는다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하나는</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(Pointer to Raw Data)</w:t>
      </w:r>
      <w:r>
        <w:rPr>
          <w:rFonts w:ascii="맑은 고딕" w:eastAsia="맑은 고딕" w:hAnsi="맑은 고딕" w:hint="eastAsia"/>
          <w:sz w:val="20"/>
          <w:szCs w:val="20"/>
        </w:rPr>
        <w:t>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하나는</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.(Virtual Address)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어렵게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생각하지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말자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그대로</w:t>
      </w:r>
      <w:r>
        <w:rPr>
          <w:rFonts w:ascii="맑은 고딕" w:eastAsia="맑은 고딕" w:hAnsi="맑은 고딕" w:hint="eastAsia"/>
          <w:i/>
          <w:iCs/>
          <w:sz w:val="20"/>
          <w:szCs w:val="20"/>
          <w:highlight w:val="lightGray"/>
        </w:rPr>
        <w:t xml:space="preserve"> Raw Data</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가리키는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것이다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즉</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주소를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뜻한다</w:t>
      </w:r>
      <w:r>
        <w:rPr>
          <w:rFonts w:ascii="맑은 고딕" w:eastAsia="맑은 고딕" w:hAnsi="맑은 고딕" w:hint="eastAsia"/>
          <w:i/>
          <w:iCs/>
          <w:sz w:val="20"/>
          <w:szCs w:val="20"/>
          <w:highlight w:val="lightGray"/>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PE file header</w:t>
      </w:r>
      <w:r>
        <w:rPr>
          <w:rFonts w:ascii="맑은 고딕" w:eastAsia="맑은 고딕" w:hAnsi="맑은 고딕" w:hint="eastAsia"/>
          <w:sz w:val="20"/>
          <w:szCs w:val="20"/>
        </w:rPr>
        <w:t xml:space="preserve"> specifies both of these values, which can differ.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file header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분명한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양쪽의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Each section starts at an offset that's some multiple of the alignment value. </w:t>
      </w:r>
      <w:r>
        <w:rPr>
          <w:rFonts w:ascii="맑은 고딕" w:eastAsia="맑은 고딕" w:hAnsi="맑은 고딕" w:hint="eastAsia"/>
          <w:sz w:val="20"/>
          <w:szCs w:val="20"/>
        </w:rPr>
        <w:br/>
      </w:r>
      <w:r>
        <w:rPr>
          <w:rFonts w:ascii="맑은 고딕" w:eastAsia="맑은 고딕" w:hAnsi="맑은 고딕" w:hint="eastAsia"/>
          <w:sz w:val="20"/>
          <w:szCs w:val="20"/>
        </w:rPr>
        <w:t>각</w:t>
      </w:r>
      <w:r>
        <w:rPr>
          <w:rFonts w:ascii="맑은 고딕" w:eastAsia="맑은 고딕" w:hAnsi="맑은 고딕" w:hint="eastAsia"/>
          <w:sz w:val="20"/>
          <w:szCs w:val="20"/>
        </w:rPr>
        <w:t xml:space="preserve"> section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offset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다양한</w:t>
      </w:r>
      <w:r>
        <w:rPr>
          <w:rFonts w:ascii="맑은 고딕" w:eastAsia="맑은 고딕" w:hAnsi="맑은 고딕" w:hint="eastAsia"/>
          <w:sz w:val="20"/>
          <w:szCs w:val="20"/>
        </w:rPr>
        <w:t xml:space="preserve"> alignment value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instance, in the PE fi</w:t>
      </w:r>
      <w:r>
        <w:rPr>
          <w:rFonts w:ascii="맑은 고딕" w:eastAsia="맑은 고딕" w:hAnsi="맑은 고딕" w:hint="eastAsia"/>
          <w:sz w:val="20"/>
          <w:szCs w:val="20"/>
        </w:rPr>
        <w:t>le, a typical alignment would be 200.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사례는</w:t>
      </w:r>
      <w:r>
        <w:rPr>
          <w:rFonts w:ascii="맑은 고딕" w:eastAsia="맑은 고딕" w:hAnsi="맑은 고딕" w:hint="eastAsia"/>
          <w:sz w:val="20"/>
          <w:szCs w:val="20"/>
        </w:rPr>
        <w:t>, PE file</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일반적으로</w:t>
      </w:r>
      <w:r>
        <w:rPr>
          <w:rFonts w:ascii="맑은 고딕" w:eastAsia="맑은 고딕" w:hAnsi="맑은 고딕" w:hint="eastAsia"/>
          <w:sz w:val="20"/>
          <w:szCs w:val="20"/>
        </w:rPr>
        <w:t xml:space="preserve"> 200</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alignment</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잡는다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Thus, every section begins at a file offset that's a multiple of 200. Once mapped into memory, sections always start on at least a page boundary.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File offset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매번</w:t>
      </w:r>
      <w:r>
        <w:rPr>
          <w:rFonts w:ascii="맑은 고딕" w:eastAsia="맑은 고딕" w:hAnsi="맑은 고딕" w:hint="eastAsia"/>
          <w:sz w:val="20"/>
          <w:szCs w:val="20"/>
        </w:rPr>
        <w:t xml:space="preserve"> section </w:t>
      </w:r>
      <w:r>
        <w:rPr>
          <w:rFonts w:ascii="맑은 고딕" w:eastAsia="맑은 고딕" w:hAnsi="맑은 고딕" w:hint="eastAsia"/>
          <w:sz w:val="20"/>
          <w:szCs w:val="20"/>
        </w:rPr>
        <w:t>시</w:t>
      </w:r>
      <w:r>
        <w:rPr>
          <w:rFonts w:ascii="맑은 고딕" w:eastAsia="맑은 고딕" w:hAnsi="맑은 고딕" w:hint="eastAsia"/>
          <w:sz w:val="20"/>
          <w:szCs w:val="20"/>
        </w:rPr>
        <w:t>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때마다</w:t>
      </w:r>
      <w:r>
        <w:rPr>
          <w:rFonts w:ascii="맑은 고딕" w:eastAsia="맑은 고딕" w:hAnsi="맑은 고딕" w:hint="eastAsia"/>
          <w:sz w:val="20"/>
          <w:szCs w:val="20"/>
        </w:rPr>
        <w:t xml:space="preserve"> 200</w:t>
      </w:r>
      <w:r>
        <w:rPr>
          <w:rFonts w:ascii="맑은 고딕" w:eastAsia="맑은 고딕" w:hAnsi="맑은 고딕" w:hint="eastAsia"/>
          <w:sz w:val="20"/>
          <w:szCs w:val="20"/>
        </w:rPr>
        <w:t>씩</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중복</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한번</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map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Section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최소한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page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경계로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 is, when a PE section is mapped into memory, the first byte of each section corresponds to a memory page.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section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map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w:t>
      </w:r>
      <w:r>
        <w:rPr>
          <w:rFonts w:ascii="맑은 고딕" w:eastAsia="맑은 고딕" w:hAnsi="맑은 고딕" w:hint="eastAsia"/>
          <w:sz w:val="20"/>
          <w:szCs w:val="20"/>
        </w:rPr>
        <w:t xml:space="preserve"> section</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memory page</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일치한다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w:t>
      </w:r>
      <w:r>
        <w:rPr>
          <w:rFonts w:ascii="맑은 고딕" w:eastAsia="맑은 고딕" w:hAnsi="맑은 고딕" w:hint="eastAsia"/>
          <w:sz w:val="20"/>
          <w:szCs w:val="20"/>
        </w:rPr>
        <w:t>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Section Table is an array of IMAGE_NUMBER_OF_DIRECTORY ENTRIES (16 spaces reserved for entries) IMAGE_DATA_DIRECTORYs.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Section Table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IMAGE_NUBER_OF_DIRECTORY ENTRIES IMAGE_DATA_DIRECTORYs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배열이다</w:t>
      </w:r>
      <w:r>
        <w:rPr>
          <w:rFonts w:ascii="맑은 고딕" w:eastAsia="맑은 고딕" w:hAnsi="맑은 고딕" w:hint="eastAsia"/>
          <w:sz w:val="20"/>
          <w:szCs w:val="20"/>
        </w:rPr>
        <w:t>.(16 space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Each of these directories describes</w:t>
      </w:r>
      <w:r>
        <w:rPr>
          <w:rFonts w:ascii="맑은 고딕" w:eastAsia="맑은 고딕" w:hAnsi="맑은 고딕" w:hint="eastAsia"/>
          <w:sz w:val="20"/>
          <w:szCs w:val="20"/>
        </w:rPr>
        <w:t xml:space="preserve"> the location and size of a particular piece of information, which is located in one of the sections that follow the directory entries.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각</w:t>
      </w:r>
      <w:r>
        <w:rPr>
          <w:rFonts w:ascii="맑은 고딕" w:eastAsia="맑은 고딕" w:hAnsi="맑은 고딕" w:hint="eastAsia"/>
          <w:sz w:val="20"/>
          <w:szCs w:val="20"/>
        </w:rPr>
        <w:t xml:space="preserve"> directories</w:t>
      </w:r>
      <w:r>
        <w:rPr>
          <w:rFonts w:ascii="맑은 고딕" w:eastAsia="맑은 고딕" w:hAnsi="맑은 고딕" w:hint="eastAsia"/>
          <w:sz w:val="20"/>
          <w:szCs w:val="20"/>
        </w:rPr>
        <w:t>들은</w:t>
      </w:r>
      <w:r>
        <w:rPr>
          <w:rFonts w:ascii="맑은 고딕" w:eastAsia="맑은 고딕" w:hAnsi="맑은 고딕" w:hint="eastAsia"/>
          <w:sz w:val="20"/>
          <w:szCs w:val="20"/>
        </w:rPr>
        <w:t xml:space="preserve"> location</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특정</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부분의</w:t>
      </w:r>
      <w:r>
        <w:rPr>
          <w:rFonts w:ascii="맑은 고딕" w:eastAsia="맑은 고딕" w:hAnsi="맑은 고딕" w:hint="eastAsia"/>
          <w:sz w:val="20"/>
          <w:szCs w:val="20"/>
        </w:rPr>
        <w:t xml:space="preserv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설명한다</w:t>
      </w:r>
      <w:r>
        <w:rPr>
          <w:rFonts w:ascii="맑은 고딕" w:eastAsia="맑은 고딕" w:hAnsi="맑은 고딕" w:hint="eastAsia"/>
          <w:sz w:val="20"/>
          <w:szCs w:val="20"/>
        </w:rPr>
        <w:t>. Directory entries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따르는</w:t>
      </w:r>
      <w:r>
        <w:rPr>
          <w:rFonts w:ascii="맑은 고딕" w:eastAsia="맑은 고딕" w:hAnsi="맑은 고딕" w:hint="eastAsia"/>
          <w:sz w:val="20"/>
          <w:szCs w:val="20"/>
        </w:rPr>
        <w:t xml:space="preserve"> sections </w:t>
      </w:r>
      <w:r>
        <w:rPr>
          <w:rFonts w:ascii="맑은 고딕" w:eastAsia="맑은 고딕" w:hAnsi="맑은 고딕" w:hint="eastAsia"/>
          <w:sz w:val="20"/>
          <w:szCs w:val="20"/>
        </w:rPr>
        <w:t>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있습니다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array allows the </w:t>
      </w:r>
      <w:r>
        <w:rPr>
          <w:rFonts w:ascii="맑은 고딕" w:eastAsia="맑은 고딕" w:hAnsi="맑은 고딕" w:hint="eastAsia"/>
          <w:sz w:val="20"/>
          <w:szCs w:val="20"/>
        </w:rPr>
        <w:t>loader to quickly find a particular section of the image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빠르게</w:t>
      </w:r>
      <w:r>
        <w:rPr>
          <w:rFonts w:ascii="맑은 고딕" w:eastAsia="맑은 고딕" w:hAnsi="맑은 고딕" w:hint="eastAsia"/>
          <w:sz w:val="20"/>
          <w:szCs w:val="20"/>
        </w:rPr>
        <w:t xml:space="preserve"> image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특정</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있도록</w:t>
      </w:r>
      <w:r>
        <w:rPr>
          <w:rFonts w:ascii="맑은 고딕" w:eastAsia="맑은 고딕" w:hAnsi="맑은 고딕" w:hint="eastAsia"/>
          <w:sz w:val="20"/>
          <w:szCs w:val="20"/>
        </w:rPr>
        <w:t xml:space="preserve"> loader</w:t>
      </w:r>
      <w:r>
        <w:rPr>
          <w:rFonts w:ascii="맑은 고딕" w:eastAsia="맑은 고딕" w:hAnsi="맑은 고딕" w:hint="eastAsia"/>
          <w:sz w:val="20"/>
          <w:szCs w:val="20"/>
        </w:rPr>
        <w:t>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허락된다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 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When you use code or data from a DLL, you're importing it.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When any PE file loads, one of the jobs of the Win32 loader is to locate all the </w:t>
      </w:r>
      <w:r>
        <w:rPr>
          <w:rFonts w:ascii="맑은 고딕" w:eastAsia="맑은 고딕" w:hAnsi="맑은 고딕" w:hint="eastAsia"/>
          <w:sz w:val="20"/>
          <w:szCs w:val="20"/>
        </w:rPr>
        <w:t>imported functions and data and make those addresses available to the file being loaded.</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DLL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data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PE 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Win32 loader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불러온</w:t>
      </w:r>
      <w:r>
        <w:rPr>
          <w:rFonts w:ascii="맑은 고딕" w:eastAsia="맑은 고딕" w:hAnsi="맑은 고딕" w:hint="eastAsia"/>
          <w:sz w:val="20"/>
          <w:szCs w:val="20"/>
        </w:rPr>
        <w:t xml:space="preserve"> function</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위치하고</w:t>
      </w:r>
      <w:r>
        <w:rPr>
          <w:rFonts w:ascii="맑은 고딕" w:eastAsia="맑은 고딕" w:hAnsi="맑은 고딕" w:hint="eastAsia"/>
          <w:sz w:val="20"/>
          <w:szCs w:val="20"/>
        </w:rPr>
        <w:t xml:space="preserve"> data</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그것들의</w:t>
      </w:r>
      <w:r>
        <w:rPr>
          <w:rFonts w:ascii="맑은 고딕" w:eastAsia="맑은 고딕" w:hAnsi="맑은 고딕" w:hint="eastAsia"/>
          <w:sz w:val="20"/>
          <w:szCs w:val="20"/>
        </w:rPr>
        <w:t xml:space="preserve"> address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되었을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When you link directl</w:t>
      </w:r>
      <w:r>
        <w:rPr>
          <w:rFonts w:ascii="맑은 고딕" w:eastAsia="맑은 고딕" w:hAnsi="맑은 고딕" w:hint="eastAsia"/>
          <w:sz w:val="20"/>
          <w:szCs w:val="20"/>
        </w:rPr>
        <w:t>y against the code and data of another DLL, you're implicitly linking against the DLL.</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직접적으로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반대되는</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DLL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data</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연결할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암암리에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반대되는</w:t>
      </w:r>
      <w:r>
        <w:rPr>
          <w:rFonts w:ascii="맑은 고딕" w:eastAsia="맑은 고딕" w:hAnsi="맑은 고딕" w:hint="eastAsia"/>
          <w:sz w:val="20"/>
          <w:szCs w:val="20"/>
        </w:rPr>
        <w:t xml:space="preserve"> DLL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연결한다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don't have to do anything to make the addresses of the imported APIs available to your code.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불러온</w:t>
      </w:r>
      <w:r>
        <w:rPr>
          <w:rFonts w:ascii="맑은 고딕" w:eastAsia="맑은 고딕" w:hAnsi="맑은 고딕" w:hint="eastAsia"/>
          <w:sz w:val="20"/>
          <w:szCs w:val="20"/>
        </w:rPr>
        <w:t xml:space="preserve"> </w:t>
      </w:r>
      <w:r>
        <w:rPr>
          <w:rFonts w:ascii="맑은 고딕" w:eastAsia="맑은 고딕" w:hAnsi="맑은 고딕" w:hint="eastAsia"/>
          <w:sz w:val="20"/>
          <w:szCs w:val="20"/>
        </w:rPr>
        <w:t>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Within a PE file, there's an array of data structures, one per imported DLL.</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 file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불러온</w:t>
      </w:r>
      <w:r>
        <w:rPr>
          <w:rFonts w:ascii="맑은 고딕" w:eastAsia="맑은 고딕" w:hAnsi="맑은 고딕" w:hint="eastAsia"/>
          <w:sz w:val="20"/>
          <w:szCs w:val="20"/>
        </w:rPr>
        <w:t xml:space="preserve"> DLL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data </w:t>
      </w:r>
      <w:r>
        <w:rPr>
          <w:rFonts w:ascii="맑은 고딕" w:eastAsia="맑은 고딕" w:hAnsi="맑은 고딕" w:hint="eastAsia"/>
          <w:sz w:val="20"/>
          <w:szCs w:val="20"/>
        </w:rPr>
        <w:t>구조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하나씩</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Each of these structures gives the name of the imported DLL and points to an array of function po</w:t>
      </w:r>
      <w:r>
        <w:rPr>
          <w:rFonts w:ascii="맑은 고딕" w:eastAsia="맑은 고딕" w:hAnsi="맑은 고딕" w:hint="eastAsia"/>
          <w:sz w:val="20"/>
          <w:szCs w:val="20"/>
        </w:rPr>
        <w:t>inters.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구조들은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불러온</w:t>
      </w:r>
      <w:r>
        <w:rPr>
          <w:rFonts w:ascii="맑은 고딕" w:eastAsia="맑은 고딕" w:hAnsi="맑은 고딕" w:hint="eastAsia"/>
          <w:sz w:val="20"/>
          <w:szCs w:val="20"/>
        </w:rPr>
        <w:t xml:space="preserve"> DLL </w:t>
      </w:r>
      <w:r>
        <w:rPr>
          <w:rFonts w:ascii="맑은 고딕" w:eastAsia="맑은 고딕" w:hAnsi="맑은 고딕" w:hint="eastAsia"/>
          <w:sz w:val="20"/>
          <w:szCs w:val="20"/>
        </w:rPr>
        <w:t>이름들과</w:t>
      </w:r>
      <w:r>
        <w:rPr>
          <w:rFonts w:ascii="맑은 고딕" w:eastAsia="맑은 고딕" w:hAnsi="맑은 고딕" w:hint="eastAsia"/>
          <w:sz w:val="20"/>
          <w:szCs w:val="20"/>
        </w:rPr>
        <w:t xml:space="preserve"> function pointer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알려준다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array of function pointers is known as the Import Address Table(IAT).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function pointer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배열은</w:t>
      </w:r>
      <w:r>
        <w:rPr>
          <w:rFonts w:ascii="맑은 고딕" w:eastAsia="맑은 고딕" w:hAnsi="맑은 고딕" w:hint="eastAsia"/>
          <w:sz w:val="20"/>
          <w:szCs w:val="20"/>
        </w:rPr>
        <w:t xml:space="preserve"> Import Address Table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Each imported API has its own reserved spot in the IAT where the ad</w:t>
      </w:r>
      <w:r>
        <w:rPr>
          <w:rFonts w:ascii="맑은 고딕" w:eastAsia="맑은 고딕" w:hAnsi="맑은 고딕" w:hint="eastAsia"/>
          <w:sz w:val="20"/>
          <w:szCs w:val="20"/>
        </w:rPr>
        <w:t>dress of the imported function is written by the Win32 loader.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불러온</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들은</w:t>
      </w:r>
      <w:r>
        <w:rPr>
          <w:rFonts w:ascii="맑은 고딕" w:eastAsia="맑은 고딕" w:hAnsi="맑은 고딕" w:hint="eastAsia"/>
          <w:sz w:val="20"/>
          <w:szCs w:val="20"/>
        </w:rPr>
        <w:t xml:space="preserve"> IAT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반대되는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IAT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불러온</w:t>
      </w:r>
      <w:r>
        <w:rPr>
          <w:rFonts w:ascii="맑은 고딕" w:eastAsia="맑은 고딕" w:hAnsi="맑은 고딕" w:hint="eastAsia"/>
          <w:sz w:val="20"/>
          <w:szCs w:val="20"/>
        </w:rPr>
        <w:t xml:space="preserve"> function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Win32 loader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쓰여져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last point is particularly important: once a module is loaded into RAM, the IAT contains the address that is </w:t>
      </w:r>
      <w:r>
        <w:rPr>
          <w:rFonts w:ascii="맑은 고딕" w:eastAsia="맑은 고딕" w:hAnsi="맑은 고딕" w:hint="eastAsia"/>
          <w:sz w:val="20"/>
          <w:szCs w:val="20"/>
        </w:rPr>
        <w:t>invoked when calling imported APIs.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point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하나의</w:t>
      </w:r>
      <w:r>
        <w:rPr>
          <w:rFonts w:ascii="맑은 고딕" w:eastAsia="맑은 고딕" w:hAnsi="맑은 고딕" w:hint="eastAsia"/>
          <w:sz w:val="20"/>
          <w:szCs w:val="20"/>
        </w:rPr>
        <w:t xml:space="preserve"> module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RAM</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IAT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불러온</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언급된</w:t>
      </w:r>
      <w:r>
        <w:rPr>
          <w:rFonts w:ascii="맑은 고딕" w:eastAsia="맑은 고딕" w:hAnsi="맑은 고딕" w:hint="eastAsia"/>
          <w:sz w:val="20"/>
          <w:szCs w:val="20"/>
        </w:rPr>
        <w:t xml:space="preserve"> address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beauty of the IAT is that there's just one place in a PE file when loaded into RAM where an imported API's address is stored.</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아름다운</w:t>
      </w:r>
      <w:r>
        <w:rPr>
          <w:rFonts w:ascii="맑은 고딕" w:eastAsia="맑은 고딕" w:hAnsi="맑은 고딕" w:hint="eastAsia"/>
          <w:sz w:val="20"/>
          <w:szCs w:val="20"/>
        </w:rPr>
        <w:t xml:space="preserve"> IAT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RAM</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load</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PE file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장소에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위치한다</w:t>
      </w:r>
      <w:r>
        <w:rPr>
          <w:rFonts w:ascii="맑은 고딕" w:eastAsia="맑은 고딕" w:hAnsi="맑은 고딕" w:hint="eastAsia"/>
          <w:sz w:val="20"/>
          <w:szCs w:val="20"/>
        </w:rPr>
        <w:t>. 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불러온</w:t>
      </w:r>
      <w:r>
        <w:rPr>
          <w:rFonts w:ascii="맑은 고딕" w:eastAsia="맑은 고딕" w:hAnsi="맑은 고딕" w:hint="eastAsia"/>
          <w:sz w:val="20"/>
          <w:szCs w:val="20"/>
        </w:rPr>
        <w:t xml:space="preserve"> API </w:t>
      </w:r>
      <w:r>
        <w:rPr>
          <w:rFonts w:ascii="맑은 고딕" w:eastAsia="맑은 고딕" w:hAnsi="맑은 고딕" w:hint="eastAsia"/>
          <w:sz w:val="20"/>
          <w:szCs w:val="20"/>
        </w:rPr>
        <w:t>주소가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the calls go through the same function pointer in the IAT.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calls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IAT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function pointer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통합니다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important parts of an import table are the imported DLL name and the t</w:t>
      </w:r>
      <w:r>
        <w:rPr>
          <w:rFonts w:ascii="맑은 고딕" w:eastAsia="맑은 고딕" w:hAnsi="맑은 고딕" w:hint="eastAsia"/>
          <w:sz w:val="20"/>
          <w:szCs w:val="20"/>
        </w:rPr>
        <w:t xml:space="preserve">wo arrays of IMAGE_IMPORT_BY_NAME pointers.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import table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불러온</w:t>
      </w:r>
      <w:r>
        <w:rPr>
          <w:rFonts w:ascii="맑은 고딕" w:eastAsia="맑은 고딕" w:hAnsi="맑은 고딕" w:hint="eastAsia"/>
          <w:sz w:val="20"/>
          <w:szCs w:val="20"/>
        </w:rPr>
        <w:t xml:space="preserve"> DLL name</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IMAGE_IMPORT_BY_NAME </w:t>
      </w:r>
      <w:r>
        <w:rPr>
          <w:rFonts w:ascii="맑은 고딕" w:eastAsia="맑은 고딕" w:hAnsi="맑은 고딕" w:hint="eastAsia"/>
          <w:sz w:val="20"/>
          <w:szCs w:val="20"/>
        </w:rPr>
        <w:t>배열</w:t>
      </w:r>
      <w:r>
        <w:rPr>
          <w:rFonts w:ascii="맑은 고딕" w:eastAsia="맑은 고딕" w:hAnsi="맑은 고딕" w:hint="eastAsia"/>
          <w:sz w:val="20"/>
          <w:szCs w:val="20"/>
        </w:rPr>
        <w:t xml:space="preserve"> pointer</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the EXE file, the two arrays (pointed to by the Characteristics and FirstThunk </w:t>
      </w:r>
      <w:r>
        <w:rPr>
          <w:rFonts w:ascii="맑은 고딕" w:eastAsia="맑은 고딕" w:hAnsi="맑은 고딕" w:hint="eastAsia"/>
          <w:sz w:val="20"/>
          <w:szCs w:val="20"/>
        </w:rPr>
        <w:t>fields) run parallel to each other, and are terminated by a NULL pointer entry at the end of each array.</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Exe file</w:t>
      </w:r>
      <w:r>
        <w:rPr>
          <w:rFonts w:ascii="맑은 고딕" w:eastAsia="맑은 고딕" w:hAnsi="맑은 고딕" w:hint="eastAsia"/>
          <w:sz w:val="20"/>
          <w:szCs w:val="20"/>
        </w:rPr>
        <w:t>에서</w:t>
      </w:r>
      <w:r>
        <w:rPr>
          <w:rFonts w:ascii="맑은 고딕" w:eastAsia="맑은 고딕" w:hAnsi="맑은 고딕" w:hint="eastAsia"/>
          <w:sz w:val="20"/>
          <w:szCs w:val="20"/>
        </w:rPr>
        <w:t>,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배열은</w:t>
      </w:r>
      <w:r>
        <w:rPr>
          <w:rFonts w:ascii="맑은 고딕" w:eastAsia="맑은 고딕" w:hAnsi="맑은 고딕" w:hint="eastAsia"/>
          <w:sz w:val="20"/>
          <w:szCs w:val="20"/>
        </w:rPr>
        <w:t>(</w:t>
      </w:r>
      <w:r>
        <w:rPr>
          <w:rFonts w:ascii="맑은 고딕" w:eastAsia="맑은 고딕" w:hAnsi="맑은 고딕" w:hint="eastAsia"/>
          <w:sz w:val="20"/>
          <w:szCs w:val="20"/>
        </w:rPr>
        <w:t>지표와</w:t>
      </w:r>
      <w:r>
        <w:rPr>
          <w:rFonts w:ascii="맑은 고딕" w:eastAsia="맑은 고딕" w:hAnsi="맑은 고딕" w:hint="eastAsia"/>
          <w:sz w:val="20"/>
          <w:szCs w:val="20"/>
        </w:rPr>
        <w:t xml:space="preserve"> FirstThunk filed</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가리킨다</w:t>
      </w:r>
      <w:r>
        <w:rPr>
          <w:rFonts w:ascii="맑은 고딕" w:eastAsia="맑은 고딕" w:hAnsi="맑은 고딕" w:hint="eastAsia"/>
          <w:sz w:val="20"/>
          <w:szCs w:val="20"/>
        </w:rPr>
        <w:t>.)</w:t>
      </w:r>
      <w:r>
        <w:rPr>
          <w:rFonts w:ascii="맑은 고딕" w:eastAsia="맑은 고딕" w:hAnsi="맑은 고딕" w:hint="eastAsia"/>
          <w:sz w:val="20"/>
          <w:szCs w:val="20"/>
        </w:rPr>
        <w:t>병렬적으로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NULL pointer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종료된다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pointers in both arrays point to an IMAGE_IM</w:t>
      </w:r>
      <w:r>
        <w:rPr>
          <w:rFonts w:ascii="맑은 고딕" w:eastAsia="맑은 고딕" w:hAnsi="맑은 고딕" w:hint="eastAsia"/>
          <w:sz w:val="20"/>
          <w:szCs w:val="20"/>
        </w:rPr>
        <w:t>PORT_BY_NAME structure. Why are there two parallel arrays of pointers to the IMAGE_IMPORT_BY_NAME structures?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Pointers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양쪽</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배열에서</w:t>
      </w:r>
      <w:r>
        <w:rPr>
          <w:rFonts w:ascii="맑은 고딕" w:eastAsia="맑은 고딕" w:hAnsi="맑은 고딕" w:hint="eastAsia"/>
          <w:sz w:val="20"/>
          <w:szCs w:val="20"/>
        </w:rPr>
        <w:t xml:space="preserve"> IMAGE_IMPORT_BY_NAME </w:t>
      </w:r>
      <w:r>
        <w:rPr>
          <w:rFonts w:ascii="맑은 고딕" w:eastAsia="맑은 고딕" w:hAnsi="맑은 고딕" w:hint="eastAsia"/>
          <w:sz w:val="20"/>
          <w:szCs w:val="20"/>
        </w:rPr>
        <w:t>구조를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병렬</w:t>
      </w:r>
      <w:r>
        <w:rPr>
          <w:rFonts w:ascii="맑은 고딕" w:eastAsia="맑은 고딕" w:hAnsi="맑은 고딕" w:hint="eastAsia"/>
          <w:sz w:val="20"/>
          <w:szCs w:val="20"/>
        </w:rPr>
        <w:t xml:space="preserve"> pointers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IMAGE_IMPORT_BYNAME </w:t>
      </w:r>
      <w:r>
        <w:rPr>
          <w:rFonts w:ascii="맑은 고딕" w:eastAsia="맑은 고딕" w:hAnsi="맑은 고딕" w:hint="eastAsia"/>
          <w:sz w:val="20"/>
          <w:szCs w:val="20"/>
        </w:rPr>
        <w:t>구조를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가리키나</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array pointed at by the Characteristics fiel</w:t>
      </w:r>
      <w:r>
        <w:rPr>
          <w:rFonts w:ascii="맑은 고딕" w:eastAsia="맑은 고딕" w:hAnsi="맑은 고딕" w:hint="eastAsia"/>
          <w:sz w:val="20"/>
          <w:szCs w:val="20"/>
        </w:rPr>
        <w:t>d is left alone, and never modified.</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It's sometimes called the hint-name table. The array pointed at by the FirstThunk field is overwritten by the PE loader.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특성</w:t>
      </w:r>
      <w:r>
        <w:rPr>
          <w:rFonts w:ascii="맑은 고딕" w:eastAsia="맑은 고딕" w:hAnsi="맑은 고딕" w:hint="eastAsia"/>
          <w:sz w:val="20"/>
          <w:szCs w:val="20"/>
        </w:rPr>
        <w:t xml:space="preserve"> filed</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가리킨</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남게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절대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변경이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가끔</w:t>
      </w:r>
      <w:r>
        <w:rPr>
          <w:rFonts w:ascii="맑은 고딕" w:eastAsia="맑은 고딕" w:hAnsi="맑은 고딕" w:hint="eastAsia"/>
          <w:sz w:val="20"/>
          <w:szCs w:val="20"/>
        </w:rPr>
        <w:t xml:space="preserve"> hint-name table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불렀다</w:t>
      </w:r>
      <w:r>
        <w:rPr>
          <w:rFonts w:ascii="맑은 고딕" w:eastAsia="맑은 고딕" w:hAnsi="맑은 고딕" w:hint="eastAsia"/>
          <w:sz w:val="20"/>
          <w:szCs w:val="20"/>
        </w:rPr>
        <w:t>. FirstThunk filed</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가리킨</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배열은</w:t>
      </w:r>
      <w:r>
        <w:rPr>
          <w:rFonts w:ascii="맑은 고딕" w:eastAsia="맑은 고딕" w:hAnsi="맑은 고딕" w:hint="eastAsia"/>
          <w:sz w:val="20"/>
          <w:szCs w:val="20"/>
        </w:rPr>
        <w:t xml:space="preserve"> PE loader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덮어씌워졌다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loader iterates through each pointer in the array and finds the address of the function that each IMAGE_IMPORT_BY_NAME structure refers to.</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Loader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w:t>
      </w:r>
      <w:r>
        <w:rPr>
          <w:rFonts w:ascii="맑은 고딕" w:eastAsia="맑은 고딕" w:hAnsi="맑은 고딕" w:hint="eastAsia"/>
          <w:sz w:val="20"/>
          <w:szCs w:val="20"/>
        </w:rPr>
        <w:t xml:space="preserve"> pointer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반복한다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w:t>
      </w:r>
      <w:r>
        <w:rPr>
          <w:rFonts w:ascii="맑은 고딕" w:eastAsia="맑은 고딕" w:hAnsi="맑은 고딕" w:hint="eastAsia"/>
          <w:sz w:val="20"/>
          <w:szCs w:val="20"/>
        </w:rPr>
        <w:t xml:space="preserve"> IMAGE_IMPORT_BY_NAME </w:t>
      </w:r>
      <w:r>
        <w:rPr>
          <w:rFonts w:ascii="맑은 고딕" w:eastAsia="맑은 고딕" w:hAnsi="맑은 고딕" w:hint="eastAsia"/>
          <w:sz w:val="20"/>
          <w:szCs w:val="20"/>
        </w:rPr>
        <w:t>구조가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참조하는</w:t>
      </w:r>
      <w:r>
        <w:rPr>
          <w:rFonts w:ascii="맑은 고딕" w:eastAsia="맑은 고딕" w:hAnsi="맑은 고딕" w:hint="eastAsia"/>
          <w:sz w:val="20"/>
          <w:szCs w:val="20"/>
        </w:rPr>
        <w:t xml:space="preserve"> function address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w:t>
      </w:r>
      <w:r>
        <w:rPr>
          <w:rFonts w:ascii="맑은 고딕" w:eastAsia="맑은 고딕" w:hAnsi="맑은 고딕" w:hint="eastAsia"/>
          <w:sz w:val="20"/>
          <w:szCs w:val="20"/>
        </w:rPr>
        <w:t>는다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loader then overwrites in RAM the pointer with the found function's address.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Loader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RAM pointer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찾은</w:t>
      </w:r>
      <w:r>
        <w:rPr>
          <w:rFonts w:ascii="맑은 고딕" w:eastAsia="맑은 고딕" w:hAnsi="맑은 고딕" w:hint="eastAsia"/>
          <w:sz w:val="20"/>
          <w:szCs w:val="20"/>
        </w:rPr>
        <w:t xml:space="preserve"> function address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덮어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씁니다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Since the array of pointers that are overwritten by the loader eventually holds the addresses of all the imported functio</w:t>
      </w:r>
      <w:r>
        <w:rPr>
          <w:rFonts w:ascii="맑은 고딕" w:eastAsia="맑은 고딕" w:hAnsi="맑은 고딕" w:hint="eastAsia"/>
          <w:sz w:val="20"/>
          <w:szCs w:val="20"/>
        </w:rPr>
        <w:t>ns, it's called the Import Address Table(IAT)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Pointers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배열은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결국</w:t>
      </w:r>
      <w:r>
        <w:rPr>
          <w:rFonts w:ascii="맑은 고딕" w:eastAsia="맑은 고딕" w:hAnsi="맑은 고딕" w:hint="eastAsia"/>
          <w:sz w:val="20"/>
          <w:szCs w:val="20"/>
        </w:rPr>
        <w:t xml:space="preserve"> loader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불러온</w:t>
      </w:r>
      <w:r>
        <w:rPr>
          <w:rFonts w:ascii="맑은 고딕" w:eastAsia="맑은 고딕" w:hAnsi="맑은 고딕" w:hint="eastAsia"/>
          <w:sz w:val="20"/>
          <w:szCs w:val="20"/>
        </w:rPr>
        <w:t xml:space="preserve"> function</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덮어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써진다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Import Address Table </w:t>
      </w:r>
      <w:r>
        <w:rPr>
          <w:rFonts w:ascii="맑은 고딕" w:eastAsia="맑은 고딕" w:hAnsi="맑은 고딕" w:hint="eastAsia"/>
          <w:sz w:val="20"/>
          <w:szCs w:val="20"/>
        </w:rPr>
        <w:t>이라고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불린다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this is an extremely important matter when packers/protectors come in question.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packer</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protector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극도로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Lately, there is a tendance of virii to (ab) use packers/protectors to obfuscate their presence.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최근에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virii</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치료한다</w:t>
      </w:r>
      <w:r>
        <w:rPr>
          <w:rFonts w:ascii="맑은 고딕" w:eastAsia="맑은 고딕" w:hAnsi="맑은 고딕" w:hint="eastAsia"/>
          <w:sz w:val="20"/>
          <w:szCs w:val="20"/>
        </w:rPr>
        <w:t>. packers/protectors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혼란스럽게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존재한다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Painful result of this is that reversers will have to deal with those packe</w:t>
      </w:r>
      <w:r>
        <w:rPr>
          <w:rFonts w:ascii="맑은 고딕" w:eastAsia="맑은 고딕" w:hAnsi="맑은 고딕" w:hint="eastAsia"/>
          <w:sz w:val="20"/>
          <w:szCs w:val="20"/>
        </w:rPr>
        <w:t xml:space="preserve">rs/protectors too.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Reverse</w:t>
      </w:r>
      <w:r>
        <w:rPr>
          <w:rFonts w:ascii="맑은 고딕" w:eastAsia="맑은 고딕" w:hAnsi="맑은 고딕" w:hint="eastAsia"/>
          <w:sz w:val="20"/>
          <w:szCs w:val="20"/>
        </w:rPr>
        <w:t>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뼈아픈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결과다</w:t>
      </w:r>
      <w:r>
        <w:rPr>
          <w:rFonts w:ascii="맑은 고딕" w:eastAsia="맑은 고딕" w:hAnsi="맑은 고딕" w:hint="eastAsia"/>
          <w:sz w:val="20"/>
          <w:szCs w:val="20"/>
        </w:rPr>
        <w:t>. Reverse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packers/protectors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처리해야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are a beginning reverser, all this is probably extremely confusing.</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시작하는</w:t>
      </w:r>
      <w:r>
        <w:rPr>
          <w:rFonts w:ascii="맑은 고딕" w:eastAsia="맑은 고딕" w:hAnsi="맑은 고딕" w:hint="eastAsia"/>
          <w:sz w:val="20"/>
          <w:szCs w:val="20"/>
        </w:rPr>
        <w:t xml:space="preserve"> reverser </w:t>
      </w:r>
      <w:r>
        <w:rPr>
          <w:rFonts w:ascii="맑은 고딕" w:eastAsia="맑은 고딕" w:hAnsi="맑은 고딕" w:hint="eastAsia"/>
          <w:sz w:val="20"/>
          <w:szCs w:val="20"/>
        </w:rPr>
        <w:t>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극도로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혼란스럽다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 problem, its ok if you have retained some of the stuff f</w:t>
      </w:r>
      <w:r>
        <w:rPr>
          <w:rFonts w:ascii="맑은 고딕" w:eastAsia="맑은 고딕" w:hAnsi="맑은 고딕" w:hint="eastAsia"/>
          <w:sz w:val="20"/>
          <w:szCs w:val="20"/>
        </w:rPr>
        <w:t>or now. It will all become clearer when we deal with protectors.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문제없다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현재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상태만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protector</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거래할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곧</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Anyway, so far the tour in the PE file structures. If something is not clear or if you want some good winters night reading,</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어디서든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PE file </w:t>
      </w:r>
      <w:r>
        <w:rPr>
          <w:rFonts w:ascii="맑은 고딕" w:eastAsia="맑은 고딕" w:hAnsi="맑은 고딕" w:hint="eastAsia"/>
          <w:sz w:val="20"/>
          <w:szCs w:val="20"/>
        </w:rPr>
        <w:t>구조에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여행했다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밤에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시간날때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읽어봐라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once more advise you to read Goppit's tutorial "Portable Executable File Format Compendium". See part one for DL-link.</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충고를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하자면</w:t>
      </w:r>
      <w:r>
        <w:rPr>
          <w:rFonts w:ascii="맑은 고딕" w:eastAsia="맑은 고딕" w:hAnsi="맑은 고딕" w:hint="eastAsia"/>
          <w:sz w:val="20"/>
          <w:szCs w:val="20"/>
        </w:rPr>
        <w:t xml:space="preserve">, Goppit's tutorial "Portable Executable File Format </w:t>
      </w:r>
      <w:r>
        <w:rPr>
          <w:rFonts w:ascii="맑은 고딕" w:eastAsia="맑은 고딕" w:hAnsi="맑은 고딕" w:hint="eastAsia"/>
          <w:sz w:val="20"/>
          <w:szCs w:val="20"/>
        </w:rPr>
        <w:t>개요서</w:t>
      </w:r>
      <w:r>
        <w:rPr>
          <w:rFonts w:ascii="맑은 고딕" w:eastAsia="맑은 고딕" w:hAnsi="맑은 고딕" w:hint="eastAsia"/>
          <w:sz w:val="20"/>
          <w:szCs w:val="20"/>
        </w:rPr>
        <w: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읽어봐</w:t>
      </w:r>
      <w:r>
        <w:rPr>
          <w:rFonts w:ascii="맑은 고딕" w:eastAsia="맑은 고딕" w:hAnsi="맑은 고딕" w:hint="eastAsia"/>
          <w:sz w:val="20"/>
          <w:szCs w:val="20"/>
        </w:rPr>
        <w:t>. Part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보면</w:t>
      </w:r>
      <w:r>
        <w:rPr>
          <w:rFonts w:ascii="맑은 고딕" w:eastAsia="맑은 고딕" w:hAnsi="맑은 고딕" w:hint="eastAsia"/>
          <w:sz w:val="20"/>
          <w:szCs w:val="20"/>
        </w:rPr>
        <w:t xml:space="preserve"> DL-link</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for now, let's continue this RegisterMe and do as we said : change the EP so that we jump the nag already at startup.</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현재</w:t>
      </w:r>
      <w:r>
        <w:rPr>
          <w:rFonts w:ascii="맑은 고딕" w:eastAsia="맑은 고딕" w:hAnsi="맑은 고딕" w:hint="eastAsia"/>
          <w:sz w:val="20"/>
          <w:szCs w:val="20"/>
        </w:rPr>
        <w:t>, RegisterMe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w:t>
      </w:r>
      <w:r>
        <w:rPr>
          <w:rFonts w:ascii="맑은 고딕" w:eastAsia="맑은 고딕" w:hAnsi="맑은 고딕" w:hint="eastAsia"/>
          <w:sz w:val="20"/>
          <w:szCs w:val="20"/>
        </w:rPr>
        <w:t>. EP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)PE </w:t>
      </w:r>
      <w:r>
        <w:rPr>
          <w:rFonts w:ascii="맑은 고딕" w:eastAsia="맑은 고딕" w:hAnsi="맑은 고딕" w:hint="eastAsia"/>
          <w:i/>
          <w:iCs/>
          <w:sz w:val="20"/>
          <w:szCs w:val="20"/>
          <w:highlight w:val="lightGray"/>
        </w:rPr>
        <w:t>구조는</w:t>
      </w:r>
      <w:r>
        <w:rPr>
          <w:rFonts w:ascii="맑은 고딕" w:eastAsia="맑은 고딕" w:hAnsi="맑은 고딕" w:hint="eastAsia"/>
          <w:i/>
          <w:iCs/>
          <w:sz w:val="20"/>
          <w:szCs w:val="20"/>
          <w:highlight w:val="lightGray"/>
        </w:rPr>
        <w:t xml:space="preserve"> lena</w:t>
      </w:r>
      <w:r>
        <w:rPr>
          <w:rFonts w:ascii="맑은 고딕" w:eastAsia="맑은 고딕" w:hAnsi="맑은 고딕" w:hint="eastAsia"/>
          <w:i/>
          <w:iCs/>
          <w:sz w:val="20"/>
          <w:szCs w:val="20"/>
          <w:highlight w:val="lightGray"/>
        </w:rPr>
        <w:t>의</w:t>
      </w:r>
      <w:r>
        <w:rPr>
          <w:rFonts w:ascii="맑은 고딕" w:eastAsia="맑은 고딕" w:hAnsi="맑은 고딕" w:hint="eastAsia"/>
          <w:i/>
          <w:iCs/>
          <w:sz w:val="20"/>
          <w:szCs w:val="20"/>
          <w:highlight w:val="lightGray"/>
        </w:rPr>
        <w:t xml:space="preserve"> text </w:t>
      </w:r>
      <w:r>
        <w:rPr>
          <w:rFonts w:ascii="맑은 고딕" w:eastAsia="맑은 고딕" w:hAnsi="맑은 고딕" w:hint="eastAsia"/>
          <w:i/>
          <w:iCs/>
          <w:sz w:val="20"/>
          <w:szCs w:val="20"/>
          <w:highlight w:val="lightGray"/>
        </w:rPr>
        <w:t>설명만으로는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이해하기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힘듭니다</w:t>
      </w:r>
      <w:r>
        <w:rPr>
          <w:rFonts w:ascii="맑은 고딕" w:eastAsia="맑은 고딕" w:hAnsi="맑은 고딕" w:hint="eastAsia"/>
          <w:i/>
          <w:iCs/>
          <w:sz w:val="20"/>
          <w:szCs w:val="20"/>
          <w:highlight w:val="lightGray"/>
        </w:rPr>
        <w:t xml:space="preserve">. PE Header </w:t>
      </w:r>
      <w:r>
        <w:rPr>
          <w:rFonts w:ascii="맑은 고딕" w:eastAsia="맑은 고딕" w:hAnsi="맑은 고딕" w:hint="eastAsia"/>
          <w:i/>
          <w:iCs/>
          <w:sz w:val="20"/>
          <w:szCs w:val="20"/>
          <w:highlight w:val="lightGray"/>
        </w:rPr>
        <w:t>부분은</w:t>
      </w:r>
      <w:r>
        <w:rPr>
          <w:rFonts w:ascii="맑은 고딕" w:eastAsia="맑은 고딕" w:hAnsi="맑은 고딕" w:hint="eastAsia"/>
          <w:i/>
          <w:iCs/>
          <w:sz w:val="20"/>
          <w:szCs w:val="20"/>
          <w:highlight w:val="lightGray"/>
        </w:rPr>
        <w:t xml:space="preserve"> Reversecore</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참조하면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좋습니다</w:t>
      </w:r>
      <w:r>
        <w:rPr>
          <w:rFonts w:ascii="맑은 고딕" w:eastAsia="맑은 고딕" w:hAnsi="맑은 고딕" w:hint="eastAsia"/>
          <w:i/>
          <w:iCs/>
          <w:sz w:val="20"/>
          <w:szCs w:val="20"/>
          <w:highlight w:val="lightGray"/>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numPr>
          <w:ilvl w:val="0"/>
          <w:numId w:val="17"/>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Making the patches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Many reversers would immediately grab one of the many tools we have to change the EP.</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reverses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tool</w:t>
      </w:r>
      <w:r>
        <w:rPr>
          <w:rFonts w:ascii="맑은 고딕" w:eastAsia="맑은 고딕" w:hAnsi="맑은 고딕" w:hint="eastAsia"/>
          <w:sz w:val="20"/>
          <w:szCs w:val="20"/>
        </w:rPr>
        <w:t>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바꾸겠다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think it's better to know what one is doing, and whe</w:t>
      </w:r>
      <w:r>
        <w:rPr>
          <w:rFonts w:ascii="맑은 고딕" w:eastAsia="맑은 고딕" w:hAnsi="맑은 고딕" w:hint="eastAsia"/>
          <w:sz w:val="20"/>
          <w:szCs w:val="20"/>
        </w:rPr>
        <w:t xml:space="preserve">re to find it.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That's also why we made this little trip in the PE file structures.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왜</w:t>
      </w:r>
      <w:r>
        <w:rPr>
          <w:rFonts w:ascii="맑은 고딕" w:eastAsia="맑은 고딕" w:hAnsi="맑은 고딕" w:hint="eastAsia"/>
          <w:sz w:val="20"/>
          <w:szCs w:val="20"/>
        </w:rPr>
        <w:t xml:space="preserve"> PE file </w:t>
      </w:r>
      <w:r>
        <w:rPr>
          <w:rFonts w:ascii="맑은 고딕" w:eastAsia="맑은 고딕" w:hAnsi="맑은 고딕" w:hint="eastAsia"/>
          <w:sz w:val="20"/>
          <w:szCs w:val="20"/>
        </w:rPr>
        <w:t>구조에서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이동을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만들었을까</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simply do it in Olly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53025" cy="2828925"/>
            <wp:effectExtent l="0" t="0" r="9525" b="9525"/>
            <wp:docPr id="32" name="그림 32" descr="시스템 생성 대체 텍스트: -ㅍ呻nthrㄼd,modul뺀헴iste노■■■■■■■■■■더Dump-巖gister班ㅒ硏沁毓》．．γ닉仇rFF&#10;口同邇&#10;PUSH&#10;reswe鄕溜&#10;d·Oapll&#10;聾開嵋嵋騁&#10;00401002&#10;00401e07&#10;OO40le0C&#10;0040!00「&#10;0040le!l&#10;0040!0!3&#10;00401els&#10;0040101D&#10;004010iF&#10;004아盼4&#10;0a40102亡&#10;0040102C&#10;明뱄배04&#10;onUd댜&#10;68C&#10;22各슴&#10;仕pap白딩&#10;白pnDnO&#10;脇응&#10;0040&#10;0040&#10;0040&#10;0040&#10;0040&#10;0040&#10;0040&#10;oa4o&#10;0040&#10;0040&#10;0040&#10;0040&#10;0040&#10;0040&#10;0040&#10;0040&#10;0040&#10;0040&#10;oe4o&#10;0040&#10;0040&#10;O04e&#10;0040&#10;0DO200e0&#10;iC314000&#10;FS00&#10;i3&#10;00&#10;7D304eee&#10;343a4이拗&#10;0.&#10;C6Oleoeo&#10;0R&#10;3드20314000&#10;00&#10;3드IC3140eo&#10;19000釀珌&#10;00&#10;7D304000&#10;89304000&#10;00&#10;gEOI0000&#10;邙펭．L&lt;JNP.各KE요＂EL32.Gethodu【eH&#10;뮴就槻뢸：:;!;::i祈눔&#10;더JSHU ㅏ－一→－-&#10;PUSH&#10;PVSH&#10;PUSH&#10;야LL&#10;PUSH&#10;PUSH&#10;PUSH&#10;PUSH&#10;더LL&#10;Pt恪H&#10;PUSH&#10;PUSH&#10;PUSH&#10;驛LL&#10;Pt烙H&#10;이LL&#10;PUSH&#10;R.gi$t.r.ee4e307D&#10;R'gist.r.OO4e3e34&#10;「뱁&#10;&lt;J&quot;P.各USER32.&quot;es冬&#10;난H&#10;D닒ORDPTRDS:[4e3&#10;e&#10;D닒ORDPTRDS:t4e3&#10;Regi't.r.OO4ele52&#10;0&#10;Regi$ter.ee40307D&#10;Regi$ter.00403e89&#10;''&#10;&lt;JHP.各US타겹32.&quot;e$$&#10;ERX&#10;&lt;JHP.各KE勵읨EL32.Eㅒ&#10;EBP&#10;EBP.ESP&#10;e01300&#10;e01400&#10;d닌4卜긴&#10;084000._&#10;OO400OCb&#10;OO400OCS&#10;…004얘pCc&#10;…00400000&#10;100400Op4&#10;0040a006&#10;1004e00D8&#10;…0040000n&#10;00400008&#10;lee4eOODC&#10;OO4e00EO&#10;se45eo01RSC!I&quot;PE&quot;&#10;4C0i DUei4C&#10;04e0 D님OOa4&#10;!E29ol3슝 DO38D!29iE&#10;0000000e DDeoeoeOOe&#10;ee000000 DD00000000&#10;E00e DUe0Ee&#10;eF0l D닙0!OF&#10;OBei DUeieB&#10;05 DBO드&#10;OC DBOc&#10;00e40e00 DD00000400&#10;eeo自a000 DD00O0OR00&#10;.鱗’찧엑편u什＿伋E久&#10;In르cn.lr&quot;.＿긍＿InH변ㄴ－『ㅗ&#10;nUhberVfb순C헝LOn츨&#10;느독開CHIH〔1886&#10;TiheDatestahO=38D1291E&#10;P。interTㅇSy＂臥나Table&#10;Hu&quot;b·ro「S,&quot;b。t$=O&#10;S쵸감eo「아嘴i。naIHead·r&#10;=EO(224.〕&#10;Char魯oter'$tLc$=E겨ECUTqBLE-1驪恪E:32B】T－驪눕CHIHE&#10;Hagi아汕祗땀r:PE32&#10;haJ。rLLnkerV슬rs山n&#10;hinㅇrLLnkerVersion&#10;SiZeO주Cㅇde=400(1024.&#10;SL!eoflnltiatizedData:R00(2드68.〕&#10;002400&#10;002드00&#10;eBIOO09B 1ODOaaeleee&#10;Rddr。훵겸贓b댜r,P。딩nt=1000&#10;ㅎ꺌驪없빵坎財驢－=－뵤D軟－------&#10;Ba'eofData=2000&#10;IhageBa｀슨:4e0000&#10;r勺4石7召Deen킵&#10;2즛·8勺ee3-4&#10;슭YUdU石p一0&#10;003&#10;003&#10;1004이．:IOF히&#10;004‘더OOF·4&#10;1004〔，.1려「「&#10;…ee4000FC&#10;…00400100&#10;200000&#10;00400e&#10;100000&#10;DD0000200e&#10;DD00400000&#10;DD00001000&#10;DD00000200&#10;DU0004&#10;SectLㅇnR【Lgnhent&#10;Fil.RILgn&quot;ent=&#10;&quot;aJ。ro딨눋r'&#10;BCO!oeeo&#10;요noro없눔r맬&#10;=1000&#10;200&#10;4&#10;O&#10;8,eeDDDDDO메매DDDDDDDDDDDDDDDDDD엶&#10;EC&#10;C4BO&#10;4드DO3eoeUUU&#10;45D40300000&#10;45DS3711400&#10;45DCee00000&#10;4드EO0000e00&#10;3드Icgi40ee&#10;4드E4&#10;45FS0600000&#10;45F4000e00e&#10;45FSOe304e0&#10;ei&#10;75E4&#10;4iolOOOEI&#10;Tㅇrefreshenyourmemㅇry,&#10;ESP,一50&#10;tLOCnL.121,3u&#10;旣 itwasat4000E&#10;remember?&#10;JOrln솥鬱U.r$효on=e&#10;norln슬9.Ver$i。n=e&#10;J。rsub$,＄零슬hVer$Lon=4&#10;n。rsubs딪＄tehUer$Lㅇn=O&#10;溫뺀。儡O1we淵縕溫溫&#10;r규eB0aOO뱁‘8100edO2e4&#10;aodp92eoeeapee00白OCdp&#10;nodpgedpnUee00idO0rO3O&#10;柑1418lCIE秘24282C泌34383C柏44貂·&#10;000쵸pO0000000Oap00-&#10;000쵸pOOap0000白00000-&#10;4444444444444444&#10;jU0eaOO쵸U白peoeseo白pdp白U-&#10;UonoaO0nUapnO仕penoe00白O白U·&#10;[LO아괘L.111.효&#10;[LOCRL.le],Regi$t零&#10;CRL.9],e&#10;HD미ORD&#10;tLOCRL.&#10;tLOCpL.&#10;[LOCRL.&#10;[LOCRL.&#10;RDS:t4.3&#10;71&#10;4]&#10;3]&#10;2]&#10;.塔&#10;'U&#10;.R솥01&#10;004e&#10;0040&#10;0040&#10;0041&#10;eO4O&#10;OO4E&#10;劣&#10;ter·&#10;PUSHi&#10;PUSH[DCRL.7】&#10;七글 · … … ■ · … …&#10;r■■■■■·■■■■■■■■■&#10;Andthat15he愴hUh?&#10;哄蹈05000&#10;00000400&#10;이泌eB499&#10;0002&#10;0000&#10;00100000&#10;eoee100e&#10;0010釀蹈0&#10;e000!00e&#10;0000e000&#10;000000ie&#10;0000000e&#10;00000000&#10;000020드0&#10;0000003C&#10;00004000&#10;ReserVed&#10;51감eo「Inage=500012048e.)&#10;51감．OfHe.d.r':400(1024.)&#10;O나Ck孰‘n=B499&#10;Sub'y$te끼=!NnGE-SUBS모Sㅜ다t.UIHD이Js--GUI&#10;DLㄴCh슬raCteristLㅇ＄=e&#10;S죠Ze（贓St돐汝Re쥴erve:100000(1048576.)&#10;51참eo「St옵CkCOhnLt=leoe(4e96.)&#10;S요같·QfHHe却Re＄。rue=lese00t1048576.)&#10;S쵸감eo什눋．pC。hhL鷺=1oee140딧6.》&#10;L。aderFt솥9$=e&#10;Huhbero「RUaRndSL궁es=18(16.긔&#10;EㅐportTab【eaddres$=0&#10;Eㅐp。rtTat나e$幢e=0&#10;Ihp。rtT습b【eaddtess=2050&#10;I&quot;O。rtTab（슨$躇e:3C(6e.〕&#10;Re冬OuroeTab!.．改汁’'!=4000&#10;剛洑hOU剛剛hOU剛PUSPOP剛剛棚&#10;E8P38374胡6868枳E8胡FF胡FFES胡6868胡E8騁E8騶8B臼C7口C7C7C7FFSFc7C7C7胡FFES&#10;壑4C4D貶엿또騶駭666D747BS1848B9299989E&#10;넛ap凸OdpdUOO纛Ue凸podo白p色papee쇼p습p-&#10;率쀼십스蝦씸홰總낚&#10;놀ㅐ蠟룔”O ]'&#10;004000C0&#10;004000DO&#10;OO4Oe0EO&#10;OO40e0FO&#10;OO4Oe10e&#10;00400110&#10;0040el20&#10;00408130&#10;a抉4쇼r놀,aa&#10;■［【L一一一一一一&#10;PE..LO..')08....&#10;....O..OJO'.....&#10;^&#10;-7C91E.D'&#10;ntd【l.7C910738&#10;*.··。&#10;.P...&#10;....》..&#10;.0..》．.&#10;·……&#10;...0ㅓ..&#10;'....》．&#10;.'.&#10;...&#10;… …&#10;꺌－&#10;eo1ZFFCC&#10;oe12FFOO&#10;0012FFO4&#10;0012FFDe&#10;0012FFOC&#10;oe12FFEe&#10;00l2FFE’흥&#10;001ZFFES&#10;7C91e73e&#10;FFFFFFFF&#10;7FFDF000&#10;BO드4n6ED&#10;00!ZFFCg&#10;83376Dq8&#10;FFFFFFFF&#10;7C8399「9&#10;7C816DEg&#10;E「．do「'i;EH아』a'rl&#10;SEhand!슨r&#10;ksrne'근2.7C816D드E&#10;eO00d룅eeoa&#10;0‘깊ed딩88npoa&#10;더＝UaoapaO0doaoa&#10;口UIU0esd다eapa&#10;騁벼田駝ee에10ee醜&#10;Oe觸脯e2閔凹상&#10;調開騁四盟&#10;매略ee四Oe애1e애aa&#10;馝B4卵朋섀&#10;아99ee四勵&#10;nUI'apd룅nponpoa&#10;乙U松O仕Unoeeeaoa&#10;e4驪朋4eoe朋醜卵aa&#10;이開盼ee卵아mee凶&#10;Cn긷n킵apa틸en킵aor&#10;4Eape白O白다noia&#10;eapapnpseeaoa&#10;aO0aoeseeaoa&#10;沁沁觸盼매觸m盼aa&#10;貂觸얘2e騁馹觸예戮&#10;Bnpdpd킹40npoa&#10;roaoapeoapdO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시스템 생성 대체 텍스트: -ㅍ呻nthrㄼd,modul뺀헴iste노■■■■■■■■■■더Dump-巖gister班ㅒ硏沁毓》．．γ닉仇rFF&#10;口同邇&#10;PUSH&#10;reswe鄕溜&#10;d·Oapll&#10;聾開嵋嵋騁&#10;00401002&#10;00401e07&#10;OO40le0C&#10;0040!00「&#10;0040le!l&#10;0040!0!3&#10;00401els&#10;0040101D&#10;004010iF&#10;004아盼4&#10;0a40102亡&#10;0040102C&#10;明뱄배04&#10;onUd댜&#10;68C&#10;22各슴&#10;仕pap白딩&#10;白pnDnO&#10;脇응&#10;0040&#10;0040&#10;0040&#10;0040&#10;0040&#10;0040&#10;0040&#10;oa4o&#10;0040&#10;0040&#10;0040&#10;0040&#10;0040&#10;0040&#10;0040&#10;0040&#10;0040&#10;0040&#10;oe4o&#10;0040&#10;0040&#10;O04e&#10;0040&#10;0DO200e0&#10;iC314000&#10;FS00&#10;i3&#10;00&#10;7D304eee&#10;343a4이拗&#10;0.&#10;C6Oleoeo&#10;0R&#10;3드20314000&#10;00&#10;3드IC3140eo&#10;19000釀珌&#10;00&#10;7D304000&#10;89304000&#10;00&#10;gEOI0000&#10;邙펭．L&lt;JNP.各KE요＂EL32.Gethodu【eH&#10;뮴就槻뢸：:;!;::i祈눔&#10;더JSHU ㅏ－一→－-&#10;PUSH&#10;PVSH&#10;PUSH&#10;야LL&#10;PUSH&#10;PUSH&#10;PUSH&#10;PUSH&#10;더LL&#10;Pt恪H&#10;PUSH&#10;PUSH&#10;PUSH&#10;驛LL&#10;Pt烙H&#10;이LL&#10;PUSH&#10;R.gi$t.r.ee4e307D&#10;R'gist.r.OO4e3e34&#10;「뱁&#10;&lt;J&quot;P.各USER32.&quot;es冬&#10;난H&#10;D닒ORDPTRDS:[4e3&#10;e&#10;D닒ORDPTRDS:t4e3&#10;Regi't.r.OO4ele52&#10;0&#10;Regi$ter.ee40307D&#10;Regi$ter.00403e89&#10;''&#10;&lt;JHP.各US타겹32.&quot;e$$&#10;ERX&#10;&lt;JHP.各KE勵읨EL32.Eㅒ&#10;EBP&#10;EBP.ESP&#10;e01300&#10;e01400&#10;d닌4卜긴&#10;084000._&#10;OO400OCb&#10;OO400OCS&#10;…004얘pCc&#10;…00400000&#10;100400Op4&#10;0040a006&#10;1004e00D8&#10;…0040000n&#10;00400008&#10;lee4eOODC&#10;OO4e00EO&#10;se45eo01RSC!I&quot;PE&quot;&#10;4C0i DUei4C&#10;04e0 D님OOa4&#10;!E29ol3슝 DO38D!29iE&#10;0000000e DDeoeoeOOe&#10;ee000000 DD00000000&#10;E00e DUe0Ee&#10;eF0l D닙0!OF&#10;OBei DUeieB&#10;05 DBO드&#10;OC DBOc&#10;00e40e00 DD00000400&#10;eeo自a000 DD00O0OR00&#10;.鱗’찧엑편u什＿伋E久&#10;In르cn.lr&quot;.＿긍＿InH변ㄴ－『ㅗ&#10;nUhberVfb순C헝LOn츨&#10;느독開CHIH〔1886&#10;TiheDatestahO=38D1291E&#10;P。interTㅇSy＂臥나Table&#10;Hu&quot;b·ro「S,&quot;b。t$=O&#10;S쵸감eo「아嘴i。naIHead·r&#10;=EO(224.〕&#10;Char魯oter'$tLc$=E겨ECUTqBLE-1驪恪E:32B】T－驪눕CHIHE&#10;Hagi아汕祗땀r:PE32&#10;haJ。rLLnkerV슬rs山n&#10;hinㅇrLLnkerVersion&#10;SiZeO주Cㅇde=400(1024.&#10;SL!eoflnltiatizedData:R00(2드68.〕&#10;002400&#10;002드00&#10;eBIOO09B 1ODOaaeleee&#10;Rddr。훵겸贓b댜r,P。딩nt=1000&#10;ㅎ꺌驪없빵坎財驢－=－뵤D軟－------&#10;Ba'eofData=2000&#10;IhageBa｀슨:4e0000&#10;r勺4石7召Deen킵&#10;2즛·8勺ee3-4&#10;슭YUdU石p一0&#10;003&#10;003&#10;1004이．:IOF히&#10;004‘더OOF·4&#10;1004〔，.1려「「&#10;…ee4000FC&#10;…00400100&#10;200000&#10;00400e&#10;100000&#10;DD0000200e&#10;DD00400000&#10;DD00001000&#10;DD00000200&#10;DU0004&#10;SectLㅇnR【Lgnhent&#10;Fil.RILgn&quot;ent=&#10;&quot;aJ。ro딨눋r'&#10;BCO!oeeo&#10;요noro없눔r맬&#10;=1000&#10;200&#10;4&#10;O&#10;8,eeDDDDDO메매DDDDDDDDDDDDDDDDDD엶&#10;EC&#10;C4BO&#10;4드DO3eoeUUU&#10;45D40300000&#10;45DS3711400&#10;45DCee00000&#10;4드EO0000e00&#10;3드Icgi40ee&#10;4드E4&#10;45FS0600000&#10;45F4000e00e&#10;45FSOe304e0&#10;ei&#10;75E4&#10;4iolOOOEI&#10;Tㅇrefreshenyourmemㅇry,&#10;ESP,一50&#10;tLOCnL.121,3u&#10;旣 itwasat4000E&#10;remember?&#10;JOrln솥鬱U.r$효on=e&#10;norln슬9.Ver$i。n=e&#10;J。rsub$,＄零슬hVer$Lon=4&#10;n。rsubs딪＄tehUer$Lㅇn=O&#10;溫뺀。儡O1we淵縕溫溫&#10;r규eB0aOO뱁‘8100edO2e4&#10;aodp92eoeeapee00白OCdp&#10;nodpgedpnUee00idO0rO3O&#10;柑1418lCIE秘24282C泌34383C柏44貂·&#10;000쵸pO0000000Oap00-&#10;000쵸pOOap0000白00000-&#10;4444444444444444&#10;jU0eaOO쵸U白peoeseo白pdp白U-&#10;UonoaO0nUapnO仕penoe00白O白U·&#10;[LO아괘L.111.효&#10;[LOCRL.le],Regi$t零&#10;CRL.9],e&#10;HD미ORD&#10;tLOCRL.&#10;tLOCpL.&#10;[LOCRL.&#10;[LOCRL.&#10;RDS:t4.3&#10;71&#10;4]&#10;3]&#10;2]&#10;.塔&#10;'U&#10;.R솥01&#10;004e&#10;0040&#10;0040&#10;0041&#10;eO4O&#10;OO4E&#10;劣&#10;ter·&#10;PUSHi&#10;PUSH[DCRL.7】&#10;七글 · … … ■ · … …&#10;r■■■■■·■■■■■■■■■&#10;Andthat15he愴hUh?&#10;哄蹈05000&#10;00000400&#10;이泌eB499&#10;0002&#10;0000&#10;00100000&#10;eoee100e&#10;0010釀蹈0&#10;e000!00e&#10;0000e000&#10;000000ie&#10;0000000e&#10;00000000&#10;000020드0&#10;0000003C&#10;00004000&#10;ReserVed&#10;51감eo「Inage=500012048e.)&#10;51감．OfHe.d.r':400(1024.)&#10;O나Ck孰‘n=B499&#10;Sub'y$te끼=!NnGE-SUBS모Sㅜ다t.UIHD이Js--GUI&#10;DLㄴCh슬raCteristLㅇ＄=e&#10;S죠Ze（贓St돐汝Re쥴erve:100000(1048576.)&#10;51참eo「St옵CkCOhnLt=leoe(4e96.)&#10;S요같·QfHHe却Re＄。rue=lese00t1048576.)&#10;S쵸감eo什눋．pC。hhL鷺=1oee140딧6.》&#10;L。aderFt솥9$=e&#10;Huhbero「RUaRndSL궁es=18(16.긔&#10;EㅐportTab【eaddres$=0&#10;Eㅐp。rtTat나e$幢e=0&#10;Ihp。rtT습b【eaddtess=2050&#10;I&quot;O。rtTab（슨$躇e:3C(6e.〕&#10;Re冬OuroeTab!.．改汁’'!=4000&#10;剛洑hOU剛剛hOU剛PUSPOP剛剛棚&#10;E8P38374胡6868枳E8胡FF胡FFES胡6868胡E8騁E8騶8B臼C7口C7C7C7FFSFc7C7C7胡FFES&#10;壑4C4D貶엿또騶駭666D747BS1848B9299989E&#10;넛ap凸OdpdUOO纛Ue凸podo白p色papee쇼p습p-&#10;率쀼십스蝦씸홰總낚&#10;놀ㅐ蠟룔”O ]'&#10;004000C0&#10;004000DO&#10;OO4Oe0EO&#10;OO40e0FO&#10;OO4Oe10e&#10;00400110&#10;0040el20&#10;00408130&#10;a抉4쇼r놀,aa&#10;■［【L一一一一一一&#10;PE..LO..')08....&#10;....O..OJO'.....&#10;^&#10;-7C91E.D'&#10;ntd【l.7C910738&#10;*.··。&#10;.P...&#10;....》..&#10;.0..》．.&#10;·……&#10;...0ㅓ..&#10;'....》．&#10;.'.&#10;...&#10;… …&#10;꺌－&#10;eo1ZFFCC&#10;oe12FFOO&#10;0012FFO4&#10;0012FFDe&#10;0012FFOC&#10;oe12FFEe&#10;00l2FFE’흥&#10;001ZFFES&#10;7C91e73e&#10;FFFFFFFF&#10;7FFDF000&#10;BO드4n6ED&#10;00!ZFFCg&#10;83376Dq8&#10;FFFFFFFF&#10;7C8399「9&#10;7C816DEg&#10;E「．do「'i;EH아』a'rl&#10;SEhand!슨r&#10;ksrne'근2.7C816D드E&#10;eO00d룅eeoa&#10;0‘깊ed딩88npoa&#10;더＝UaoapaO0doaoa&#10;口UIU0esd다eapa&#10;騁벼田駝ee에10ee醜&#10;Oe觸脯e2閔凹상&#10;調開騁四盟&#10;매略ee四Oe애1e애aa&#10;馝B4卵朋섀&#10;아99ee四勵&#10;nUI'apd룅nponpoa&#10;乙U松O仕Unoeeeaoa&#10;e4驪朋4eoe朋醜卵aa&#10;이開盼ee卵아mee凶&#10;Cn긷n킵apa틸en킵aor&#10;4Eape白O白다noia&#10;eapapnpseeaoa&#10;aO0aoeseeaoa&#10;沁沁觸盼매觸m盼aa&#10;貂觸얘2e騁馹觸예戮&#10;Bnpdpd킹40npoa&#10;roaoapeoapdOO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53025" cy="28289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refreshen your memory, it was at 4000E8, remember?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새롭게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4000E</w:t>
      </w:r>
      <w:r>
        <w:rPr>
          <w:rFonts w:ascii="맑은 고딕" w:eastAsia="맑은 고딕" w:hAnsi="맑은 고딕" w:hint="eastAsia"/>
          <w:sz w:val="20"/>
          <w:szCs w:val="20"/>
        </w:rPr>
        <w:t xml:space="preserve">8 </w:t>
      </w:r>
      <w:r>
        <w:rPr>
          <w:rFonts w:ascii="맑은 고딕" w:eastAsia="맑은 고딕" w:hAnsi="맑은 고딕" w:hint="eastAsia"/>
          <w:sz w:val="20"/>
          <w:szCs w:val="20"/>
        </w:rPr>
        <w:t>이었다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hint="eastAsia"/>
        </w:rPr>
      </w:pPr>
      <w:r>
        <w:rPr>
          <w:noProof/>
        </w:rPr>
        <w:drawing>
          <wp:inline distT="0" distB="0" distL="0" distR="0">
            <wp:extent cx="5153025" cy="1819275"/>
            <wp:effectExtent l="0" t="0" r="9525" b="9525"/>
            <wp:docPr id="33" name="그림 33" descr="시스템 생성 대체 텍스트: EC&#10;C4BO&#10;4드DOSe000e0&#10;45D4030e000&#10;45DS37!!4e0&#10;45DC000000e&#10;45EOeOOeoee&#10;3드IC3i40e0&#10;45E4&#10;45FO060000e&#10;4드F40e00000&#10;45FSOO304e0&#10;el&#10;75E4&#10;41010000&#10;「UbhLㅂr&#10;h이』EBP.ESP&#10;RDDESP.一핑〕&#10;姃시tLOCnL.12],30&#10;簾〔tLOCnL.11〕,8&#10;臘찌tLOCRL.le],Regi'ter.00&#10;&quot;OUtLOCnL.9],0&#10;戚시tLOCRL.8],0&#10;PUSHDUORDPTR05졈t4e3iIC]&#10;POP【LOCRL.7]&#10;庶시tLOCRL.4],6&#10;nOU[LOCRL.3),0&#10;戚차tLOCRL.2],Regi'ter.OO4&#10;PUSHI&#10;댔夕SH[LOCRL.7]&#10;邙놀LL&lt;J&quot;P.各USER32.LOadIO。n&#10;犯&#10;[ditda功at《》04（》（》（》ES&#10;呵·&#10;ASDI F&#10;UMCODE&#10;l?&#10;HEX+0IJ乭Y미&#10;bB츱97777탭rFF777nHFS&#10;b88CCCCCFSCCC6FE&#10;蝦냥 · · · · · · · … … 、 ·&#10;r■■■．■■■■■■■■．·■&#10;빼떼，｀……………J.．빼·떼，&#10;건U나넌IUbr&#10;aO40le63&#10;aO401eES&#10;a0401eES&#10;더040노86F&#10;더0401066&#10;더040leFD&#10;OO4ei074&#10;구040i07B&#10;00401081&#10;00401e84&#10;0040108B&#10;00401092&#10;00401099&#10;O04OIOgB&#10;0040109E&#10;《ml&#10;ReqL별ter.&lt;&quot;&#10;알홉&#10;dUh&#10;ntr닐POLnt&gt;&#10;「Keepsize&#10;HeH&#10;10KICancel-&#10;001汪F며1809&#10;ee1ZFFDS1 001;&#10;…&#10;…&#10;느r··&#10;…&#10;…&#10;…&#10;느rLr ·&#10;…&#10;· · ·&#10;·솝什·&#10;…&#10;什p0OO自&#10;aoeeapn&#10;eo白psa&#10;doaO白peo&#10;ee여泌駝舵&#10;觸盼嵋盼舵&#10;SCapOO&#10;孔Oaoap쇼깅自&#10;樵緇&#10;1E嘯翩&#10;01d킹apo&#10;쇼O00e自&#10;4Fd컁n긷n&#10;00040&#10;01ee嵋觸舵&#10;C000슭&#10;4Eeen&#10;ee松pen&#10;e00en&#10;瑯eeseee船&#10;4S0e얘沈舶&#10;-UoeO4&#10;드ea딩dp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시스템 생성 대체 텍스트: EC&#10;C4BO&#10;4드DOSe000e0&#10;45D4030e000&#10;45DS37!!4e0&#10;45DC000000e&#10;45EOeOOeoee&#10;3드IC3i40e0&#10;45E4&#10;45FO060000e&#10;4드F40e00000&#10;45FSOO304e0&#10;el&#10;75E4&#10;41010000&#10;「UbhLㅂr&#10;h이』EBP.ESP&#10;RDDESP.一핑〕&#10;姃시tLOCnL.12],30&#10;簾〔tLOCnL.11〕,8&#10;臘찌tLOCRL.le],Regi'ter.00&#10;&quot;OUtLOCnL.9],0&#10;戚시tLOCRL.8],0&#10;PUSHDUORDPTR05졈t4e3iIC]&#10;POP【LOCRL.7]&#10;庶시tLOCRL.4],6&#10;nOU[LOCRL.3),0&#10;戚차tLOCRL.2],Regi'ter.OO4&#10;PUSHI&#10;댔夕SH[LOCRL.7]&#10;邙놀LL&lt;J&quot;P.各USER32.LOadIO。n&#10;犯&#10;[ditda功at《》04（》（》（》ES&#10;呵·&#10;ASDI F&#10;UMCODE&#10;l?&#10;HEX+0IJ乭Y미&#10;bB츱97777탭rFF777nHFS&#10;b88CCCCCFSCCC6FE&#10;蝦냥 · · · · · · · … … 、 ·&#10;r■■■．■■■■■■■■．·■&#10;빼떼，｀……………J.．빼·떼，&#10;건U나넌IUbr&#10;aO40le63&#10;aO401eES&#10;a0401eES&#10;더040노86F&#10;더0401066&#10;더040leFD&#10;OO4ei074&#10;구040i07B&#10;00401081&#10;00401e84&#10;0040108B&#10;00401092&#10;00401099&#10;O04OIOgB&#10;0040109E&#10;《ml&#10;ReqL별ter.&lt;&quot;&#10;알홉&#10;dUh&#10;ntr닐POLnt&gt;&#10;「Keepsize&#10;HeH&#10;10KICancel-&#10;001汪F며1809&#10;ee1ZFFDS1 001;&#10;…&#10;…&#10;느r··&#10;…&#10;…&#10;…&#10;느rLr ·&#10;…&#10;· · ·&#10;·솝什·&#10;…&#10;什p0OO自&#10;aoeeapn&#10;eo白psa&#10;doaO白peo&#10;ee여泌駝舵&#10;觸盼嵋盼舵&#10;SCapOO&#10;孔Oaoap쇼깅自&#10;樵緇&#10;1E嘯翩&#10;01d킹apo&#10;쇼O00e自&#10;4Fd컁n긷n&#10;00040&#10;01ee嵋觸舵&#10;C000슭&#10;4Eeen&#10;ee松pen&#10;e00en&#10;瑯eeseee船&#10;4S0e얘沈舶&#10;-UoeO4&#10;드ea딩dp自"/>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3025" cy="18192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24450" cy="2105025"/>
            <wp:effectExtent l="0" t="0" r="0" b="9525"/>
            <wp:docPr id="34" name="그림 34" descr="시스템 생성 대체 텍스트: ·논－l‘→*&#10;I너I－너一너&#10;기－ㄴ4－너－추&#10;·IE－뉴F&#10;넌넌［.lU'&#10;D1’추0이&#10;戚시[LOCnL.8].니&#10;○ncemㅇr타tomakesureyㅇuunderstand&#10;whatthisis:1havechangedthisDWORD&#10;00100000 intㅇ 24100000&#10;Why???&#10;'\_&#10;--―一一一一一一7&#10;PㅇLr.&#10;LLrrl[i니V F心O츤C.npnUnUen빕&#10;．■■■■·＇츨孔FFFr괍a댜Openpe&#10;듭黔읕i&#10;Fㅋ瑪큐&#10;OB'11l.'[ aCOUe4너&#10;驪媤&#10;8&#10;q』．헷맨「識＇&#10;e00UeUa&#10;Withㅇuttheendia『15:1havechanged&#10;00001000 into 00001024&#10;Makesureyouunderstandthis.YouSimPly&#10;readperbyte(====2digits)frㅇmrighttc)left.&#10;댜996D卵卵觸10曲&#10;엿E:1叩애&#10;.*....*..&#10;...c...{...&#10;노······…&#10;-.．춈래．흩솥■춈·■솝＇욥솥■욥·■슴&#10;-白U000eape&#10;-np00aO8ee&#10;q曲卵韶盼&#10;nEn디nUd킴&#10;OU乙킵IOU&#10;自·0볍‘nUnU&#10;白p白U凸긴aUO&#10;닌G팅4&#10;oleeeoe凸D&#10;eop色Uap仕pap乙O凸D&#10;4Fa다npo다nCn다e&#10;onUnU4CUn킵00&#10;이매騁ee卵아泌盼&#10;Cn긷00쇼pen딩dU&#10;4Eea딩白O白p乙D.i&#10;aUnO柏pedpapn댜np&#10;enU0esdUnolU&#10;騁盼盼ee盼盼沁盼&#10;拓硼얘沈腑騁에騁&#10;nU0ee4eee&#10;PsnpeenpapaoaD&#10;00400OC0&#10;O04000DO&#10;eO40OOE「&#10;e04e00FL&#10;00400i0e&#10;OO4Oelle&#10;0040012〔&#10;0040ei30&#10;oeoe&#10;eo00&#10;leee&#10;eoee&#10;AndtheWindows-oadermapsthis&#10;RVA00001024 at VA00401024&#10;inmemㅇryifimagebase==00400000&#10;..P...&#10;41맨00&#10;8!804e&#10;CI 00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시스템 생성 대체 텍스트: ·논－l‘→*&#10;I너I－너一너&#10;기－ㄴ4－너－추&#10;·IE－뉴F&#10;넌넌［.lU'&#10;D1’추0이&#10;戚시[LOCnL.8].니&#10;○ncemㅇr타tomakesureyㅇuunderstand&#10;whatthisis:1havechangedthisDWORD&#10;00100000 intㅇ 24100000&#10;Why???&#10;'\_&#10;--―一一一一一一7&#10;PㅇLr.&#10;LLrrl[i니V F心O츤C.npnUnUen빕&#10;．■■■■·＇츨孔FFFr괍a댜Openpe&#10;듭黔읕i&#10;Fㅋ瑪큐&#10;OB'11l.'[ aCOUe4너&#10;驪媤&#10;8&#10;q』．헷맨「識＇&#10;e00UeUa&#10;Withㅇuttheendia『15:1havechanged&#10;00001000 into 00001024&#10;Makesureyouunderstandthis.YouSimPly&#10;readperbyte(====2digits)frㅇmrighttc)left.&#10;댜996D卵卵觸10曲&#10;엿E:1叩애&#10;.*....*..&#10;...c...{...&#10;노······…&#10;-.．춈래．흩솥■춈·■솝＇욥솥■욥·■슴&#10;-白U000eape&#10;-np00aO8ee&#10;q曲卵韶盼&#10;nEn디nUd킴&#10;OU乙킵IOU&#10;自·0볍‘nUnU&#10;白p白U凸긴aUO&#10;닌G팅4&#10;oleeeoe凸D&#10;eop色Uap仕pap乙O凸D&#10;4Fa다npo다nCn다e&#10;onUnU4CUn킵00&#10;이매騁ee卵아泌盼&#10;Cn긷00쇼pen딩dU&#10;4Eea딩白O白p乙D.i&#10;aUnO柏pedpapn댜np&#10;enU0esdUnolU&#10;騁盼盼ee盼盼沁盼&#10;拓硼얘沈腑騁에騁&#10;nU0ee4eee&#10;PsnpeenpapaoaD&#10;00400OC0&#10;O04000DO&#10;eO40OOE「&#10;e04e00FL&#10;00400i0e&#10;OO4Oelle&#10;0040012〔&#10;0040ei30&#10;oeoe&#10;eo00&#10;leee&#10;eoee&#10;AndtheWindows-oadermapsthis&#10;RVA00001024 at VA00401024&#10;inmemㅇryifimagebase==00400000&#10;..P...&#10;41맨00&#10;8!804e&#10;CI 00O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4450" cy="21050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Once more, to make</w:t>
      </w:r>
      <w:r>
        <w:rPr>
          <w:rFonts w:ascii="맑은 고딕" w:eastAsia="맑은 고딕" w:hAnsi="맑은 고딕" w:hint="eastAsia"/>
          <w:sz w:val="20"/>
          <w:szCs w:val="20"/>
        </w:rPr>
        <w:t xml:space="preserve"> sure you understand what this is : I have changed this DWORD 00 10 00 00 into 24 10 00 00 Why?</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한가지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만들었다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DWORD 00 10 00 00</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24 10 00 00 </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Without the endians: I have changed 00 00 10 00 into 00 00 10 24</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Make sure you</w:t>
      </w:r>
      <w:r>
        <w:rPr>
          <w:rFonts w:ascii="맑은 고딕" w:eastAsia="맑은 고딕" w:hAnsi="맑은 고딕" w:hint="eastAsia"/>
          <w:sz w:val="20"/>
          <w:szCs w:val="20"/>
        </w:rPr>
        <w:t xml:space="preserve"> understand this. You simply read per byte(== 2digits) from right to left.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Endian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 00 00 10 00 </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00 00 10 24</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바꾼다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오른쪽에서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왼쪽으로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읽는다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the window loader maps this RVA 00 00 10 24 at VA 00 40 10 24 in memory if Ima</w:t>
      </w:r>
      <w:r>
        <w:rPr>
          <w:rFonts w:ascii="맑은 고딕" w:eastAsia="맑은 고딕" w:hAnsi="맑은 고딕" w:hint="eastAsia"/>
          <w:sz w:val="20"/>
          <w:szCs w:val="20"/>
        </w:rPr>
        <w:t>geBase == 00 40 00 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ImageBase == 00 40 00 00</w:t>
      </w:r>
      <w:r>
        <w:rPr>
          <w:rFonts w:ascii="맑은 고딕" w:eastAsia="맑은 고딕" w:hAnsi="맑은 고딕" w:hint="eastAsia"/>
          <w:sz w:val="20"/>
          <w:szCs w:val="20"/>
        </w:rPr>
        <w:t>이라면</w:t>
      </w:r>
      <w:r>
        <w:rPr>
          <w:rFonts w:ascii="맑은 고딕" w:eastAsia="맑은 고딕" w:hAnsi="맑은 고딕" w:hint="eastAsia"/>
          <w:sz w:val="20"/>
          <w:szCs w:val="20"/>
        </w:rPr>
        <w:t xml:space="preserve"> window loader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메모리에서</w:t>
      </w:r>
      <w:r>
        <w:rPr>
          <w:rFonts w:ascii="맑은 고딕" w:eastAsia="맑은 고딕" w:hAnsi="맑은 고딕" w:hint="eastAsia"/>
          <w:sz w:val="20"/>
          <w:szCs w:val="20"/>
        </w:rPr>
        <w:t xml:space="preserve"> RVA 00 00 1024</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VA 00 40 10 24</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map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24450" cy="1552575"/>
            <wp:effectExtent l="0" t="0" r="0" b="9525"/>
            <wp:docPr id="35" name="그림 35" descr="시스템 생성 대체 텍스트: 棚肌綴&quot;&#10;劣ml /&#10;「「rb&#10;E84&#10;鮮盼。。 l碇［&#10;LLULHL·f』&#10;(J&quot;P.各USER32.L。．dlcㅇnn)&#10;―내엶&#10;R수콘-'&#10;敞써r．맬‘&#10;uu뺙uu。UO&#10;004000D0&#10;OO40e0EO&#10;OO400OFe&#10;0040elee&#10;n더4n白11n&#10;:)&#10;Nowsavethechanges&#10;Xd녜&#10;aDeaUnU더－肉&#10;00aUa킹白Dn&#10;eaoa빕e0I너&#10;eaoa뢴自킹en&#10;脯e4盼麗盼觸&#10;開盼舵舵觸鰕&#10;38帆섦觸恥船&#10;D1觸ee騁盼鹹&#10;盼이le汁盼매&#10;f吻耭엷&#10;聊岬이盼盼舶&#10;n蠱슭슭n4 n더&#10;R鷺11&#10;PE..LO..')08....&#10;.t..0.쵸OJO'..*..&#10;........冬》...'..&#10;,...읗．.》......&#10;*..·............&#10;_p ' _h눼 ·&#10;4Fn긷dUn긴&#10;onU白U40&#10;이ee脯9e卵&#10;C0000&#10;4Eee습길&#10;dUnp乙pnonp&#10;dpnpnoeo&#10;脯觸觸예卵觸&#10;貂騁얘2e騁대&#10;坐騁00騁卵아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시스템 생성 대체 텍스트: 棚肌綴&quot;&#10;劣ml /&#10;「「rb&#10;E84&#10;鮮盼。。 l碇［&#10;LLULHL·f』&#10;(J&quot;P.各USER32.L。．dlcㅇnn)&#10;―내엶&#10;R수콘-'&#10;敞써r．맬‘&#10;uu뺙uu。UO&#10;004000D0&#10;OO40e0EO&#10;OO400OFe&#10;0040elee&#10;n더4n白11n&#10;:)&#10;Nowsavethechanges&#10;Xd녜&#10;aDeaUnU더－肉&#10;00aUa킹白Dn&#10;eaoa빕e0I너&#10;eaoa뢴自킹en&#10;脯e4盼麗盼觸&#10;開盼舵舵觸鰕&#10;38帆섦觸恥船&#10;D1觸ee騁盼鹹&#10;盼이le汁盼매&#10;f吻耭엷&#10;聊岬이盼盼舶&#10;n蠱슭슭n4 n더&#10;R鷺11&#10;PE..LO..')08....&#10;.t..0.쵸OJO'..*..&#10;........冬》...'..&#10;,...읗．.》......&#10;*..·............&#10;_p ' _h눼 ·&#10;4Fn긷dUn긴&#10;onU白U40&#10;이ee脯9e卵&#10;C0000&#10;4Eee습길&#10;dUnp乙pnonp&#10;dpnpnoeo&#10;脯觸觸예卵觸&#10;貂騁얘2e騁대&#10;坐騁00騁卵아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4450" cy="15525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save the changes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4038600" cy="3657600"/>
            <wp:effectExtent l="0" t="0" r="0" b="0"/>
            <wp:docPr id="36" name="그림 36" descr="시스템 생성 대체 텍스트: 0&#10;'l쁘뱃‘&#10;'.!es도써&#10;I『Rr야各&#10;Alt+Bksp&#10;n1'．〕3&#10;nr〕2&#10;Jl 'k 'r ''&#10;''·L'LI卜 n&#10;반으&#10;戚샅q&#10;:,ty&#10;T't&#10;stt&#10;::니51·l&#10;孔rll:l蔯棧以&#10;r■■■■■■Lr■■■■■■Lr■‘&#10;Lr Lr kF kr kk&#10;PUSH&#10;驪LL&#10;PUSH&#10;PUSH&#10;PIJSH&#10;PUSH&#10;댜LL&#10;POSH&#10;PUSH&#10;PUSㅐ&#10;PUSH&#10;댜LL&#10;PUSH&#10;댜LL&#10;PUSH&#10;h이』&#10;몄）O&#10;炡시&#10;盼OU&#10;nOU&#10;&quot;OU&#10;戚시&#10;PUSH&#10;P()P&#10;咸시&#10;nOU&#10;廉빙&#10;PUSH&#10;PUSH&#10;邙（.L&#10;BackUp&#10;Undose논由。n&#10;COPy&#10;Binary&#10;Label&#10;Brea物》rt&#10;Sear出釉r&#10;Rndref뇬renCeS&#10;騙．wex슨Cu功以efile&#10;no np&#10;ap 仕O&#10;! o nU nonU nU0 0 nU&#10;! 0 4 4쵸U 。UO O aU&#10;- e i ie npO 0 d컁&#10;np 3 3d빕 44 仕O 白p&#10;- I O CO aUO i l&#10;- O Z ldp 33 仕O e&#10;·ap6R 0 90DgeE C&#10;'eC仕디58rolnU78dpg B&#10;3 3&#10;Lr Lr&#10;r■■■‘&#10;Lr kr '&#10;EC&#10;C4BO&#10;45DO3000000&#10;45D40300000&#10;45DS3711400&#10;45DC000O00e&#10;45EOeOOeeee&#10;3릉IC3140ee&#10;4드E4&#10;45FO0600000&#10;4드F4000000e&#10;45「8eO304e0&#10;el&#10;75E4&#10;41010000&#10;Ctrl＋요&#10;kern뻐&#10;T뇬Xt&#10;飾야t&#10;L餠빙&#10;ROat&#10;陜sassernt카e&#10;SPedal&#10;나SCI&#10;F:츤r〔&#10;ㅏ．Ir.E&#10;ㄴ臼d&#10;-psnHFCHF8nH88psnO8r구B37777쨍rFF777nHFS&#10;·zOE6F6FE6666ErpEr긍88CCCCCFSCCC6FE&#10;■ · ·노Z· · · · · … …老긍 · · · · ·· · …… r&#10;■■■■■■■．■■■■·■■· r■■■■■■■■■■．■■■■&#10;46CE49B。깅rD7CD23&#10;22220규3344444r규6&#10;dUOdpee00O00apapee&#10;I뱁‘·．홑.＇춈.．욥..'뀀욥.｀솝.．춈．■춈·．솝．■춈．■솥·■춈.．욥황｀…홑&#10;Lr kk kk&#10;r긍SF乙ㄷD48p뱀‘4B29BE&#10;rㄷr다r급rp'h-r3r8889999&#10;enoeeeeO0dO0eeeaO-&#10;＇솥맬춈＇술＇ㅗ·‘맬ㅗ뀀l헵‘·‘.'''..'뱀‘’쵸 l&#10;-nUnpnUaOOnUapnpopapaUOn틸n룅apnponpoaUnUenonpdoaOO8n찝np니H&#10;!444444444444444444444444444444&#10;一凶騁騁閔盼開嵋0O沈盼嵋盼脯盼沁沁秘沁開沁開沁沁盼騁卵嵋00盼脯쌩&#10;E&#10;ㅏ－&#10;pddr．맬맬IH'HdUh&#10;勿畔ar驪《은&#10;..5卜...'..&#10;덛．.》......&#10;··...··.··&#10;..궂ㅐ......&#10;....*..*..&#10;· …Lr ·&#10;· · …느r'&#10;… …&#10;· 솥 · ·뇨r ·&#10;· ·nr · ·&#10;· ·* …'&#10;＇■■■■■■■■■■■■■■■&#10;npnp白pnpo乙O內&#10;ana깅e000^&#10;aDQOaodU趨D白D^&#10;。rnUenCnD白U^&#10;aCZnCn디nCdD^&#10;뱁｀n킹nU乙팁뱁｀n티펩&#10;舵盼舵貶觸맸&#10;eC긷ap柏DdD·U乙&#10;apn딩白DO乙D·너^&#10;en킵enCaDdp^&#10;OnUnCele^&#10;aUQ팁O팅4nUa디n&#10;뱁‘''n킵nDn디aD·&#10;1。여盼여盼四맷&#10;OㅓleeeoaD凸D八&#10;eaU色UO킹dpaU乙OdO^&#10;4Fd긷nCd다nCnDea&#10;OnUn인40nUnL.aO^&#10;이에觸ee卵O4le했&#10;Ca긷ee쇼Ud긷ap仕O^&#10;4Eee쵸Ooel^&#10;eoeeoapeop^&#10;e00eeeee^&#10;盼硼聊盼盼盼山開一&#10;拓ee얘2e騁盼騁舵一&#10;-Uoa긷04apoao^&#10;드oea긷aoapaoaOP&#10;uu뺙uuUㄴ0&#10;004000D0&#10;004000Ee&#10;004e00Fe&#10;004001oe&#10;OO40ellO&#10;e0400!20&#10;OO40el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시스템 생성 대체 텍스트: 0&#10;'l쁘뱃‘&#10;'.!es도써&#10;I『Rr야各&#10;Alt+Bksp&#10;n1'．〕3&#10;nr〕2&#10;Jl 'k 'r ''&#10;''·L'LI卜 n&#10;반으&#10;戚샅q&#10;:,ty&#10;T't&#10;stt&#10;::니51·l&#10;孔rll:l蔯棧以&#10;r■■■■■■Lr■■■■■■Lr■‘&#10;Lr Lr kF kr kk&#10;PUSH&#10;驪LL&#10;PUSH&#10;PUSH&#10;PIJSH&#10;PUSH&#10;댜LL&#10;POSH&#10;PUSH&#10;PUSㅐ&#10;PUSH&#10;댜LL&#10;PUSH&#10;댜LL&#10;PUSH&#10;h이』&#10;몄）O&#10;炡시&#10;盼OU&#10;nOU&#10;&quot;OU&#10;戚시&#10;PUSH&#10;P()P&#10;咸시&#10;nOU&#10;廉빙&#10;PUSH&#10;PUSH&#10;邙（.L&#10;BackUp&#10;Undose논由。n&#10;COPy&#10;Binary&#10;Label&#10;Brea物》rt&#10;Sear出釉r&#10;Rndref뇬renCeS&#10;騙．wex슨Cu功以efile&#10;no np&#10;ap 仕O&#10;! o nU nonU nU0 0 nU&#10;! 0 4 4쵸U 。UO O aU&#10;- e i ie npO 0 d컁&#10;np 3 3d빕 44 仕O 白p&#10;- I O CO aUO i l&#10;- O Z ldp 33 仕O e&#10;·ap6R 0 90DgeE C&#10;'eC仕디58rolnU78dpg B&#10;3 3&#10;Lr Lr&#10;r■■■‘&#10;Lr kr '&#10;EC&#10;C4BO&#10;45DO3000000&#10;45D40300000&#10;45DS3711400&#10;45DC000O00e&#10;45EOeOOeeee&#10;3릉IC3140ee&#10;4드E4&#10;45FO0600000&#10;4드F4000000e&#10;45「8eO304e0&#10;el&#10;75E4&#10;41010000&#10;Ctrl＋요&#10;kern뻐&#10;T뇬Xt&#10;飾야t&#10;L餠빙&#10;ROat&#10;陜sassernt카e&#10;SPedal&#10;나SCI&#10;F:츤r〔&#10;ㅏ．Ir.E&#10;ㄴ臼d&#10;-psnHFCHF8nH88psnO8r구B37777쨍rFF777nHFS&#10;·zOE6F6FE6666ErpEr긍88CCCCCFSCCC6FE&#10;■ · ·노Z· · · · · … …老긍 · · · · ·· · …… r&#10;■■■■■■■．■■■■·■■· r■■■■■■■■■■．■■■■&#10;46CE49B。깅rD7CD23&#10;22220규3344444r규6&#10;dUOdpee00O00apapee&#10;I뱁‘·．홑.＇춈.．욥..'뀀욥.｀솝.．춈．■춈·．솝．■춈．■솥·■춈.．욥황｀…홑&#10;Lr kk kk&#10;r긍SF乙ㄷD48p뱀‘4B29BE&#10;rㄷr다r급rp'h-r3r8889999&#10;enoeeeeO0dO0eeeaO-&#10;＇솥맬춈＇술＇ㅗ·‘맬ㅗ뀀l헵‘·‘.'''..'뱀‘’쵸 l&#10;-nUnpnUaOOnUapnpopapaUOn틸n룅apnponpoaUnUenonpdoaOO8n찝np니H&#10;!444444444444444444444444444444&#10;一凶騁騁閔盼開嵋0O沈盼嵋盼脯盼沁沁秘沁開沁開沁沁盼騁卵嵋00盼脯쌩&#10;E&#10;ㅏ－&#10;pddr．맬맬IH'HdUh&#10;勿畔ar驪《은&#10;..5卜...'..&#10;덛．.》......&#10;··...··.··&#10;..궂ㅐ......&#10;....*..*..&#10;· …Lr ·&#10;· · …느r'&#10;… …&#10;· 솥 · ·뇨r ·&#10;· ·nr · ·&#10;· ·* …'&#10;＇■■■■■■■■■■■■■■■&#10;npnp白pnpo乙O內&#10;ana깅e000^&#10;aDQOaodU趨D白D^&#10;。rnUenCnD白U^&#10;aCZnCn디nCdD^&#10;뱁｀n킹nU乙팁뱁｀n티펩&#10;舵盼舵貶觸맸&#10;eC긷ap柏DdD·U乙&#10;apn딩白DO乙D·너^&#10;en킵enCaDdp^&#10;OnUnCele^&#10;aUQ팁O팅4nUa디n&#10;뱁‘''n킵nDn디aD·&#10;1。여盼여盼四맷&#10;OㅓleeeoaD凸D八&#10;eaU色UO킹dpaU乙OdO^&#10;4Fd긷nCd다nCnDea&#10;OnUn인40nUnL.aO^&#10;이에觸ee卵O4le했&#10;Ca긷ee쇼Ud긷ap仕O^&#10;4Eee쵸Ooel^&#10;eoeeoapeop^&#10;e00eeeee^&#10;盼硼聊盼盼盼山開一&#10;拓ee얘2e騁盼騁舵一&#10;-Uoa긷04apoao^&#10;드oea긷aoapaoaOP&#10;uu뺙uuUㄴ0&#10;004000D0&#10;004000Ee&#10;004e00Fe&#10;004001oe&#10;OO40ellO&#10;e0400!20&#10;OO40el3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36576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hint="eastAsia"/>
        </w:rPr>
      </w:pPr>
      <w:r>
        <w:rPr>
          <w:noProof/>
        </w:rPr>
        <w:drawing>
          <wp:inline distT="0" distB="0" distL="0" distR="0">
            <wp:extent cx="5124450" cy="3143250"/>
            <wp:effectExtent l="0" t="0" r="0" b="0"/>
            <wp:docPr id="37" name="그림 37" descr="시스템 생성 대체 텍스트: 卵觸ee에騁盼eeee腑88eeeoeoee80eeoe48eeee&#10;柏騁盼珌盼的ee매ee騁騁卵觸騁卵卵螂開叩애&#10;的盼04m洲沁eeee舵沈騁盼에mee61田沈泌盼&#10;OC빕nl&#10;色pnp凸U&#10;siUdUCnUnpn킵&#10;np伋UnlnUnU&#10;O纛UnU0e&#10;飇觸犯lo泌&#10;嵋Ocl戚。1101。0。·이이el·el。00601&#10;凸po凸뵙4a컁08ea따eap0e4402042&#10;11npboapnO4apeapapZap7ap仕OeaO6仕컁&#10;4n빙49dUdpoe쵸p쵸OsapdUEaonp4d킵Ee&#10;Zeegapapeap쵸UeeoeZaoaUleZe&#10;HF8nH88CH8nO8r구B3&#10;bFE6666Er큐Er긍88&#10;· · ■ · … …논긍 · · · · · · · · · … …&#10;■■■■■■■■■■■■．■■Lr■■■■■■．1■■．·■■■&#10;UU슥UIU匕L&#10;00481eZE&#10;a0401034&#10;004e1039&#10;OO401e3B&#10;OO401O4e&#10;0040!045&#10;00401047&#10;0040104C&#10;0040104D&#10;3r-___ _ _ _ ____ _ _&#10;IL겸h熄c:｀嫩ru＂【麟｀andSettin鱗꾀衲j\Bur洲ubldd\Regjste&#10;eeE)0U0F8&#10;e0eO0108&#10;00000118&#10;00000!28&#10;e90e0138&#10;0e000148&#10;eeoe01드8&#10;e0000188&#10;000eO178&#10;0e00o188&#10;00e00198&#10;000e01댜S&#10;00e0OIBS&#10;000001C8&#10;000e01D8&#10;e08001E8&#10;00000lF9&#10;00001000eo002()&#10;00e80200000400&#10;BackUp&#10;C。py&#10;senary&#10;Seardl釉r&#10;S래싼恪．&#10;GOtoO什눙et&#10;S》．..*.......0.&#10;.》．.............&#10;.........P......&#10;떠..·仇...》．.*..&#10;..》．.*......卜．..&#10;...'....P..《...&#10;.0..LO.......··.&#10;..P...........&#10;Ctri수G&#10;U닙면인Jㄴ넌&#10;I〕00더0요:&#10;7HeX&#10;T는xt&#10;닷勵rt&#10;LOng&#10;ROat&#10;嚥95엿祉놔e&#10;瘢edal&#10;.teㅐt...＋·．..*..&#10;....·수...····..·&#10;..'.rdata..&#10;뛰．..........0..&#10;............0..0&#10;.d솥떻a...塔0...0..&#10;non킵n킵enUnU4nUesnO&#10;aonpeoe0784dp仕O&#10;n디enUenO''nUOU8nU&#10;nO0aUeaO6e凸poap&#10;刃鉛拗3O珊콰拓鉛无犯&#10;Lr kr Lr&#10;4괘낙444力구1맥44·나&#10;rr7一r'·rrFFI·멱r、&#10;CCCr·‘·F므－1-11---&#10;23rpgF乙pD4乙p14&#10;rprDEEI,)Zr乙D-zor88&#10;eeapeaD0aO80凸po&#10;＇ㅗ''｀ㅗ뱀홑''’ㅗ뱀‘뱀ㅗ뱀‘．홑뱁송&#10;FF”헴－「ㄱ’----&#10;ES41010000&#10;댜LL&#10;卜)&#10;LOadICOnR&#10;B29eE&#10;89999&#10;dUO쵸00白룅l&#10;·■‘．■‘''..'뱀1 1&#10;a룅n킵n킵nUOnUn킹n킹n룅白pd긴nUnUn킵npnp&#10;4444444444444444&#10;沁開開沁珌沁飇沁開騁騁盼嵋帥開卵&#10;Req（를tor.rr1OdU【eEntrUPO孔nt)&#10;勿畛arance&#10;*&#10;.뽁∼一共－-----&#10;....o..oao'..*..&#10;........흩卜．..'..&#10;....0..卜......&#10;·솝딩&#10;·．떠&#10;·．·．&#10;·．P.&#10;· ·&#10;UaUnp白Uap&#10;baDa깅hoe&#10;p쵸변Qpel넌&#10;p凸Unpeo&#10;taUO'nCdU&#10;p뀀｀nIO깅nU&#10;娜舵盼觸駝&#10;眺帥卯騁醜&#10;baDaUenC&#10;baoenUe&#10;leOUO다4&#10;U''''n킵B&#10;1l出“卵斛盼&#10;01白U白킬e凸깅&#10;e白．n·白penp&#10;4FO긴楡UOUOL&#10;OnC040n킵&#10;이에觸觸的O4&#10;COO00e&#10;4EaUnp仕긴仕다&#10;·ao。peaoe&#10;OBae8O&#10;eeee盼卵的ee&#10;貂ee얘珌的秘&#10;aOOeO4白딩&#10;rpeedpsao&#10;0040e0C0&#10;004000D0&#10;0040eeE0&#10;004000Fe&#10;Oe40eiee&#10;O040ei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시스템 생성 대체 텍스트: 卵觸ee에騁盼eeee腑88eeeoeoee80eeoe48eeee&#10;柏騁盼珌盼的ee매ee騁騁卵觸騁卵卵螂開叩애&#10;的盼04m洲沁eeee舵沈騁盼에mee61田沈泌盼&#10;OC빕nl&#10;色pnp凸U&#10;siUdUCnUnpn킵&#10;np伋UnlnUnU&#10;O纛UnU0e&#10;飇觸犯lo泌&#10;嵋Ocl戚。1101。0。·이이el·el。00601&#10;凸po凸뵙4a컁08ea따eap0e4402042&#10;11npboapnO4apeapapZap7ap仕OeaO6仕컁&#10;4n빙49dUdpoe쵸p쵸OsapdUEaonp4d킵Ee&#10;Zeegapapeap쵸UeeoeZaoaUleZe&#10;HF8nH88CH8nO8r구B3&#10;bFE6666Er큐Er긍88&#10;· · ■ · … …논긍 · · · · · · · · · … …&#10;■■■■■■■■■■■■．■■Lr■■■■■■．1■■．·■■■&#10;UU슥UIU匕L&#10;00481eZE&#10;a0401034&#10;004e1039&#10;OO401e3B&#10;OO401O4e&#10;0040!045&#10;00401047&#10;0040104C&#10;0040104D&#10;3r-___ _ _ _ ____ _ _&#10;IL겸h熄c:｀嫩ru＂【麟｀andSettin鱗꾀衲j\Bur洲ubldd\Regjste&#10;eeE)0U0F8&#10;e0eO0108&#10;00000118&#10;00000!28&#10;e90e0138&#10;0e000148&#10;eeoe01드8&#10;e0000188&#10;000eO178&#10;0e00o188&#10;00e00198&#10;000e01댜S&#10;00e0OIBS&#10;000001C8&#10;000e01D8&#10;e08001E8&#10;00000lF9&#10;00001000eo002()&#10;00e80200000400&#10;BackUp&#10;C。py&#10;senary&#10;Seardl釉r&#10;S래싼恪．&#10;GOtoO什눙et&#10;S》．..*.......0.&#10;.》．.............&#10;.........P......&#10;떠..·仇...》．.*..&#10;..》．.*......卜．..&#10;...'....P..《...&#10;.0..LO.......··.&#10;..P...........&#10;Ctri수G&#10;U닙면인Jㄴ넌&#10;I〕00더0요:&#10;7HeX&#10;T는xt&#10;닷勵rt&#10;LOng&#10;ROat&#10;嚥95엿祉놔e&#10;瘢edal&#10;.teㅐt...＋·．..*..&#10;....·수...····..·&#10;..'.rdata..&#10;뛰．..........0..&#10;............0..0&#10;.d솥떻a...塔0...0..&#10;non킵n킵enUnU4nUesnO&#10;aonpeoe0784dp仕O&#10;n디enUenO''nUOU8nU&#10;nO0aUeaO6e凸poap&#10;刃鉛拗3O珊콰拓鉛无犯&#10;Lr kr Lr&#10;4괘낙444力구1맥44·나&#10;rr7一r'·rrFFI·멱r、&#10;CCCr·‘·F므－1-11---&#10;23rpgF乙pD4乙p14&#10;rprDEEI,)Zr乙D-zor88&#10;eeapeaD0aO80凸po&#10;＇ㅗ''｀ㅗ뱀홑''’ㅗ뱀‘뱀ㅗ뱀‘．홑뱁송&#10;FF”헴－「ㄱ’----&#10;ES41010000&#10;댜LL&#10;卜)&#10;LOadICOnR&#10;B29eE&#10;89999&#10;dUO쵸00白룅l&#10;·■‘．■‘''..'뱀1 1&#10;a룅n킵n킵nUOnUn킹n킹n룅白pd긴nUnUn킵npnp&#10;4444444444444444&#10;沁開開沁珌沁飇沁開騁騁盼嵋帥開卵&#10;Req（를tor.rr1OdU【eEntrUPO孔nt)&#10;勿畛arance&#10;*&#10;.뽁∼一共－-----&#10;....o..oao'..*..&#10;........흩卜．..'..&#10;....0..卜......&#10;·솝딩&#10;·．떠&#10;·．·．&#10;·．P.&#10;· ·&#10;UaUnp白Uap&#10;baDa깅hoe&#10;p쵸변Qpel넌&#10;p凸Unpeo&#10;taUO'nCdU&#10;p뀀｀nIO깅nU&#10;娜舵盼觸駝&#10;眺帥卯騁醜&#10;baDaUenC&#10;baoenUe&#10;leOUO다4&#10;U''''n킵B&#10;1l出“卵斛盼&#10;01白U白킬e凸깅&#10;e白．n·白penp&#10;4FO긴楡UOUOL&#10;OnC040n킵&#10;이에觸觸的O4&#10;COO00e&#10;4EaUnp仕긴仕다&#10;·ao。peaoe&#10;OBae8O&#10;eeee盼卵的ee&#10;貂ee얘珌的秘&#10;aOOeO4白딩&#10;rpeedpsao&#10;0040e0C0&#10;004000D0&#10;0040eeE0&#10;004000Fe&#10;Oe40eiee&#10;O040ei1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4450" cy="31432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4152900" cy="3657600"/>
            <wp:effectExtent l="0" t="0" r="0" b="0"/>
            <wp:docPr id="38" name="그림 38" descr="시스템 생성 대체 텍스트: ·1。＇'&#10;여닒aanin:&#10;BLJIre＆令Iad&#10;」ㅑ鞫d隧1,&#10;九&#10;必l&#10;야始이躇&#10;geope沈&#10;니吻ndocurnenten&#10;궁DezeCOrnPuter&#10;딩吻nnetwer伽bes&#10;緇Reglste曲．exe&#10;p&#10;걋&#10;Mijndocu『CIJmenten&#10;〕&#10;SaVeUnderdifferentname.&#10;Dezecory驛괍er&#10;팅&#10;M『&#10;netw뻐dOCat冶S&#10;Be앍an由naam:1Reglst軾Mel:exe&#10;OPs'aanals瞬：1BtecLjtas師규恭）&#10;-F쬐-盼Iaan-&#10;［〕.서nuleren]&#10;텨·）」u!eEntr니POLn&#10;시쾨귀기&#10;aoea킵nUn&#10;apoaD白걍自&#10;eo仕UQpn&#10;ee仕．Opn&#10;盼아盼盼觸&#10;에硼舵盼鹹&#10;SCapd걍R&#10;30aUC딩슭&#10;뱀‘rpen킵n&#10;Ddodr乙Un&#10;l白킵OUR&#10;白O''''n&#10;柏며卵R&#10;10밍台딩R&#10;aU分·aU슴&#10;4rn킵n탭n&#10;0004n&#10;이冊恥ee鹹&#10;C00仕pn&#10;4Eed딩슭&#10;apo松pen&#10;00쇼텬en&#10;騁盼觸盼舶&#10;拓觸얘沈淞&#10;n-od딩04&#10;r·l-Uapnpn&#10;벼．鯉드i&#10;0040001-&#10;004000D〔&#10;0040e0Ee&#10;004Oe0Fe&#10;nn4더nl白슭&#10;Heㅐd&#10;eo1E29&#10;RSC&#10;PE.&#10;.LO*.')08....&#10;....0..0a0'....&#10;........홍》．..'.&#10;....0솝.*.....&#10;. ----- .&#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시스템 생성 대체 텍스트: ·1。＇'&#10;여닒aanin:&#10;BLJIre＆令Iad&#10;」ㅑ鞫d隧1,&#10;九&#10;必l&#10;야始이躇&#10;geope沈&#10;니吻ndocurnenten&#10;궁DezeCOrnPuter&#10;딩吻nnetwer伽bes&#10;緇Reglste曲．exe&#10;p&#10;걋&#10;Mijndocu『CIJmenten&#10;〕&#10;SaVeUnderdifferentname.&#10;Dezecory驛괍er&#10;팅&#10;M『&#10;netw뻐dOCat冶S&#10;Be앍an由naam:1Reglst軾Mel:exe&#10;OPs'aanals瞬：1BtecLjtas師규恭）&#10;-F쬐-盼Iaan-&#10;［〕.서nuleren]&#10;텨·）」u!eEntr니POLn&#10;시쾨귀기&#10;aoea킵nUn&#10;apoaD白걍自&#10;eo仕UQpn&#10;ee仕．Opn&#10;盼아盼盼觸&#10;에硼舵盼鹹&#10;SCapd걍R&#10;30aUC딩슭&#10;뱀‘rpen킵n&#10;Ddodr乙Un&#10;l白킵OUR&#10;白O''''n&#10;柏며卵R&#10;10밍台딩R&#10;aU分·aU슴&#10;4rn킵n탭n&#10;0004n&#10;이冊恥ee鹹&#10;C00仕pn&#10;4Eed딩슭&#10;apo松pen&#10;00쇼텬en&#10;騁盼觸盼舶&#10;拓觸얘沈淞&#10;n-od딩04&#10;r·l-Uapnpn&#10;벼．鯉드i&#10;0040001-&#10;004000D〔&#10;0040e0Ee&#10;004Oe0Fe&#10;nn4더nl白슭&#10;Heㅐd&#10;eo1E29&#10;RSC&#10;PE.&#10;.LO*.')08....&#10;....0..0a0'....&#10;........홍》．..'.&#10;....0솝.*.....&#10;. ----- .&#10;日·"/>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2900" cy="36576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Save under different name.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이름으로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24450" cy="2114550"/>
            <wp:effectExtent l="0" t="0" r="0" b="0"/>
            <wp:docPr id="39" name="그림 39" descr="시스템 생성 대체 텍스트: we門찧g出껼g&#10;…rrre&#10;esnHnHnHR&#10;譎PUSHPUSHPUSH一&#10;匣‘&#10;00401026&#10;OO4O102C&#10;OO4O102E&#10;0040le34&#10;00401039&#10;e040ie3B&#10;004el048&#10;0040104드&#10;00401047&#10;0040i04C&#10;0040lO4D&#10;0040le52&#10;004el053&#10;004e1055&#10;004ei058&#10;ee4010드F&#10;00401066&#10;OO40106D&#10;004elO74&#10;0040!e7B&#10;0040188!&#10;00401084&#10;OO40le8B&#10;eO4OIO92&#10;00401099&#10;0040109B&#10;어）40109E&#10;6Ron&#10;FF〕520314000&#10;R00&#10;즈a드iC314000&#10;PUSH&#10;PUSH&#10;PUSㅐ&#10;DUORDPTRDS:t483120」&#10;0&#10;D버ORDPTRDS't4031IC〕&#10;Regi$ter.ee4ele52&#10;U&#10;R.gL$t.r.e04e307D&#10;Regi't.r.eO4e3e89&#10;L 000멱른미른‘,．퇀뱀&#10;3 00eOO00e&#10;2:0000000e&#10;l-00000000&#10;〔쵱ter.O040!e드2&#10;PUSHe&#10;驪L노(J&quot;P.各USER32.ne$＄슬gesoㅐn)&#10;ㅣ&#10;돌tyte=11B－아（lhB--RPP냐幻驪L&#10;Tltl'=&quot;ReoisterHe''&#10;7e눠t=&quot;Oop＇슝Xa&quot;n。tregL't.red''&quot;&#10;h釀．ner NULL&#10;ne$$ageB。ㅐR&#10;HEnX&#10;『탸：L&#10;느EH'&#10;t〔．?d6=O&#10;tPrOCe룔룔&#10;n믹노d3 ap a&#10;O첵님DgeE C&#10;'노U78eg B&#10;snHesnHS。08&#10;E66ZOrOErOE&#10;· · … …&#10;○k.WelandonthenewㅌP.&#10;Al-thefㅇrmerabovecodewasskipped&#10;andWearenOWatVA00401024.&#10;Let'5rUnandSeeifall15fine.&#10;눙n.【32·7C816D4F&#10;C745一「汀0600000&#10;C745F40e00000&#10;C74드FSOe3040e&#10;6n01&#10;FF75E4&#10;ES41010000&#10;H硏江硫前沔，：石&#10;廉시tLOCnL.2】.Regi$=er.OO40300e&#10;PUSHI&#10;PUSHtLOCRL.71&#10;CRLL&lt;J&quot;P.驢냐SER32.LOad1C。nR&gt;&#10;습戚그I&quot;RegL$terhe【enal드1&quot;&#10;R'rchahe=1.&#10;hln$t'seS4R6ED&#10;LOadICㅇnR&#10;r■■■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시스템 생성 대체 텍스트: we門찧g出껼g&#10;…rrre&#10;esnHnHnHR&#10;譎PUSHPUSHPUSH一&#10;匣‘&#10;00401026&#10;OO4O102C&#10;OO4O102E&#10;0040le34&#10;00401039&#10;e040ie3B&#10;004el048&#10;0040104드&#10;00401047&#10;0040i04C&#10;0040lO4D&#10;0040le52&#10;004el053&#10;004e1055&#10;004ei058&#10;ee4010드F&#10;00401066&#10;OO40106D&#10;004elO74&#10;0040!e7B&#10;0040188!&#10;00401084&#10;OO40le8B&#10;eO4OIO92&#10;00401099&#10;0040109B&#10;어）40109E&#10;6Ron&#10;FF〕520314000&#10;R00&#10;즈a드iC314000&#10;PUSH&#10;PUSH&#10;PUSㅐ&#10;DUORDPTRDS:t483120」&#10;0&#10;D버ORDPTRDS't4031IC〕&#10;Regi$ter.ee4ele52&#10;U&#10;R.gL$t.r.e04e307D&#10;Regi't.r.eO4e3e89&#10;L 000멱른미른‘,．퇀뱀&#10;3 00eOO00e&#10;2:0000000e&#10;l-00000000&#10;〔쵱ter.O040!e드2&#10;PUSHe&#10;驪L노(J&quot;P.各USER32.ne$＄슬gesoㅐn)&#10;ㅣ&#10;돌tyte=11B－아（lhB--RPP냐幻驪L&#10;Tltl'=&quot;ReoisterHe''&#10;7e눠t=&quot;Oop＇슝Xa&quot;n。tregL't.red''&quot;&#10;h釀．ner NULL&#10;ne$$ageB。ㅐR&#10;HEnX&#10;『탸：L&#10;느EH'&#10;t〔．?d6=O&#10;tPrOCe룔룔&#10;n믹노d3 ap a&#10;O첵님DgeE C&#10;'노U78eg B&#10;snHesnHS。08&#10;E66ZOrOErOE&#10;· · … …&#10;○k.WelandonthenewㅌP.&#10;Al-thefㅇrmerabovecodewasskipped&#10;andWearenOWatVA00401024.&#10;Let'5rUnandSeeifall15fine.&#10;눙n.【32·7C816D4F&#10;C745一「汀0600000&#10;C745F40e00000&#10;C74드FSOe3040e&#10;6n01&#10;FF75E4&#10;ES41010000&#10;H硏江硫前沔，：石&#10;廉시tLOCnL.2】.Regi$=er.OO40300e&#10;PUSHI&#10;PUSHtLOCRL.71&#10;CRLL&lt;J&quot;P.驢냐SER32.LOad1C。nR&gt;&#10;습戚그I&quot;RegL$terhe【enal드1&quot;&#10;R'rchahe=1.&#10;hln$t'seS4R6ED&#10;LOadICㅇnR&#10;r■■■놈"/>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4450" cy="21145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We land on the new EP.</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the former above code was skipped and we are now at VA 00401024.</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run and see if all is fine.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새로운</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skip </w:t>
      </w:r>
      <w:r>
        <w:rPr>
          <w:rFonts w:ascii="맑은 고딕" w:eastAsia="맑은 고딕" w:hAnsi="맑은 고딕" w:hint="eastAsia"/>
          <w:sz w:val="20"/>
          <w:szCs w:val="20"/>
        </w:rPr>
        <w:t>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VA 00401024 </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시작하자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괜찮다는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right. There is no nag.</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That's fine. Now, let's find something for the second nag too because </w:t>
      </w:r>
      <w:r>
        <w:rPr>
          <w:rFonts w:ascii="맑은 고딕" w:eastAsia="맑은 고딕" w:hAnsi="맑은 고딕" w:hint="eastAsia"/>
          <w:sz w:val="20"/>
          <w:szCs w:val="20"/>
        </w:rPr>
        <w:t>…</w:t>
      </w:r>
      <w:r>
        <w:rPr>
          <w:rFonts w:ascii="맑은 고딕" w:eastAsia="맑은 고딕" w:hAnsi="맑은 고딕" w:hint="eastAsia"/>
          <w:sz w:val="20"/>
          <w:szCs w:val="20"/>
        </w:rPr>
        <w:t xml:space="preserve"> the second nag is till there of course. Just look.</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second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띄우</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찾아보자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second nag</w:t>
      </w:r>
      <w:r>
        <w:rPr>
          <w:rFonts w:ascii="맑은 고딕" w:eastAsia="맑은 고딕" w:hAnsi="맑은 고딕" w:hint="eastAsia"/>
          <w:sz w:val="20"/>
          <w:szCs w:val="20"/>
        </w:rPr>
        <w:t>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곧</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본다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24450" cy="1619250"/>
            <wp:effectExtent l="0" t="0" r="0" b="0"/>
            <wp:docPr id="40" name="그림 40" descr="시스템 생성 대체 텍스트: h이仄沈R〔冶j油&#10;汁OUtLOCnL.2],요eg乙s鷺er.OO4O3eeO&#10;PUSHI&#10;PUSH[LOCnL.71&#10;댜LL&lt;JnP.驢USER32.Lㅇad1COaR&gt;&#10;&quot;OU[LOCnL.'].ERX&#10;댜OUtLOCRL.l],ERX&#10;PUSH7F00&#10;PUSHL:'&#10;댜궈LL&lt;J&quot;P.各USER32.LOadCur＄。tn)&#10;hOUtLOCRL.S],ERX&#10;LERERX,EL（比뚜L.12]&#10;PUSHERk&#10;螂겸LL&lt;J&quot;P.各USER32.R.9딩tt.rCI.''E써R&gt;&#10;PUSHO&#10;-rtr.ran=HUL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시스템 생성 대체 텍스트: h이仄沈R〔冶j油&#10;汁OUtLOCnL.2],요eg乙s鷺er.OO4O3eeO&#10;PUSHI&#10;PUSH[LOCnL.71&#10;댜LL&lt;JnP.驢USER32.Lㅇad1COaR&gt;&#10;&quot;OU[LOCnL.'].ERX&#10;댜OUtLOCRL.l],ERX&#10;PUSH7F00&#10;PUSHL:'&#10;댜궈LL&lt;J&quot;P.各USER32.LOadCur＄。tn)&#10;hOUtLOCRL.S],ERX&#10;LERERX,EL（比뚜L.12]&#10;PUSHERk&#10;螂겸LL&lt;J&quot;P.各USER32.R.9딩tt.rCI.''E써R&gt;&#10;PUSHO&#10;-rtr.ran=HULㄴ"/>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4450" cy="16192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Killing the nag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solution is easy : again there are different solutions (see before) but let's just NOP the call to the messagebox. Do it properly and NOP the arguments too. Like this.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Nag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죽이자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해결방법은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NOP </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messag</w:t>
      </w:r>
      <w:r>
        <w:rPr>
          <w:rFonts w:ascii="맑은 고딕" w:eastAsia="맑은 고딕" w:hAnsi="맑은 고딕" w:hint="eastAsia"/>
          <w:sz w:val="20"/>
          <w:szCs w:val="20"/>
        </w:rPr>
        <w:t>ebox</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부른다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올바로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NOP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보내자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이렇게</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Let's kill the messagebox by NOPing the 5 lines of its code. </w:t>
      </w:r>
      <w:r>
        <w:rPr>
          <w:rFonts w:ascii="맑은 고딕" w:eastAsia="맑은 고딕" w:hAnsi="맑은 고딕" w:hint="eastAsia"/>
          <w:sz w:val="20"/>
          <w:szCs w:val="20"/>
        </w:rPr>
        <w:br/>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NOPing</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messagebox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사용된</w:t>
      </w:r>
      <w:r>
        <w:rPr>
          <w:rFonts w:ascii="맑은 고딕" w:eastAsia="맑은 고딕" w:hAnsi="맑은 고딕" w:hint="eastAsia"/>
          <w:sz w:val="20"/>
          <w:szCs w:val="20"/>
        </w:rPr>
        <w:t xml:space="preserve"> 5line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없앤다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 saw before that the 4 arguments for the messagebox are pushed on the stack first </w:t>
      </w:r>
      <w:r>
        <w:rPr>
          <w:rFonts w:ascii="맑은 고딕" w:eastAsia="맑은 고딕" w:hAnsi="맑은 고딕" w:hint="eastAsia"/>
          <w:sz w:val="20"/>
          <w:szCs w:val="20"/>
        </w:rPr>
        <w:t xml:space="preserve">before the call to the API processes them.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API processes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호출한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Messagebox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4 arguments</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stack </w:t>
      </w:r>
      <w:r>
        <w:rPr>
          <w:rFonts w:ascii="맑은 고딕" w:eastAsia="맑은 고딕" w:hAnsi="맑은 고딕" w:hint="eastAsia"/>
          <w:sz w:val="20"/>
          <w:szCs w:val="20"/>
        </w:rPr>
        <w:t>넣어진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However, assembling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ADD ESP, 10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Instead of the call to MessageBoxA at line 401047 (and two NOP's) will also kill the messagebox.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w:t>
      </w:r>
      <w:r>
        <w:rPr>
          <w:rFonts w:ascii="맑은 고딕" w:eastAsia="맑은 고딕" w:hAnsi="맑은 고딕" w:hint="eastAsia"/>
          <w:sz w:val="20"/>
          <w:szCs w:val="20"/>
        </w:rPr>
        <w:t xml:space="preserve"> assembling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하면</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ADD ESP, 10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401047 line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MessageBoxA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호출하는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대신에</w:t>
      </w:r>
      <w:r>
        <w:rPr>
          <w:rFonts w:ascii="맑은 고딕" w:eastAsia="맑은 고딕" w:hAnsi="맑은 고딕" w:hint="eastAsia"/>
          <w:sz w:val="20"/>
          <w:szCs w:val="20"/>
        </w:rPr>
        <w:t>(2</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NOP)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messagebox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죽일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because this line re-balances the stack for the 4 arguments.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Anyway, and like proposed before: let's kill the messagebox by NOPing all of its code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4 arguments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balance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맞춘다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언제든지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그전처럼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제안한다</w:t>
      </w:r>
      <w:r>
        <w:rPr>
          <w:rFonts w:ascii="맑은 고딕" w:eastAsia="맑은 고딕" w:hAnsi="맑은 고딕" w:hint="eastAsia"/>
          <w:sz w:val="20"/>
          <w:szCs w:val="20"/>
        </w:rPr>
        <w:t xml:space="preserve"> : messagebox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NOP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kill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095875" cy="3238500"/>
            <wp:effectExtent l="0" t="0" r="9525" b="0"/>
            <wp:docPr id="41" name="그림 41" descr="시스템 생성 대체 텍스트: 미cP騙颱inth隅d,飇dule耿鱗ste『&#10;94&#10;98&#10;．菰&#10;q1&#10;00O00OeP&#10;00L:l':10000&#10;: eel0o〔t000&#10;二001:1.:11:1000&#10;Lㅎtcr.ol:141:l!OFS&#10;도＇프따lpeeor뒤IB--RPPL텨ODRL&#10;l'-..R'9.층℃‘rrl'&quot;&#10;&quot;OQps*I긔·．not'Eg‘술t÷t一1&#10;rrrㅗFt&#10;n텨白Hl-IH凸Hbn·긺、&#10;r■■■．■■Lr■．·&#10;oa측·｀b솥＊,r冬&#10;q아추0102611.&#10;璽라01。麗&quot;·&#10;猛표「&#10;0048183B■·&#10;004O104pl·&#10;0e4010451.&#10;예4010471.&#10;004쁘므4드I·&#10;UU슥UIU뗀U'·&#10;004010521rs&#10;00401旺3녜·&#10;004010듀듀녜·&#10;004010매11·&#10;0040105FI■.&#10;0040106611.&#10;00401飇D새·&#10;嶼〕4010241··&#10;0040107BI■.&#10;啖）4010811■.&#10;004010841■.&#10;0040108BI■·&#10;0040109211·&#10;00401099&quot;·&#10;0040109B11·&#10;0040109Ell·&#10;00401OR3ll·&#10;00401OR61■·&#10;00401ongl■.&#10;0040i00E&quot;·&#10;00401叩p&quot;·&#10;00401叩듀&quot;·&#10;예4。l叩탸&quot;·&#10;00401叩BI■·&#10;004010탸「기.·&#10;004010CI11.&#10;6Roq&#10;FF3520314000&#10;6R00&#10;FF3FIC314eoe&#10;19000000&#10;80&#10;7D304e0e&#10;8슬3a4여輅&#10;nn&#10;9E0100DD&#10;F'I_-'E;H&#10;F'IJ5H&#10;PUSH&#10;PUSH&#10;CRLL&#10;PUSH&#10;PUSH&#10;PUSH&#10;Pl-l승H&#10;CPLL&#10;PUSH&#10;야LL&#10;PIJSH&#10;뺨1。U&#10;戚p&#10;nOU&#10;hOU&#10;盼OV&#10;&quot;OU&#10;n0U&#10;R鷺SH&#10;POP&#10;嫩지&#10;『loU&#10;戚시&#10;PLtSH&#10;PUSH&#10;댜LL&#10;r10·&#10;O닒ORDPTRDS:t4e3120」&#10;0&#10;D닒ORDPTR05.【403llCJ&#10;RegL$ter.e048!052&#10;0&#10;Regi&#10;Regl&#10;L인&#10;&lt;Jhf&#10;ERX&#10;&lt;JNF&#10;EBP&#10;EBP.E&#10;ESP.'&#10;tL0cr&#10;tLOcr&#10;tLOcr&#10;[LOCF&#10;[LOCr&#10;D1&quot;OF&#10;Ster.00403O7D&#10;-」b∼－ 궁》f》계O귄노낟》r노r눌&#10;Bad呻&#10;COPy&#10;빵&#10;논. &quot;ULL&#10;ageB。ㅒn&#10;』탭탭솥놉ㄴ&#10;BCO10000&#10;COOe'&#10;Edit&#10;or柳尾5耿〕&#10;C버수E&#10;EC&#10;C4BO&#10;45DO300e08e&#10;45D40300000&#10;45DS37114e0&#10;4드DC000000e&#10;45EO釀珊oeeo&#10;55IC3140e0&#10;45E4&#10;45FOO6O0eee&#10;45F4000e008&#10;45FSOe3e4eo&#10;0i&#10;7드E4&#10;4!010000&#10;45ES&#10;45FC&#10;eO7「O勺oe&#10;ee&#10;2901eO0e&#10;45EC&#10;4500&#10;F귑wlthoo's&#10;태IWithNC)PS&#10;COmment&#10;BreakP여nt&#10;HttraCe&#10;RUntraC편&#10;* BinarycoPy&#10;》광rn't32.7C816D4F&#10;;)&#10;''Reg峰te퍄눋tena151~&#10;n。나tL。C&#10;GOto&#10;FO륩owirl以Jnp&#10;V.wα뎨tree&#10;ahe=1.&#10;=8054슴6Ell&#10;OO L&#10;LLlrL&#10;!COnR&#10;Ctrl귀（&#10;J■밉rb.무‘rJLf&#10;OH∥CC&#10;LJOO&#10;35810釀｛&#10;OO&#10;C뎠L《J&quot;I&#10;댔恪HS&#10;r려DID52&#10;Search拓r&#10;Fhdre徒rencesto&#10;V맡W&#10;COPytoexeCu勿嫩찬&#10;Analy驪&#10;X32E꿉2ㄴ脯퀼aaB&#10;万32〔굿2타．。．一－&#10;ahe=IDC-RRR이J&#10;=HULL&#10;Ur룔OtR&#10;X기ZE裙2駭최댜斑）8&#10;차nc(Laㅌ一Eㅐ＝…戚，LL麗aZE召25썅88eB&#10;광gL'terCI*''ExR&#10;&quot;aran=HLJ【．L&#10;T一 一一一&#10;-----------＊룔Ieses -&#10;snH881-IHOI:Inpsr0B377뺑r77FF77쨍rnHF8998nH89OnpsnH&#10;E66'료IEr급EU)88CCCCCFSCCC6FE8866E88rpE6&#10;綢dre，기孫。巾。p&#10;AnalyzeThesl&#10;驕。ary 》&#10;태&#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시스템 생성 대체 텍스트: 미cP騙颱inth隅d,飇dule耿鱗ste『&#10;94&#10;98&#10;．菰&#10;q1&#10;00O00OeP&#10;00L:l':10000&#10;: eel0o〔t000&#10;二001:1.:11:1000&#10;Lㅎtcr.ol:141:l!OFS&#10;도＇프따lpeeor뒤IB--RPPL텨ODRL&#10;l'-..R'9.층℃‘rrl'&quot;&#10;&quot;OQps*I긔·．not'Eg‘술t÷t一1&#10;rrrㅗFt&#10;n텨白Hl-IH凸Hbn·긺、&#10;r■■■．■■Lr■．·&#10;oa측·｀b솥＊,r冬&#10;q아추0102611.&#10;璽라01。麗&quot;·&#10;猛표「&#10;0048183B■·&#10;004O104pl·&#10;0e4010451.&#10;예4010471.&#10;004쁘므4드I·&#10;UU슥UIU뗀U'·&#10;004010521rs&#10;00401旺3녜·&#10;004010듀듀녜·&#10;004010매11·&#10;0040105FI■.&#10;0040106611.&#10;00401飇D새·&#10;嶼〕4010241··&#10;0040107BI■.&#10;啖）4010811■.&#10;004010841■.&#10;0040108BI■·&#10;0040109211·&#10;00401099&quot;·&#10;0040109B11·&#10;0040109Ell·&#10;00401OR3ll·&#10;00401OR61■·&#10;00401ongl■.&#10;0040i00E&quot;·&#10;00401叩p&quot;·&#10;00401叩듀&quot;·&#10;예4。l叩탸&quot;·&#10;00401叩BI■·&#10;004010탸「기.·&#10;004010CI11.&#10;6Roq&#10;FF3520314000&#10;6R00&#10;FF3FIC314eoe&#10;19000000&#10;80&#10;7D304e0e&#10;8슬3a4여輅&#10;nn&#10;9E0100DD&#10;F'I_-'E;H&#10;F'IJ5H&#10;PUSH&#10;PUSH&#10;CRLL&#10;PUSH&#10;PUSH&#10;PUSH&#10;Pl-l승H&#10;CPLL&#10;PUSH&#10;야LL&#10;PIJSH&#10;뺨1。U&#10;戚p&#10;nOU&#10;hOU&#10;盼OV&#10;&quot;OU&#10;n0U&#10;R鷺SH&#10;POP&#10;嫩지&#10;『loU&#10;戚시&#10;PLtSH&#10;PUSH&#10;댜LL&#10;r10·&#10;O닒ORDPTRDS:t4e3120」&#10;0&#10;D닒ORDPTR05.【403llCJ&#10;RegL$ter.e048!052&#10;0&#10;Regi&#10;Regl&#10;L인&#10;&lt;Jhf&#10;ERX&#10;&lt;JNF&#10;EBP&#10;EBP.E&#10;ESP.'&#10;tL0cr&#10;tLOcr&#10;tLOcr&#10;[LOCF&#10;[LOCr&#10;D1&quot;OF&#10;Ster.00403O7D&#10;-」b∼－ 궁》f》계O귄노낟》r노r눌&#10;Bad呻&#10;COPy&#10;빵&#10;논. &quot;ULL&#10;ageB。ㅒn&#10;』탭탭솥놉ㄴ&#10;BCO10000&#10;COOe'&#10;Edit&#10;or柳尾5耿〕&#10;C버수E&#10;EC&#10;C4BO&#10;45DO300e08e&#10;45D40300000&#10;45DS37114e0&#10;4드DC000000e&#10;45EO釀珊oeeo&#10;55IC3140e0&#10;45E4&#10;45FOO6O0eee&#10;45F4000e008&#10;45FSOe3e4eo&#10;0i&#10;7드E4&#10;4!010000&#10;45ES&#10;45FC&#10;eO7「O勺oe&#10;ee&#10;2901eO0e&#10;45EC&#10;4500&#10;F귑wlthoo's&#10;태IWithNC)PS&#10;COmment&#10;BreakP여nt&#10;HttraCe&#10;RUntraC편&#10;* BinarycoPy&#10;》광rn't32.7C816D4F&#10;;)&#10;''Reg峰te퍄눋tena151~&#10;n。나tL。C&#10;GOto&#10;FO륩owirl以Jnp&#10;V.wα뎨tree&#10;ahe=1.&#10;=8054슴6Ell&#10;OO L&#10;LLlrL&#10;!COnR&#10;Ctrl귀（&#10;J■밉rb.무‘rJLf&#10;OH∥CC&#10;LJOO&#10;35810釀｛&#10;OO&#10;C뎠L《J&quot;I&#10;댔恪HS&#10;r려DID52&#10;Search拓r&#10;Fhdre徒rencesto&#10;V맡W&#10;COPytoexeCu勿嫩찬&#10;Analy驪&#10;X32E꿉2ㄴ脯퀼aaB&#10;万32〔굿2타．。．一－&#10;ahe=IDC-RRR이J&#10;=HULL&#10;Ur룔OtR&#10;X기ZE裙2駭최댜斑）8&#10;차nc(Laㅌ一Eㅐ＝…戚，LL麗aZE召25썅88eB&#10;광gL'terCI*''ExR&#10;&quot;aran=HLJ【．L&#10;T一 一一一&#10;-----------＊룔Ieses -&#10;snH881-IHOI:Inpsr0B377뺑r77FF77쨍rnHF8998nH89OnpsnH&#10;E66'료IEr급EU)88CCCCCFSCCC6FE8866E88rpE6&#10;綢dre，기孫。巾。p&#10;AnalyzeThesl&#10;驕。ary 》&#10;태&#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5875" cy="32385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Rightclick</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095875" cy="2895600"/>
            <wp:effectExtent l="0" t="0" r="9525" b="0"/>
            <wp:docPr id="42" name="그림 42" descr="시스템 생성 대체 텍스트: 一 …∼-… 一&#10;.cPu-耐inth隅d,飇dul＂功gister&#10;O驪40102(ir冬&#10;O이홍0102611.&#10;璽가010印∥.&#10;0이룝“즈02E'-:&#10;-－뺙K始H‘必F·&#10;3520314eee&#10;0e&#10;3「IC3i4eoe&#10;i9000e80&#10;PUSHD닒ORDPTRDS:t4e312e】&#10;PUSHO&#10;POSHD닒ORDPTRDS:r4031IC]&#10;邸LLRegl$ter.804e1052&#10;NOP&#10;『IOP&#10;戚p&#10;NOP&#10;NOF》&#10;慽P&#10;&quot;OP&#10;NOP&#10;&quot;oP&#10;=0000000p&#10;肉nnt-lt-Innl--f&#10;00000000&#10;貂&#10;【쩡t'r.l:ll:1&#10;10드2&#10;뗀一■&#10;9녜－q·qq·&#10;ㅑ‘iㅗrㅗC&#10;n텨니Iㅓ轟＂F:&#10;r■．■．■L&#10;『쟈瘢y&#10;ITit&#10;기J-&#10;■&#10;나衲’$ageBOㅒR&#10;驟溜暉邢驛PUS&#10;騙SP貂駝和3E3F4e41424944拓46474849硼4B·&#10;뱁apaUapdpapoeeO白papaUaoaUapaeel&#10;뱁aUenpO0nUOape色papodOOnoeee·&#10;딜444444444444444444·&#10;柏腑盼腑騁에에嵋騁0e開沈에嵋嵋硼eeeeeell&#10;솝J낙心&quot;＇슥·&#10;0040!052&#10;00401063&#10;0040le55&#10;O04Oie드8&#10;004010드「&#10;00401066&#10;0040106D&#10;00401e74&#10;0040107B&#10;0040!e81&#10;00401084&#10;004e108B&#10;《ml&#10;BCO1eeeo&#10;300eeee&#10;03eeeee&#10;3711400&#10;OO00e00&#10;000e8B0&#10;PUS&#10;廉씨&#10;PDD&#10;戚시&#10;rl()U&#10;NOP====NㅇOperatiㅇrl==donothing.&#10;Doyㅇuunderstandthatwherethe&#10;messageboXCodewas,there15now&#10;&quot;it'sok,do『1othing''吟&#10;!C31400e&#10;E4&#10;FOO6eeeee&#10;F4OOee08e&#10;t以勿”ㄸ，ㅠ…&#10;tLOCRL.8].e&#10;D비ORDPTRDS:t4031IC]&#10;「LOCnL.7]&#10;刪刪棚一POP&#10;帥DeD4凶DCEe&#10;kernel32죠，Csi6D4F&#10;戚川tL0（浿L.4],6&#10;庶지tL0（겨L.SI,0&#10;쑈&#10;…―---―·■■·―-l----&#10;C4r구r댜r댜srpsr구r긍rp&#10;EC444443444&#10;胡FF胡FFE89e蛇9e989e9e犯9e汕gege蛤90沁9e卯엶9e98騶E8弱8B83c7c7c7盼邙FFSFc7c7&#10;· ·죤긍 · · · · · … …&#10;·■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시스템 생성 대체 텍스트: 一 …∼-… 一&#10;.cPu-耐inth隅d,飇dul＂功gister&#10;O驪40102(ir冬&#10;O이홍0102611.&#10;璽가010印∥.&#10;0이룝“즈02E'-:&#10;-－뺙K始H‘必F·&#10;3520314eee&#10;0e&#10;3「IC3i4eoe&#10;i9000e80&#10;PUSHD닒ORDPTRDS:t4e312e】&#10;PUSHO&#10;POSHD닒ORDPTRDS:r4031IC]&#10;邸LLRegl$ter.804e1052&#10;NOP&#10;『IOP&#10;戚p&#10;NOP&#10;NOF》&#10;慽P&#10;&quot;OP&#10;NOP&#10;&quot;oP&#10;=0000000p&#10;肉nnt-lt-Innl--f&#10;00000000&#10;貂&#10;【쩡t'r.l:ll:1&#10;10드2&#10;뗀一■&#10;9녜－q·qq·&#10;ㅑ‘iㅗrㅗC&#10;n텨니Iㅓ轟＂F:&#10;r■．■．■L&#10;『쟈瘢y&#10;ITit&#10;기J-&#10;■&#10;나衲’$ageBOㅒR&#10;驟溜暉邢驛PUS&#10;騙SP貂駝和3E3F4e41424944拓46474849硼4B·&#10;뱁apaUapdpapoeeO白papaUaoaUapaeel&#10;뱁aUenpO0nUOape色papodOOnoeee·&#10;딜444444444444444444·&#10;柏腑盼腑騁에에嵋騁0e開沈에嵋嵋硼eeeeeell&#10;솝J낙心&quot;＇슥·&#10;0040!052&#10;00401063&#10;0040le55&#10;O04Oie드8&#10;004010드「&#10;00401066&#10;0040106D&#10;00401e74&#10;0040107B&#10;0040!e81&#10;00401084&#10;004e108B&#10;《ml&#10;BCO1eeeo&#10;300eeee&#10;03eeeee&#10;3711400&#10;OO00e00&#10;000e8B0&#10;PUS&#10;廉씨&#10;PDD&#10;戚시&#10;rl()U&#10;NOP====NㅇOperatiㅇrl==donothing.&#10;Doyㅇuunderstandthatwherethe&#10;messageboXCodewas,there15now&#10;&quot;it'sok,do『1othing''吟&#10;!C31400e&#10;E4&#10;FOO6eeeee&#10;F4OOee08e&#10;t以勿”ㄸ，ㅠ…&#10;tLOCRL.8].e&#10;D비ORDPTRDS:t4031IC]&#10;「LOCnL.7]&#10;刪刪棚一POP&#10;帥DeD4凶DCEe&#10;kernel32죠，Csi6D4F&#10;戚川tL0（浿L.4],6&#10;庶지tL0（겨L.SI,0&#10;쑈&#10;…―---―·■■·―-l----&#10;C4r구r댜r댜srpsr구r긍rp&#10;EC444443444&#10;胡FF胡FFE89e蛇9e989e9e犯9e汕gege蛤90沁9e卯엶9e98騶E8弱8B83c7c7c7盼邙FFSFc7c7&#10;· ·죤긍 · · · · · … …&#10;·■L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5875" cy="28956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NOP == No Operation == do nothing.</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 you understand that where the messagebox code was, there is now "it's ok, do nothing"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NOP == </w:t>
      </w:r>
      <w:r>
        <w:rPr>
          <w:rFonts w:ascii="맑은 고딕" w:eastAsia="맑은 고딕" w:hAnsi="맑은 고딕" w:hint="eastAsia"/>
          <w:sz w:val="20"/>
          <w:szCs w:val="20"/>
        </w:rPr>
        <w:t>명령어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아무것도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Messagebox code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아무것도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이해했어</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 only showing som</w:t>
      </w:r>
      <w:r>
        <w:rPr>
          <w:rFonts w:ascii="맑은 고딕" w:eastAsia="맑은 고딕" w:hAnsi="맑은 고딕" w:hint="eastAsia"/>
          <w:sz w:val="20"/>
          <w:szCs w:val="20"/>
        </w:rPr>
        <w:t>e possibilities whilst bringing proof there are always different solutions to a problem in assembler.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Usually though, the reverser will go for the smallest changes/patches brought to the code.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Assembler</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몇</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것뿐이야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보통의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w:t>
      </w:r>
      <w:r>
        <w:rPr>
          <w:rFonts w:ascii="맑은 고딕" w:eastAsia="맑은 고딕" w:hAnsi="맑은 고딕" w:hint="eastAsia"/>
          <w:sz w:val="20"/>
          <w:szCs w:val="20"/>
        </w:rPr>
        <w:t>, reverser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최대한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작은</w:t>
      </w:r>
      <w:r>
        <w:rPr>
          <w:rFonts w:ascii="맑은 고딕" w:eastAsia="맑은 고딕" w:hAnsi="맑은 고딕" w:hint="eastAsia"/>
          <w:sz w:val="20"/>
          <w:szCs w:val="20"/>
        </w:rPr>
        <w:t xml:space="preserve"> patche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53025" cy="3657600"/>
            <wp:effectExtent l="0" t="0" r="9525" b="0"/>
            <wp:docPr id="43" name="그림 43" descr="시스템 생성 대체 텍스트: 더cPu＊颱i&quot;thread,耐미e&#10;더더4l'1긴'쌩으'&#10;0q&#10;〕5203t40e0&#10;OO&#10;販gister&#10;ㅣ＿-Sㅐ궁「&#10;F'IJ하샐&#10;PUSH&#10;PUSH&#10;CrLL&#10;NOP&#10;HOP&#10;NOP&#10;HOP&#10;NOP&#10;r10P&#10;HOP&#10;NOP&#10;HOP&#10;NOP&#10;NOP&#10;HOP&#10;戚P&#10;HOP&#10;N（〕P&#10;戚P&#10;더OP&#10;N0P&#10;臘P&#10;O닒ORDPTRDS:[403120」&#10;e&#10;DUORDPTR05.【4O3llC」&#10;RegL$ter.e040!052&#10;p0O0000p&#10;肉肉：1더더n「In&#10;eCO000Oe&#10;.:11:11:100&#10;．뺑O-l즈·J’ㅗ&#10;ggqq&#10;〕41:110드2&#10;-rrrrC&#10;凸HRI-IHqbL'&#10;r．■■■■■L&#10;' F&#10;4&#10;D&#10;6&#10;l&#10;tstCr.&#10;텬예&#10;.·&#10;台구 · · ' ·&#10;r■■■■■■■&#10;r｀따&#10;I&#10;ITe닝t&#10;L' Lr kr&#10;BCO10e00&#10;시t+6ksp&#10;SPace&#10;Lr kk kr&#10;B0&#10;。08Oe06e0&#10;D4030eeee&#10;D83711400&#10;OC0000eeO&#10;EOee0e000&#10;!c31400e&#10;E4&#10;FOe6eeeeo&#10;F40ee0000&#10;PUSHERX&#10;驛LL&lt;JHP.各KERNEㄴ尸&#10;PUSHEBP&#10;廉지EBP.ESP&#10;RDDESP.릉0&#10;戚지［印CRL.l21,L:'&#10;＂以」[LOCqL.11].E&#10;廉지tLOCRL.i.1.Re드&#10;nOUtㄴ0（겨L.'1,e&#10;h0Utㄴ0l浿L.8].e&#10;Pt〕SHD닒ORDPTR05'&#10;POP［山CnL.7]&#10;nOUtㄴOCRL.41.'&#10;nOUtㄴOCnL.3].0&#10;Bad坤&#10;COPy&#10;Bnary&#10;Un出댓Iechon&#10;Asse祉）le&#10;Label&#10;COlnment&#10;Brea跡棘nt&#10;日ttraCe&#10;敞』ntraC으&#10;GOto&#10;FO胸win吹rp&#10;윅7&#10;》&#10;C4rr)Lr)Sr구sror구r규rp&#10;EC444443444&#10;nHFCHrrseesaoe08dO0esdO0eoeee·esrOB37멩r7쨍r'rFF탭r7&#10;건bF6一·E99999999999999999995Er댜88CCCCCFSCC&#10;e'&#10;勵驪n珊［驪嶼&#10;004e!03R&#10;O04e103B&#10;0040le3C&#10;0040103D&#10;0040103E&#10;0040103F&#10;0040!e40&#10;0040!e41&#10;OO4e!042&#10;004e1043&#10;00401044&#10;Oa40104드&#10;00401046&#10;0040!047&#10;00401048&#10;0040!049&#10;004e!04n&#10;0040104B&#10;넘0401041-&#10;0040104C&#10;004010드2&#10;00401eS3&#10;0040!O드드&#10;00401058&#10;004010드「&#10;0040!066&#10;0040106D&#10;00401074&#10;0040le7B&#10;0040!081&#10;00401084&#10;00401e8B&#10;EO룔O!852ㅂR．엘L｀숭er:8B48lE52&#10;SearCh拓r&#10;Fhdre徒renC으Sto&#10;H.HdU&#10;:)&#10;0040300e&#10;00403010&#10;00403e20&#10;004e308e&#10;00403e4e&#10;-.梗W&#10;뎬맥yto-- *l&#10;ㅣ－媚yStS&#10;스닙^&#10;..‘눕F&#10;石驪옵닙냅■■■■&#10;AIf漱汕仕a汝n'&#10;_→ㅑ…7&#10;00_'==E&#10;001ZFFDe&#10;001ZFF&gt;4&#10;oe1ZFFDS&#10;n「”夕「「nP&#10;旺65邵68갯&#10;rDD743·&#10;646,r7'&#10;COEe?&#10;'2626^&#10;rOZFr구Or刪&#10;67zD86〃&#10;4D貂6C76鞭&#10;I굽4n빙FZ愚&#10;lr72'7큐&#10;r규3FDnp떽&#10;·b7662&quot;&#10;49Err.Fㅐ&#10;r·20666'&#10;I룝,'nl勺‘4^&#10;720魯J.pr'짹&#10;l닐r즙4自·a길'&#10;66r·02갇&#10;ㄱ‘2心71:1츨O棚&#10;6r큐乙D勺‘7'&#10;＇勵탬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시스템 생성 대체 텍스트: 더cPu＊颱i&quot;thread,耐미e&#10;더더4l'1긴'쌩으'&#10;0q&#10;〕5203t40e0&#10;OO&#10;販gister&#10;ㅣ＿-Sㅐ궁「&#10;F'IJ하샐&#10;PUSH&#10;PUSH&#10;CrLL&#10;NOP&#10;HOP&#10;NOP&#10;HOP&#10;NOP&#10;r10P&#10;HOP&#10;NOP&#10;HOP&#10;NOP&#10;NOP&#10;HOP&#10;戚P&#10;HOP&#10;N（〕P&#10;戚P&#10;더OP&#10;N0P&#10;臘P&#10;O닒ORDPTRDS:[403120」&#10;e&#10;DUORDPTR05.【4O3llC」&#10;RegL$ter.e040!052&#10;p0O0000p&#10;肉肉：1더더n「In&#10;eCO000Oe&#10;.:11:11:100&#10;．뺑O-l즈·J’ㅗ&#10;ggqq&#10;〕41:110드2&#10;-rrrrC&#10;凸HRI-IHqbL'&#10;r．■■■■■L&#10;' F&#10;4&#10;D&#10;6&#10;l&#10;tstCr.&#10;텬예&#10;.·&#10;台구 · · ' ·&#10;r■■■■■■■&#10;r｀따&#10;I&#10;ITe닝t&#10;L' Lr kr&#10;BCO10e00&#10;시t+6ksp&#10;SPace&#10;Lr kk kr&#10;B0&#10;。08Oe06e0&#10;D4030eeee&#10;D83711400&#10;OC0000eeO&#10;EOee0e000&#10;!c31400e&#10;E4&#10;FOe6eeeeo&#10;F40ee0000&#10;PUSHERX&#10;驛LL&lt;JHP.各KERNEㄴ尸&#10;PUSHEBP&#10;廉지EBP.ESP&#10;RDDESP.릉0&#10;戚지［印CRL.l21,L:'&#10;＂以」[LOCqL.11].E&#10;廉지tLOCRL.i.1.Re드&#10;nOUtㄴ0（겨L.'1,e&#10;h0Utㄴ0l浿L.8].e&#10;Pt〕SHD닒ORDPTR05'&#10;POP［山CnL.7]&#10;nOUtㄴOCRL.41.'&#10;nOUtㄴOCnL.3].0&#10;Bad坤&#10;COPy&#10;Bnary&#10;Un出댓Iechon&#10;Asse祉）le&#10;Label&#10;COlnment&#10;Brea跡棘nt&#10;日ttraCe&#10;敞』ntraC으&#10;GOto&#10;FO胸win吹rp&#10;윅7&#10;》&#10;C4rr)Lr)Sr구sror구r규rp&#10;EC444443444&#10;nHFCHrrseesaoe08dO0esdO0eoeee·esrOB37멩r7쨍r'rFF탭r7&#10;건bF6一·E99999999999999999995Er댜88CCCCCFSCC&#10;e'&#10;勵驪n珊［驪嶼&#10;004e!03R&#10;O04e103B&#10;0040le3C&#10;0040103D&#10;0040103E&#10;0040103F&#10;0040!e40&#10;0040!e41&#10;OO4e!042&#10;004e1043&#10;00401044&#10;Oa40104드&#10;00401046&#10;0040!047&#10;00401048&#10;0040!049&#10;004e!04n&#10;0040104B&#10;넘0401041-&#10;0040104C&#10;004010드2&#10;00401eS3&#10;0040!O드드&#10;00401058&#10;004010드「&#10;0040!066&#10;0040106D&#10;00401074&#10;0040le7B&#10;0040!081&#10;00401084&#10;00401e8B&#10;EO룔O!852ㅂR．엘L｀숭er:8B48lE52&#10;SearCh拓r&#10;Fhdre徒renC으Sto&#10;H.HdU&#10;:)&#10;0040300e&#10;00403010&#10;00403e20&#10;004e308e&#10;00403e4e&#10;-.梗W&#10;뎬맥yto-- *l&#10;ㅣ－媚yStS&#10;스닙^&#10;..‘눕F&#10;石驪옵닙냅■■■■&#10;AIf漱汕仕a汝n'&#10;_→ㅑ…7&#10;00_'==E&#10;001ZFFDe&#10;001ZFF&gt;4&#10;oe1ZFFDS&#10;n「”夕「「nP&#10;旺65邵68갯&#10;rDD743·&#10;646,r7'&#10;COEe?&#10;'2626^&#10;rOZFr구Or刪&#10;67zD86〃&#10;4D貂6C76鞭&#10;I굽4n빙FZ愚&#10;lr72'7큐&#10;r규3FDnp떽&#10;·b7662&quot;&#10;49Err.Fㅐ&#10;r·20666'&#10;I룝,'nl勺‘4^&#10;720魯J.pr'짹&#10;l닐r즙4自·a길'&#10;66r·02갇&#10;ㄱ‘2心71:1츨O棚&#10;6r큐乙D勺‘7'&#10;＇勵탬탭．"/>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3025" cy="36576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Saving</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All that rests now is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새롭게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numPr>
          <w:ilvl w:val="0"/>
          <w:numId w:val="18"/>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Testing the RegisterMe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53025" cy="1657350"/>
            <wp:effectExtent l="0" t="0" r="9525" b="0"/>
            <wp:docPr id="44" name="그림 44" descr="시스템 생성 대체 텍스트: 敞톄尨》、&#10;=＝驪&#10;鬧裔&#10;L쑈노rs,lu련쨉&#10;＿「－뺑＇rl■k＇』■■미·',■■■■■■．【Y＇」f낢기． 「Y쇼&#10;．·L댜W&#10;브l으12」그늬브』쓰】스】스」&#10;■h跡ster쁘쁘aitnOlo哮닌닙&#10;壑&#10;---－즐솝&#10;OO4el&#10;Youneedtoregistermeno낚！&#10;itissupposel】tobequiteeasy.&#10;Justpatchthepr。gramto『emovetheNags,&#10;괘［=·aee0Oen&#10;〕3=eeeO000O&#10;긺E=ee0o鱗ne&#10;」1=ee00000e&#10;L휴ter.004010드2&#10;YeS&#10;WindOW&#10;!ㅜhemainprㅇgram&#10;M이111:141&#10;·1.14니二04)&#10;':I4L-l104〕&#10;00나01044&#10;shㅇwsimmediatelyll!&#10;NOPNOP繹嶼&#10;nUnoenOO길尸&#10;99999一&#10;11래래11맬1山얘&#10;·00dUOeoap0CH너&#10;444444444쎄낙4&#10;騁騁卵盼閔騁盼騁恥아I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시스템 생성 대체 텍스트: 敞톄尨》、&#10;=＝驪&#10;鬧裔&#10;L쑈노rs,lu련쨉&#10;＿「－뺑＇rl■k＇』■■미·',■■■■■■．【Y＇」f낢기． 「Y쇼&#10;．·L댜W&#10;브l으12」그늬브』쓰】스】스」&#10;■h跡ster쁘쁘aitnOlo哮닌닙&#10;壑&#10;---－즐솝&#10;OO4el&#10;Youneedtoregistermeno낚！&#10;itissupposel】tobequiteeasy.&#10;Justpatchthepr。gramto『emovetheNags,&#10;괘［=·aee0Oen&#10;〕3=eeeO000O&#10;긺E=ee0o鱗ne&#10;」1=ee00000e&#10;L휴ter.004010드2&#10;YeS&#10;WindOW&#10;!ㅜhemainprㅇgram&#10;M이111:141&#10;·1.14니二04)&#10;':I4L-l104〕&#10;00나01044&#10;shㅇwsimmediatelyll!&#10;NOPNOP繹嶼&#10;nUnoenOO길尸&#10;99999一&#10;11래래11맬1山얘&#10;·00dUOeoap0CH너&#10;444444444쎄낙4&#10;騁騁卵盼閔騁盼騁恥아I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3025" cy="16573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Yes! The main program window shows immediately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Main program window</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보인다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53025" cy="2790825"/>
            <wp:effectExtent l="0" t="0" r="9525" b="9525"/>
            <wp:docPr id="45" name="그림 45" descr="시스템 생성 대체 텍스트: Tefminated&#10;더Cp【j,颱&#10;小의최쬐꾀뾔」쐬蠟뾔쬐희희꾀끄可꾀의희희희프&#10;而綸L紬赫td∥-ㅌ一－E죠‘---－긷-－길싣&#10;N驪&#10;.RETH&#10;7ㅣ〕〕OEBg드&#10;nE90EE：뒤뜨&#10;7C90EBRO&#10;7C90EBRI&#10;7C90E8R2&#10;7C90EBR3&#10;7CgOEBn4&#10;7cgOE8ns&#10;71D90EBR9&#10;7C90EBRB&#10;7C90EBRC&#10;7C90EBRD&#10;7C90EBRF&#10;7CgeEBBe&#10;7CgOEBB6&#10;7C90EBBC&#10;7C90EBCZ&#10;7C90EBCS&#10;7CgOEBCS&#10;7C90EBCS&#10;7C90EBDi&#10;7cgeEBD7&#10;7CgeEBDD&#10;7C90EBE3&#10;7C90EBEg&#10;7CgOEBEF&#10;7츤q더「p「）&#10;n424ee00e000&#10;642400&#10;LEnESP.DUORDPTR55:tESP」&#10;LERESP,OU아枕》PTRS히[ESF》】&#10;드42408&#10;2E&#10;PTR55=【ESP+8】&#10;EC&#10;ECDOaZ0000&#10;85DCFDFFFF&#10;SDDSF【）FFFF&#10;4508&#10;4De4&#10;48OC&#10;85ZCFDFFFF&#10;88B8000ee0&#10;98n4000O00&#10;geR8000000&#10;BOn00000OO&#10;BS9C000000&#10;4DSC&#10;효효r4白勿an슭슭&#10;55:tEBP一224」,E自X&#10;55:【EBP一228】.ECE&#10;PTR55:[EBf&gt;+8】&#10;1綴湃쫬규큐밂。&#10;11-&#10;Nㅇnagsanymㅇre&#10;MissioncomPletecl.&#10;Cㅇngrat미atiㅇnSll!&#10;閃섭.V｀변수 77「n「q「q&#10;O RROORORRRRROp&#10;R TTRRTRTTTTTRT&#10;O P 너PPOOPOPPPPPOp&#10;U튜 S 'lJ UU U I.&#10;O E 一000ODDDDDDDOn&#10;' P· 요HR''R 'RRRRR·p&#10;X BP POO넋C닢n0V凸00000Xn&#10;DE EBDSLI밋니맣nHC닒nHI.IW닒ULI밉니밋C닒&#10;E·J EFEDOEEDEDDDODEn&#10;戱膠驟鰥幟嚼娜一PUSH剛PUSH歿剛刪剛hOU刪LEP聊刪剛剛剛LEP一&#10;盼eDSD蛤9e989e9e8DC0臼弱8B9c818989888B騁8D89e98989598D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시스템 생성 대체 텍스트: Tefminated&#10;더Cp【j,颱&#10;小의최쬐꾀뾔」쐬蠟뾔쬐희희꾀끄可꾀의희희희프&#10;而綸L紬赫td∥-ㅌ一－E죠‘---－긷-－길싣&#10;N驪&#10;.RETH&#10;7ㅣ〕〕OEBg드&#10;nE90EE：뒤뜨&#10;7C90EBRO&#10;7C90EBRI&#10;7C90E8R2&#10;7C90EBR3&#10;7CgOEBn4&#10;7cgOE8ns&#10;71D90EBR9&#10;7C90EBRB&#10;7C90EBRC&#10;7C90EBRD&#10;7C90EBRF&#10;7CgeEBBe&#10;7CgOEBB6&#10;7C90EBBC&#10;7C90EBCZ&#10;7C90EBCS&#10;7CgOEBCS&#10;7C90EBCS&#10;7C90EBDi&#10;7cgeEBD7&#10;7CgeEBDD&#10;7C90EBE3&#10;7C90EBEg&#10;7CgOEBEF&#10;7츤q더「p「）&#10;n424ee00e000&#10;642400&#10;LEnESP.DUORDPTR55:tESP」&#10;LERESP,OU아枕》PTRS히[ESF》】&#10;드42408&#10;2E&#10;PTR55=【ESP+8】&#10;EC&#10;ECDOaZ0000&#10;85DCFDFFFF&#10;SDDSF【）FFFF&#10;4508&#10;4De4&#10;48OC&#10;85ZCFDFFFF&#10;88B8000ee0&#10;98n4000O00&#10;geR8000000&#10;BOn00000OO&#10;BS9C000000&#10;4DSC&#10;효효r4白勿an슭슭&#10;55:tEBP一224」,E自X&#10;55:【EBP一228】.ECE&#10;PTR55:[EBf&gt;+8】&#10;1綴湃쫬규큐밂。&#10;11-&#10;Nㅇnagsanymㅇre&#10;MissioncomPletecl.&#10;Cㅇngrat미atiㅇnSll!&#10;閃섭.V｀변수 77「n「q「q&#10;O RROORORRRRROp&#10;R TTRRTRTTTTTRT&#10;O P 너PPOOPOPPPPPOp&#10;U튜 S 'lJ UU U I.&#10;O E 一000ODDDDDDDOn&#10;' P· 요HR''R 'RRRRR·p&#10;X BP POO넋C닢n0V凸00000Xn&#10;DE EBDSLI밋니맣nHC닒nHI.IW닒ULI밉니밋C닒&#10;E·J EFEDOEEDEDDDODEn&#10;戱膠驟鰥幟嚼娜一PUSH剛PUSH歿剛刪剛hOU刪LEP聊刪剛剛剛LEP一&#10;盼eDSD蛤9e989e9e8DC0臼弱8B9c818989888B騁8D89e98989598D鮫"/>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3025" cy="27908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 nags anymore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Mission completed.</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Congratulations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목표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성공</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축하해</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But I also promised to show you how important it is to know something about the PE structure, especially the PE header.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PE header</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PE </w:t>
      </w:r>
      <w:r>
        <w:rPr>
          <w:rFonts w:ascii="맑은 고딕" w:eastAsia="맑은 고딕" w:hAnsi="맑은 고딕" w:hint="eastAsia"/>
          <w:sz w:val="20"/>
          <w:szCs w:val="20"/>
        </w:rPr>
        <w:t>구조를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보여주기로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약속했다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that, I have included RegisterMe.Ooops.exe.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RegisterMe.Ooops.exe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Outside our debugger, it runs fine (XP), and behaves exactly like the other RegisterMe, but load it in Olly and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Debugger </w:t>
      </w:r>
      <w:r>
        <w:rPr>
          <w:rFonts w:ascii="맑은 고딕" w:eastAsia="맑은 고딕" w:hAnsi="맑은 고딕" w:hint="eastAsia"/>
          <w:sz w:val="20"/>
          <w:szCs w:val="20"/>
        </w:rPr>
        <w:t>바깥에서</w:t>
      </w:r>
      <w:r>
        <w:rPr>
          <w:rFonts w:ascii="맑은 고딕" w:eastAsia="맑은 고딕" w:hAnsi="맑은 고딕" w:hint="eastAsia"/>
          <w:sz w:val="20"/>
          <w:szCs w:val="20"/>
        </w:rPr>
        <w:t>, XP</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행동이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RegisterMe,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load</w:t>
      </w:r>
      <w:r>
        <w:rPr>
          <w:rFonts w:ascii="맑은 고딕" w:eastAsia="맑은 고딕" w:hAnsi="맑은 고딕" w:hint="eastAsia"/>
          <w:sz w:val="20"/>
          <w:szCs w:val="20"/>
        </w:rPr>
        <w:t>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Loading the Registerme.Ooops.</w:t>
      </w:r>
      <w:r>
        <w:rPr>
          <w:rFonts w:ascii="맑은 고딕" w:eastAsia="맑은 고딕" w:hAnsi="맑은 고딕" w:hint="eastAsia"/>
          <w:sz w:val="20"/>
          <w:szCs w:val="20"/>
        </w:rPr>
        <w:t>exe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81600" cy="2800350"/>
            <wp:effectExtent l="0" t="0" r="0" b="0"/>
            <wp:docPr id="46" name="그림 46" descr="시스템 생성 대체 텍스트: ○OpS?&#10;r- '‘닙‘''‘눕■■&#10;[rror&#10;因&#10;0&#10;Badarun跡。轍、拓matof32놉ItexeCu샀尨꿰rC:pocumentsand&#10;Se繃吟＄\Wb喝Ljreaublad땅eglste洲e.OOPs.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시스템 생성 대체 텍스트: ○OpS?&#10;r- '‘닙‘''‘눕■■&#10;[rror&#10;因&#10;0&#10;Badarun跡。轍、拓matof32놉ItexeCu샀尨꿰rC:pocumentsand&#10;Se繃吟＄\Wb喝Ljreaublad땅eglste洲e.OOPs.ex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1600" cy="28003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Oops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4267200" cy="3657600"/>
            <wp:effectExtent l="0" t="0" r="0" b="0"/>
            <wp:docPr id="47" name="그림 47" descr="시스템 생성 대체 텍스트: 꾀의꾀뾔뾔쐬뾔&#10;Cp【j-＂녑irlthredd,飇duleotdl.&#10;뾔희희꾀1」뾔꾀의죄희그&#10;－一·- ■、、신&#10;一 、、&#10;쫴조&#10;RET「I&#10;度》UEDI,EDI&#10;度P&#10;NDP&#10;1.EDI&#10;X죠갭 히／· 따죠XX&#10;nrr십 S &quot;L&quot;I1&#10;es p-&#10;一 O-&#10;卜O-&#10;442404&#10;04Oe&#10;Rlisee880e&#10;00000000&#10;O4&#10;:RE&#10;D1&#10;NOP&#10;NOP&#10;臘）P&#10;簾시ERX,며紀RDPTRSS:[ESP+4]&#10;IHT3&#10;「「채4&#10;臘P&#10;NOP&#10;NDF》&#10;嫂꼬&#10;HQP&#10;hOU타긔X,며X)RDPTRFS:tls】&#10;「Erㅐ&#10;NOP&#10;NOP&#10;臘P&#10;臘P&#10;釀）P&#10;Pt嘴HEDI&#10;n0UE[U,며柏RDPTR55:tESP+C]&#10;廉지EDX.며拓PDPTR55흥【ESP+81&#10;nOVDIJORDPTRDS:[EDX】,0&#10;nOVDUORDPTRDS뽕tEDX+4].EDI&#10;OREDI,EDI&#10;JESHORTntd【l.7Cgei29e&#10;ORECX.FF「FFFFF&#10;낳OREnX.티枕&#10;REPHESCRS담7TEPTRES:[EDI]&#10;NOTECX&#10;C8&#10;e恪p&#10;44&#10;22&#10;C42n터F19a.&#10;7roe7F CC&#10;3Be00e8C3apBdOedpeeBC2ape0ee43ee0dpe7BB79B43327·&#10;C899999CC98999998CC999996C99999尸p88C8aO783FF·&#10;V&#10;3234貂36笠紛39輜38沈3E3F柏4142盼47484B4c4D4E4F5e恥戚盼騁엷貂닷馹히朽686E花72花77亞&#10;22222伊』222222222222222222흇‘2222222222222222·-&#10;'?I:l沁蚣蚣蚣柏！9e沁9e蛤輜90輜9e輅9e翰9e蚣輜9e貂909e盼盼蛇蚣沁沁989e蛇輜柏盼沁輜輅9e90:갤&#10;·州헨7l：花7C7Cㄾ7C楓7C7C7C7C7c7C7C7c7C7C7C麗7C7C7C7C7C7c麗7C7C7C7C7C7C7c7C7C沈7c7C7C즈r&#10;RetUrnto7C93EDCStntdLt.7C93ED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시스템 생성 대체 텍스트: 꾀의꾀뾔뾔쐬뾔&#10;Cp【j-＂녑irlthredd,飇duleotdl.&#10;뾔희희꾀1」뾔꾀의죄희그&#10;－一·- ■、、신&#10;一 、、&#10;쫴조&#10;RET「I&#10;度》UEDI,EDI&#10;度P&#10;NDP&#10;1.EDI&#10;X죠갭 히／· 따죠XX&#10;nrr십 S &quot;L&quot;I1&#10;es p-&#10;一 O-&#10;卜O-&#10;442404&#10;04Oe&#10;Rlisee880e&#10;00000000&#10;O4&#10;:RE&#10;D1&#10;NOP&#10;NOP&#10;臘）P&#10;簾시ERX,며紀RDPTRSS:[ESP+4]&#10;IHT3&#10;「「채4&#10;臘P&#10;NOP&#10;NDF》&#10;嫂꼬&#10;HQP&#10;hOU타긔X,며X)RDPTRFS:tls】&#10;「Erㅐ&#10;NOP&#10;NOP&#10;臘P&#10;臘P&#10;釀）P&#10;Pt嘴HEDI&#10;n0UE[U,며柏RDPTR55:tESP+C]&#10;廉지EDX.며拓PDPTR55흥【ESP+81&#10;nOVDIJORDPTRDS:[EDX】,0&#10;nOVDUORDPTRDS뽕tEDX+4].EDI&#10;OREDI,EDI&#10;JESHORTntd【l.7Cgei29e&#10;ORECX.FF「FFFFF&#10;낳OREnX.티枕&#10;REPHESCRS담7TEPTRES:[EDI]&#10;NOTECX&#10;C8&#10;e恪p&#10;44&#10;22&#10;C42n터F19a.&#10;7roe7F CC&#10;3Be00e8C3apBdOedpeeBC2ape0ee43ee0dpe7BB79B43327·&#10;C899999CC98999998CC999996C99999尸p88C8aO783FF·&#10;V&#10;3234貂36笠紛39輜38沈3E3F柏4142盼47484B4c4D4E4F5e恥戚盼騁엷貂닷馹히朽686E花72花77亞&#10;22222伊』222222222222222222흇‘2222222222222222·-&#10;'?I:l沁蚣蚣蚣柏！9e沁9e蛤輜90輜9e輅9e翰9e蚣輜9e貂909e盼盼蛇蚣沁沁989e蛇輜柏盼沁輜輅9e90:갤&#10;·州헨7l：花7C7Cㄾ7C楓7C7C7C7C7c7C7C7c7C7C7C麗7C7C7C7C7C7c麗7C7C7C7C7C7C7c7C7C沈7c7C7C즈r&#10;RetUrnto7C93EDCStntdLt.7C93EDC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0" cy="36576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Oops?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05400" cy="3657600"/>
            <wp:effectExtent l="0" t="0" r="0" b="0"/>
            <wp:docPr id="48" name="그림 48" descr="시스템 생성 대체 텍스트: 一nO8aO,tBB79B43327·&#10;냥999r구88C8e783FF·&#10;V&#10;7C9812드9&#10;7C90!ZSR&#10;7C9012SB&#10;7Cge125C&#10;7C9012드D&#10;7C901261&#10;7C90!265&#10;7C90i26B&#10;7C90126E&#10;7C90i270&#10;7C9el272&#10;7C90!275&#10;7C9e1277&#10;7C90!279&#10;《빼&#10;7C24OC&#10;5424es&#10;Oa000eoeeO&#10;7R04&#10;FF&#10;1E&#10;CgFF&#10;C0&#10;.RE&#10;Dl&#10;蘭눋&#10;廉P&#10;『10P&#10;PUSHEDI&#10;h()UEDI.며幻RDPTRSS:tESP＋〔넙&#10;nOUED지며〔RDPTRSS:tESF'+8]&#10;嶼＞U먀＇ORDPTRDS:[EDX],‘꽈&#10;nOUDUORDPTRDS'【EDX+41,EDI&#10;OREDI,EDI&#10;JESHORTntd【I.7C9e129e&#10;()REC요．「「「「FFFF&#10;XORERX.ERX&#10;REPHESCRS던7TEPTRES:[EDI]&#10;NOTECX&#10;RetUrnto7C93EDCO(ntdll.7C93EDCe〕&#10;Oㅇps?&#10;Rddr．맬별lㅐ욘RdUn&#10;nSC11&#10;興ㅡ&#10;치키＂&#10;걀찧&#10;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시스템 생성 대체 텍스트: 一nO8aO,tBB79B43327·&#10;냥999r구88C8e783FF·&#10;V&#10;7C9812드9&#10;7C90!ZSR&#10;7C9012SB&#10;7Cge125C&#10;7C9012드D&#10;7C901261&#10;7C90!265&#10;7C90i26B&#10;7C90126E&#10;7C90i270&#10;7C9el272&#10;7C90!275&#10;7C9e1277&#10;7C90!279&#10;《빼&#10;7C24OC&#10;5424es&#10;Oa000eoeeO&#10;7R04&#10;FF&#10;1E&#10;CgFF&#10;C0&#10;.RE&#10;Dl&#10;蘭눋&#10;廉P&#10;『10P&#10;PUSHEDI&#10;h()UEDI.며幻RDPTRSS:tESP＋〔넙&#10;nOUED지며〔RDPTRSS:tESF'+8]&#10;嶼＞U먀＇ORDPTRDS:[EDX],‘꽈&#10;nOUDUORDPTRDS'【EDX+41,EDI&#10;OREDI,EDI&#10;JESHORTntd【I.7C9e129e&#10;()REC요．「「「「FFFF&#10;XORERX.ERX&#10;REPHESCRS던7TEPTRES:[EDI]&#10;NOTECX&#10;RetUrnto7C93EDCO(ntdll.7C93EDCe〕&#10;Oㅇps?&#10;Rddr．맬별lㅐ욘RdUn&#10;nSC11&#10;興ㅡ&#10;치키＂&#10;걀찧&#10;님■■■■■■"/>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5400" cy="36576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Oops?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Perhaps you wonder what all this is. T</w:t>
      </w:r>
      <w:r>
        <w:rPr>
          <w:rFonts w:ascii="맑은 고딕" w:eastAsia="맑은 고딕" w:hAnsi="맑은 고딕" w:hint="eastAsia"/>
          <w:sz w:val="20"/>
          <w:szCs w:val="20"/>
        </w:rPr>
        <w:t>his is not the usual view for a disassembled exe in Olly. Right?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궁금할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일반적으로</w:t>
      </w:r>
      <w:r>
        <w:rPr>
          <w:rFonts w:ascii="맑은 고딕" w:eastAsia="맑은 고딕" w:hAnsi="맑은 고딕" w:hint="eastAsia"/>
          <w:sz w:val="20"/>
          <w:szCs w:val="20"/>
        </w:rPr>
        <w:t xml:space="preserve"> disassembled</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exe </w:t>
      </w:r>
      <w:r>
        <w:rPr>
          <w:rFonts w:ascii="맑은 고딕" w:eastAsia="맑은 고딕" w:hAnsi="맑은 고딕" w:hint="eastAsia"/>
          <w:sz w:val="20"/>
          <w:szCs w:val="20"/>
        </w:rPr>
        <w:t>상황이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그렇지</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Indeed, it is not. I have done with this exe what some packers/protectors tend to do to keep away newbie reve</w:t>
      </w:r>
      <w:r>
        <w:rPr>
          <w:rFonts w:ascii="맑은 고딕" w:eastAsia="맑은 고딕" w:hAnsi="맑은 고딕" w:hint="eastAsia"/>
          <w:sz w:val="20"/>
          <w:szCs w:val="20"/>
        </w:rPr>
        <w:t>rsers: using some debugger "bugs" and stuff in the header.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exe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packers/protectors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성향을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보인다</w:t>
      </w:r>
      <w:r>
        <w:rPr>
          <w:rFonts w:ascii="맑은 고딕" w:eastAsia="맑은 고딕" w:hAnsi="맑은 고딕" w:hint="eastAsia"/>
          <w:sz w:val="20"/>
          <w:szCs w:val="20"/>
        </w:rPr>
        <w:t>. Newbie reverse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떠나는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지키기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몇</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debugger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"bugs" </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header</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쓰일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 gets "confused", and to protect himself from cr</w:t>
      </w:r>
      <w:r>
        <w:rPr>
          <w:rFonts w:ascii="맑은 고딕" w:eastAsia="맑은 고딕" w:hAnsi="맑은 고딕" w:hint="eastAsia"/>
          <w:sz w:val="20"/>
          <w:szCs w:val="20"/>
        </w:rPr>
        <w:t>ashing, he stops at system breakpoint instead of at EP.</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혼란</w:t>
      </w:r>
      <w:r>
        <w:rPr>
          <w:rFonts w:ascii="맑은 고딕" w:eastAsia="맑은 고딕" w:hAnsi="맑은 고딕" w:hint="eastAsia"/>
          <w:sz w:val="20"/>
          <w:szCs w:val="20"/>
        </w:rPr>
        <w: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충돌로부터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지키기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그는</w:t>
      </w:r>
      <w:r>
        <w:rPr>
          <w:rFonts w:ascii="맑은 고딕" w:eastAsia="맑은 고딕" w:hAnsi="맑은 고딕" w:hint="eastAsia"/>
          <w:sz w:val="20"/>
          <w:szCs w:val="20"/>
        </w:rPr>
        <w:t xml:space="preserve"> EP </w:t>
      </w:r>
      <w:r>
        <w:rPr>
          <w:rFonts w:ascii="맑은 고딕" w:eastAsia="맑은 고딕" w:hAnsi="맑은 고딕" w:hint="eastAsia"/>
          <w:sz w:val="20"/>
          <w:szCs w:val="20"/>
        </w:rPr>
        <w:t>대신에</w:t>
      </w:r>
      <w:r>
        <w:rPr>
          <w:rFonts w:ascii="맑은 고딕" w:eastAsia="맑은 고딕" w:hAnsi="맑은 고딕" w:hint="eastAsia"/>
          <w:sz w:val="20"/>
          <w:szCs w:val="20"/>
        </w:rPr>
        <w:t xml:space="preserve"> system breakpoint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걸어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멈춘다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however can be easily bypassed. Allow me to quickly show you how to do this and I will explain more detailed afterward</w:t>
      </w:r>
      <w:r>
        <w:rPr>
          <w:rFonts w:ascii="맑은 고딕" w:eastAsia="맑은 고딕" w:hAnsi="맑은 고딕" w:hint="eastAsia"/>
          <w:sz w:val="20"/>
          <w:szCs w:val="20"/>
        </w:rPr>
        <w:t>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우회도로를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빠르게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허락한다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자세하게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Sometimes, it is necessary to make Olly pause at system breakpoint. You can find this possibility under "Options" --&gt; "Debugging options" --&gt; "Events" --&gt; check "</w:t>
      </w:r>
      <w:r>
        <w:rPr>
          <w:rFonts w:ascii="맑은 고딕" w:eastAsia="맑은 고딕" w:hAnsi="맑은 고딕" w:hint="eastAsia"/>
          <w:sz w:val="20"/>
          <w:szCs w:val="20"/>
        </w:rPr>
        <w:t>System breakpoint"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가끔</w:t>
      </w:r>
      <w:r>
        <w:rPr>
          <w:rFonts w:ascii="맑은 고딕" w:eastAsia="맑은 고딕" w:hAnsi="맑은 고딕" w:hint="eastAsia"/>
          <w:sz w:val="20"/>
          <w:szCs w:val="20"/>
        </w:rPr>
        <w:t>,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system breakpoint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9700" cy="742950"/>
            <wp:effectExtent l="0" t="0" r="0" b="0"/>
            <wp:docPr id="49" name="그림 49" descr="시스템 생성 대체 텍스트: 祗兩丁一「틔뾔최쬐꾀늬뾔쐬L쫴쫴희희꾀긔희꾀의희희희꾀」희&#10;더CpU-耐inthrㄼd,釀넌uleotdl.&#10;匹7ㄴ으&#10;F&#10;F&#10;3Be^&#10;C89^&#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시스템 생성 대체 텍스트: 祗兩丁一「틔뾔최쬐꾀늬뾔쐬L쫴쫴희희꾀긔희꾀의희희희꾀」희&#10;더CpU-耐inthrㄼd,釀넌uleotdl.&#10;匹7ㄴ으&#10;F&#10;F&#10;3Be^&#10;C89^&#10;一"/>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7429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9700" cy="3248025"/>
            <wp:effectExtent l="0" t="0" r="0" b="9525"/>
            <wp:docPr id="50" name="그림 50" descr="시스템 생성 대체 텍스트: 쁘 뛰뛰뛰&#10;ㅁ綸飇驃mdp&#10;l盧넝dre＄퀴［b釀G_&#10;ㄷ＞&#10;毓Jn.r&#10;8숱。th嫩ICOntaLnS&#10;＇翩【쫠『Y탭r’쨍7&quot;&#10;&quot;.poed&#10;EEEEEEEEEEEEㅌEEEEEEEE&#10;翩帥刪刪R刪刪翩RRRR刪帥刪帥柳刪帥刪糊汕帥剛刪帥刪刪帥帥帥汕帥&#10;:)&#10;OOe!eeeo&#10;0e0200ee&#10;00120000&#10;00iZE0eo&#10;001300e0&#10;001400e0&#10;0e2400e0&#10;oe25eeeo&#10;002600ee&#10;Oe28eeee&#10;Oe2C0000&#10;ee3ioeeo&#10;OO4e0Oeo&#10;77D100e0&#10;77。lle00&#10;77070000&#10;77D720e0&#10;77DgDeeO&#10;77E400e0&#10;77E410ee&#10;77E830e0&#10;77E84000&#10;77E85e00&#10;7C8eeoee&#10;7C8e1e0o&#10;7C883888&#10;7C8880e0&#10;7C8F8000&#10;7C900000&#10;7Cge1e00&#10;7C97C0ee&#10;7C981000&#10;7C9B30e0&#10;7F6F00e0&#10;7FFBOO00&#10;7FFDE0eo&#10;7FFDFeeo&#10;7FFE0000&#10;000O10ee&#10;000e1000…&#10;000Oleee'&#10;00002eee&#10;00003000&#10;00003000&#10;000e6000&#10;O00O30ee:&#10;000!6eeo&#10;Oae3Deee&#10;00041000&#10;OOee600e&#10;00005000&#10;OOeo1000…&#10;000드F00e&#10;00002000…&#10;00e2B00e-&#10;OO003eee&#10;00001000&#10;00042000&#10;00001000&#10;000e10e0&#10;000e208e&#10;00001e00&#10;00082eee&#10;00ee드000&#10;00e70000&#10;00005000&#10;00eei000&#10;0007B0ee&#10;000e드000&#10;'taCk이Fn.Lnthread&#10;\D.VL&#10;\Oev딩&#10;\DeVL&#10;\DeVL&#10;C솥&#10;Ce&#10;C슬&#10;ard&#10;ard&#10;ard&#10;Ce'Hard&#10;Regi륭t솥，&#10;USER32&#10;USER32&#10;USER32&#10;USER32&#10;USER32&#10;GD132&#10;GD132&#10;GD132&#10;GDI32&#10;GDI32&#10;kerne【32&#10;PE&#10;PE&#10;he&#10;he&#10;.teHt&#10;.data&#10;Cㅇde.&#10;ader&#10;ader&#10;룁＂pㅇrt$.exOOrt룔&#10;.rtrC&#10;.re【OC&#10;data&#10;r.맬OUrC.t&#10;r맡&#10;PE&#10;【OCat10衲S&#10;h순&#10;·t슬ㅐ零&#10;.data&#10;·rsrC&#10;.r.tOO&#10;Cㅇde.&#10;data&#10;ader&#10;L&quot;p。rt룔，eHpㅇrt룔&#10;e·eettl't&#10;ketn&#10;kern&#10;ket六&#10;kern&#10;■■딥·탬닙·■b■■딥■■｀&#10;ntd&#10;ntd&#10;ntd&#10;【32 .零ext&#10;므引.data&#10;L櫛《 ·r듀ro&#10;ㄶ리·什tOO&#10;.teHt&#10;.data&#10;·rtrC&#10;.r.【OC&#10;re률OUrC환별&#10;reIOCatLOn맬&#10;PEhead.r&#10;c。de,룁nport',eㅐp。rt$&#10;d.ta&#10;re흡OUrC슬冬&#10;re【OCat100쥴&#10;PEheader&#10;cㅇde,export$&#10;d.ta&#10;r슝흡OUrC.!&#10;r.【OC.tLOn륭&#10;RR柳汕R&#10;datab【ㅇOkOFhainthread&#10;功pe-_&#10;PrLVoeeZ!004&#10;PrtV00e210e4&#10;PrLVe002i104&#10;Pr1veoeZI104&#10;＂괵＞ 00041002&#10;PrLV00021Oa4&#10;PrLV00021eO4&#10;H軫 0e041004&#10;&quot;ap e00410eZ&#10;&quot;ap ee041OeZ&#10;&quot;ap 00e41002&#10;&quot;ap 00041002&#10;I衿슬9e100lOO2&#10;InageioeleeZ&#10;Ihag0100!002&#10;Inag이selO02&#10;In.g0100lee2&#10;lhagelee1OeZ&#10;Ihag01eeleeZ&#10;Ihagelee1002&#10;Il'ag01eo1eeZ&#10;I脾age100!002&#10;1&quot;a90!801002&#10;I&quot;age1oe10e2&#10;Inage1001Oe2&#10;In슬9818el002&#10;I衿술901001002&#10;I&quot;age180lO02&#10;I竹ag0100!eeZ&#10;I脾ag01001002&#10;!&quot;ag01ee10e2&#10;I&quot;'9e100iOO2&#10;!nag010el002&#10;＂괵＞ 00e4102e&#10;&quot;ap ee04lOOZ&#10;PrLV00021eO4&#10;PtLVoeeZ!004&#10;PriVe00210e2&#10;았법e't&#10;댔J&#10;RU&#10;勖룔 以흩arded&#10;RU GUarded&#10;R&#10;RU&#10;Rbl&#10;댔J&#10;R&#10;R&#10;R&#10;R&#10;R&#10;R&#10;R&#10;R&#10;R&#10;R&#10;R&#10;R&#10;R&#10;R&#10;R&#10;R&#10;R&#10;R&#10;R&#10;R&#10;R&#10;R&#10;R&#10;R&#10;R&#10;RE&#10;R&#10;RU&#10;댔J&#10;R&#10;《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시스템 생성 대체 텍스트: 쁘 뛰뛰뛰&#10;ㅁ綸飇驃mdp&#10;l盧넝dre＄퀴［b釀G_&#10;ㄷ＞&#10;毓Jn.r&#10;8숱。th嫩ICOntaLnS&#10;＇翩【쫠『Y탭r’쨍7&quot;&#10;&quot;.poed&#10;EEEEEEEEEEEEㅌEEEEEEEE&#10;翩帥刪刪R刪刪翩RRRR刪帥刪帥柳刪帥刪糊汕帥剛刪帥刪刪帥帥帥汕帥&#10;:)&#10;OOe!eeeo&#10;0e0200ee&#10;00120000&#10;00iZE0eo&#10;001300e0&#10;001400e0&#10;0e2400e0&#10;oe25eeeo&#10;002600ee&#10;Oe28eeee&#10;Oe2C0000&#10;ee3ioeeo&#10;OO4e0Oeo&#10;77D100e0&#10;77。lle00&#10;77070000&#10;77D720e0&#10;77DgDeeO&#10;77E400e0&#10;77E410ee&#10;77E830e0&#10;77E84000&#10;77E85e00&#10;7C8eeoee&#10;7C8e1e0o&#10;7C883888&#10;7C8880e0&#10;7C8F8000&#10;7C900000&#10;7Cge1e00&#10;7C97C0ee&#10;7C981000&#10;7C9B30e0&#10;7F6F00e0&#10;7FFBOO00&#10;7FFDE0eo&#10;7FFDFeeo&#10;7FFE0000&#10;000O10ee&#10;000e1000…&#10;000Oleee'&#10;00002eee&#10;00003000&#10;00003000&#10;000e6000&#10;O00O30ee:&#10;000!6eeo&#10;Oae3Deee&#10;00041000&#10;OOee600e&#10;00005000&#10;OOeo1000…&#10;000드F00e&#10;00002000…&#10;00e2B00e-&#10;OO003eee&#10;00001000&#10;00042000&#10;00001000&#10;000e10e0&#10;000e208e&#10;00001e00&#10;00082eee&#10;00ee드000&#10;00e70000&#10;00005000&#10;00eei000&#10;0007B0ee&#10;000e드000&#10;'taCk이Fn.Lnthread&#10;\D.VL&#10;\Oev딩&#10;\DeVL&#10;\DeVL&#10;C솥&#10;Ce&#10;C슬&#10;ard&#10;ard&#10;ard&#10;Ce'Hard&#10;Regi륭t솥，&#10;USER32&#10;USER32&#10;USER32&#10;USER32&#10;USER32&#10;GD132&#10;GD132&#10;GD132&#10;GDI32&#10;GDI32&#10;kerne【32&#10;PE&#10;PE&#10;he&#10;he&#10;.teHt&#10;.data&#10;Cㅇde.&#10;ader&#10;ader&#10;룁＂pㅇrt$.exOOrt룔&#10;.rtrC&#10;.re【OC&#10;data&#10;r.맬OUrC.t&#10;r맡&#10;PE&#10;【OCat10衲S&#10;h순&#10;·t슬ㅐ零&#10;.data&#10;·rsrC&#10;.r.tOO&#10;Cㅇde.&#10;data&#10;ader&#10;L&quot;p。rt룔，eHpㅇrt룔&#10;e·eettl't&#10;ketn&#10;kern&#10;ket六&#10;kern&#10;■■딥·탬닙·■b■■딥■■｀&#10;ntd&#10;ntd&#10;ntd&#10;【32 .零ext&#10;므引.data&#10;L櫛《 ·r듀ro&#10;ㄶ리·什tOO&#10;.teHt&#10;.data&#10;·rtrC&#10;.r.【OC&#10;re률OUrC환별&#10;reIOCatLOn맬&#10;PEhead.r&#10;c。de,룁nport',eㅐp。rt$&#10;d.ta&#10;re흡OUrC슬冬&#10;re【OCat100쥴&#10;PEheader&#10;cㅇde,export$&#10;d.ta&#10;r슝흡OUrC.!&#10;r.【OC.tLOn륭&#10;RR柳汕R&#10;datab【ㅇOkOFhainthread&#10;功pe-_&#10;PrLVoeeZ!004&#10;PrtV00e210e4&#10;PrLVe002i104&#10;Pr1veoeZI104&#10;＂괵＞ 00041002&#10;PrLV00021Oa4&#10;PrLV00021eO4&#10;H軫 0e041004&#10;&quot;ap e00410eZ&#10;&quot;ap ee041OeZ&#10;&quot;ap 00e41002&#10;&quot;ap 00041002&#10;I衿슬9e100lOO2&#10;InageioeleeZ&#10;Ihag0100!002&#10;Inag이selO02&#10;In.g0100lee2&#10;lhagelee1OeZ&#10;Ihag01eeleeZ&#10;Ihagelee1002&#10;Il'ag01eo1eeZ&#10;I脾age100!002&#10;1&quot;a90!801002&#10;I&quot;age1oe10e2&#10;Inage1001Oe2&#10;In슬9818el002&#10;I衿술901001002&#10;I&quot;age180lO02&#10;I竹ag0100!eeZ&#10;I脾ag01001002&#10;!&quot;ag01ee10e2&#10;I&quot;'9e100iOO2&#10;!nag010el002&#10;＂괵＞ 00e4102e&#10;&quot;ap ee04lOOZ&#10;PrLV00021eO4&#10;PtLVoeeZ!004&#10;PriVe00210e2&#10;았법e't&#10;댔J&#10;RU&#10;勖룔 以흩arded&#10;RU GUarded&#10;R&#10;RU&#10;Rbl&#10;댔J&#10;R&#10;R&#10;R&#10;R&#10;R&#10;R&#10;R&#10;R&#10;R&#10;R&#10;R&#10;R&#10;R&#10;R&#10;R&#10;R&#10;R&#10;R&#10;R&#10;R&#10;R&#10;R&#10;R&#10;R&#10;R&#10;RE&#10;R&#10;RU&#10;댔J&#10;R&#10;《빼"/>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700" cy="32480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9700" cy="2219325"/>
            <wp:effectExtent l="0" t="0" r="0" b="9525"/>
            <wp:docPr id="51" name="그림 51" descr="시스템 생성 대체 텍스트: ．■■■■■■■-.·텀·띱r.-■텁I-'＇目■■■■■■■■■r·■■■■■■■■■■■■■■&#10;‘■■■■■■■■ ■「변VLC샅'HarC&#10;띠Dump-巖驢ster이ㅒ어沁이》．.J껴여FF「&#10;F－ㅣ「프긔―「71艸ce\Harc&#10;]□∥袒니―‘즈디'l엣＞브．rc&#10;-乙－-'-■'LC욘\HarC&#10;UU今U넌轉8「&#10;004000C0&#10;e04000C4&#10;084000C8&#10;004eOOCS&#10;se4e00CC&#10;004000D0&#10;004eOOD4&#10;004000D6&#10;004eOODS&#10;004000嚥놀&#10;004000DB&#10;e04e000C&#10;004000E0&#10;004000E4&#10;004000E8&#10;004000EC&#10;804000Fe&#10;00&#10;50&#10;4L0&#10;DB00&#10;450001RSCll&quot;PE''&#10;탤、ature(PE)&#10;D닝O14C&#10;D벼00e4&#10;DD38D1291E&#10;PE51&#10;&quot;aChi&#10;!&quot;R6E一「！LE一＂RCHIHE一1386&#10;Nuhberofse。tion':4&#10;TiheO'testa.p&#10;EP==00400000+1000&#10;=38O129iE&#10;OITabl'=e&#10;노료=더&#10;또01-&#10;8B01'&#10;85 노L&#10;0C&#10;80e4004e&#10;88enoe4e&#10;ee00000e&#10;Oal.:la000&#10;oe!0eO40&#10;OaZO004e&#10;001:104이“눅&#10;001O0eO0&#10;--&gt;00401000&#10;e칡늦r=EO(2&#10;=EkECUTnBLE&#10;VVaS&#10;4OeeO400&#10;4000eRee&#10;00000000&#10;.:11:11:14:111〕CO&#10;4000100e&#10;4釀衲2000&#10;0041:10000&#10;00001000&#10;51:eQfCγ늘=&#10;512.0「In(t'a&#10;512순O「盼놈Ln(t&#10;er맬&#10;40&#10;32&#10;LOn=5&#10;죙On=C&#10;000400&#10;iZedData&#10;(12.)\&#10;(1073742&#10;=4900On&#10;ThiS15Whatl&#10;-ookingfor&#10;;)&#10;rr1073744:384.)&#10;DDDDDD--LILIDDDDDclDD&quot;&#10;」&#10;n．」l」1'c꽈DOFEnt'&#10;Ba룔eofCode=&#10;Ba룅eofData=&#10;a【kZedt너ta=O&#10;.:八「．'=1001:1·&#10;40ee!0e0&#10;480020Oe&#10;!nag'E埇뒤＝=&#10;SeCtIOrln【L&#10;400〔&#10;nhe『&#10;=IO0e&#10;琴렛rt、rL·rL&#10;開開PrPrPr&#10;databloㅇkOfhainthread&#10;...andthistOO.&#10;놂苾茄「하r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시스템 생성 대체 텍스트: ．■■■■■■■-.·텀·띱r.-■텁I-'＇目■■■■■■■■■r·■■■■■■■■■■■■■■&#10;‘■■■■■■■■ ■「변VLC샅'HarC&#10;띠Dump-巖驢ster이ㅒ어沁이》．.J껴여FF「&#10;F－ㅣ「프긔―「71艸ce\Harc&#10;]□∥袒니―‘즈디'l엣＞브．rc&#10;-乙－-'-■'LC욘\HarC&#10;UU今U넌轉8「&#10;004000C0&#10;e04000C4&#10;084000C8&#10;004eOOCS&#10;se4e00CC&#10;004000D0&#10;004eOOD4&#10;004000D6&#10;004eOODS&#10;004000嚥놀&#10;004000DB&#10;e04e000C&#10;004000E0&#10;004000E4&#10;004000E8&#10;004000EC&#10;804000Fe&#10;00&#10;50&#10;4L0&#10;DB00&#10;450001RSCll&quot;PE''&#10;탤、ature(PE)&#10;D닝O14C&#10;D벼00e4&#10;DD38D1291E&#10;PE51&#10;&quot;aChi&#10;!&quot;R6E一「！LE一＂RCHIHE一1386&#10;Nuhberofse。tion':4&#10;TiheO'testa.p&#10;EP==00400000+1000&#10;=38O129iE&#10;OITabl'=e&#10;노료=더&#10;또01-&#10;8B01'&#10;85 노L&#10;0C&#10;80e4004e&#10;88enoe4e&#10;ee00000e&#10;Oal.:la000&#10;oe!0eO40&#10;OaZO004e&#10;001:104이“눅&#10;001O0eO0&#10;--&gt;00401000&#10;e칡늦r=EO(2&#10;=EkECUTnBLE&#10;VVaS&#10;4OeeO400&#10;4000eRee&#10;00000000&#10;.:11:11:14:111〕CO&#10;4000100e&#10;4釀衲2000&#10;0041:10000&#10;00001000&#10;51:eQfCγ늘=&#10;512.0「In(t'a&#10;512순O「盼놈Ln(t&#10;er맬&#10;40&#10;32&#10;LOn=5&#10;죙On=C&#10;000400&#10;iZedData&#10;(12.)\&#10;(1073742&#10;=4900On&#10;ThiS15Whatl&#10;-ookingfor&#10;;)&#10;rr1073744:384.)&#10;DDDDDD--LILIDDDDDclDD&quot;&#10;」&#10;n．」l」1'c꽈DOFEnt'&#10;Ba룔eofCode=&#10;Ba룅eofData=&#10;a【kZedt너ta=O&#10;.:八「．'=1001:1·&#10;40ee!0e0&#10;480020Oe&#10;!nag'E埇뒤＝=&#10;SeCtIOrln【L&#10;400〔&#10;nhe『&#10;=IO0e&#10;琴렛rt、rL·rL&#10;開開PrPrPr&#10;databloㅇkOfhainthread&#10;...andthistOO.&#10;놂苾茄「하r一一一一一"/>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9700" cy="22193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what I was looking for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and this too.</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EP == 00400000 + 1000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   ---&gt; 00401000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Once again : I will explain all this more in detail later. Just allow me to show you how to quickly deal with this first.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go to EP (at VA 00401000) and set BP and run till BP.</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자세히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지금은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빠르게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처리하는지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보여주겠다</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EP</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가라</w:t>
      </w:r>
      <w:r>
        <w:rPr>
          <w:rFonts w:ascii="맑은 고딕" w:eastAsia="맑은 고딕" w:hAnsi="맑은 고딕" w:hint="eastAsia"/>
          <w:sz w:val="20"/>
          <w:szCs w:val="20"/>
        </w:rPr>
        <w:t xml:space="preserve">(at VA 00401000)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설치하고</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00650" cy="809625"/>
            <wp:effectExtent l="0" t="0" r="0" b="9525"/>
            <wp:docPr id="52" name="그림 52" descr="시스템 생성 대체 텍스트: 陸〔브璽墜旦띄璽璽上墜凶곁뾔흰씌잊씬씌브뗀璽互디二&#10;且＝쓰耐inthr祉，耐ulent밴―닐驢'／、·&lt;= -&#10;C3&#10;SBFF&#10;9e&#10;90&#10;&quot;Gㅇto''bUtton&#10;.―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시스템 생성 대체 텍스트: 陸〔브璽墜旦띄璽璽上墜凶곁뾔흰씌잊씬씌브뗀璽互디二&#10;且＝쓰耐inthr祉，耐ulent밴―닐驢'／、·&lt;= -&#10;C3&#10;SBFF&#10;9e&#10;90&#10;&quot;Gㅇto''bUtton&#10;.―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0650" cy="8096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"Go to" button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00650" cy="1162050"/>
            <wp:effectExtent l="0" t="0" r="0" b="0"/>
            <wp:docPr id="53" name="그림 53" descr="시스템 생성 대체 텍스트: · 기―------&#10;미cpU-mdin&#10;趺gister&#10;해E8盼8374胡邵68胡E8胡FF胡FF&#10;thrㄼd,&#10;OD&#10;module&#10;OOeZeseo&#10;Ic3140ee&#10;FSOe&#10;i3&#10;00&#10;7D304Oe0&#10;343040ee&#10;e0&#10;C6e1Oeee&#10;0n&#10;352e314000&#10;aO&#10;351C3!4000&#10;PUSH,&#10;ULLR.gLtt.r.oe401214&#10;姃시DUORDPTRDS:【403llC】,EnX&#10;JIPtok.rn·【32.G.t敞넌U【．Hand&#10;SetBPbydoublec&quot;cking&#10;theopCOdesorpressFZ&#10;R驪）11&quot;Re&#10;R히Dll&quot;Re&#10;91$ter&quot;e&quot;&#10;衿。vethena상’toreg&#10;驛（t.Regi$ter.oe40llEq&#10;PU·DH&#10;JP鷺OUSER32.&quot;e$$age毓재p&#10;IPUSH미‘ORDPTRDS:[403120」&#10;IPUSHO&#10;IPtJSHDUORDPTRDS:【403!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시스템 생성 대체 텍스트: · 기―------&#10;미cpU-mdin&#10;趺gister&#10;해E8盼8374胡邵68胡E8胡FF胡FF&#10;thrㄼd,&#10;OD&#10;module&#10;OOeZeseo&#10;Ic3140ee&#10;FSOe&#10;i3&#10;00&#10;7D304Oe0&#10;343040ee&#10;e0&#10;C6e1Oeee&#10;0n&#10;352e314000&#10;aO&#10;351C3!4000&#10;PUSH,&#10;ULLR.gLtt.r.oe401214&#10;姃시DUORDPTRDS:【403llC】,EnX&#10;JIPtok.rn·【32.G.t敞넌U【．Hand&#10;SetBPbydoublec&quot;cking&#10;theopCOdesorpressFZ&#10;R驪）11&quot;Re&#10;R히Dll&quot;Re&#10;91$ter&quot;e&quot;&#10;衿。vethena상’toreg&#10;驛（t.Regi$ter.oe40llEq&#10;PU·DH&#10;JP鷺OUSER32.&quot;e$$age毓재p&#10;IPUSH미‘ORDPTRDS:[403120」&#10;IPUSHO&#10;IPtJSHDUORDPTRDS:【403!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0650" cy="11620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Set BP by doubleclicking the opcodes or press F2</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Opcodes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doubleclick </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F2</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눌러서</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설치해</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00650" cy="1685925"/>
            <wp:effectExtent l="0" t="0" r="0" b="9525"/>
            <wp:docPr id="54" name="그림 54" descr="시스템 생성 대체 텍스트: 'Hn LLJ - D&#10;FS003B&#10;GS0000&#10;L」=tF[r&#10;0ee00202&#10;0乙뵌eno&#10;D나TDO&#10;―→－』낱섶［L눕U一－一一一一&#10;이lyisconfused;)&#10;e307D&#10;03089&#10;습SCll&#10;댜戚그I&#10;&quot;RegL't&#10;&quot;O。p‘슝&#10;뺨r&#10;1&#10;He&quot;&#10;.&quot;n。tr?91$t.&#10;USER32.he$$ageBoㅐR&#10;SHEq:&lt;&#10;이lyiSConfusecl;)&#10;suSPici。usbrㄼ沖이nt&#10;0e000&#10;oe000&#10;14000&#10;수&#10;Youwantto며acebreal碑mtou慽dethecodese功에．爪T3brea物綸tsetondatawilnotexecute&#10;havedisastrousin恥e『ICe。rlthedebugoedprog「勸·D（》youreal나wantto댓tbreak畛hthere?&#10;andmay&#10;NOte:驪川can畛＂伋＇꼬ntiy盼sa以eth'warrlingirlOP敏ms1Security.&#10;Oe 000&#10;00 dpOO&#10;仕pe dpapa킵&#10;00e ee4&#10;noaUe 白다apao&#10;r:-.11-1盼n pTp q측·r「p鷺－1요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시스템 생성 대체 텍스트: 'Hn LLJ - D&#10;FS003B&#10;GS0000&#10;L」=tF[r&#10;0ee00202&#10;0乙뵌eno&#10;D나TDO&#10;―→－』낱섶［L눕U一－一一一一&#10;이lyisconfused;)&#10;e307D&#10;03089&#10;습SCll&#10;댜戚그I&#10;&quot;RegL't&#10;&quot;O。p‘슝&#10;뺨r&#10;1&#10;He&quot;&#10;.&quot;n。tr?91$t.&#10;USER32.he$$ageBoㅐR&#10;SHEq:&lt;&#10;이lyiSConfusecl;)&#10;suSPici。usbrㄼ沖이nt&#10;0e000&#10;oe000&#10;14000&#10;수&#10;Youwantto며acebreal碑mtou慽dethecodese功에．爪T3brea物綸tsetondatawilnotexecute&#10;havedisastrousin恥e『ICe。rlthedebugoedprog「勸·D（》youreal나wantto댓tbreak畛hthere?&#10;andmay&#10;NOte:驪川can畛＂伋＇꼬ntiy盼sa以eth'warrlingirlOP敏ms1Security.&#10;Oe 000&#10;00 dpOO&#10;仕pe dpapa킵&#10;00e ee4&#10;noaUe 白다apao&#10;r:-.11-1盼n pTp q측·r「p鷺－1요1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00650" cy="16859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 is confused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올리는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혼잡해졌어</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4810125" cy="2638425"/>
            <wp:effectExtent l="0" t="0" r="9525" b="9525"/>
            <wp:docPr id="55" name="그림 55" descr="시스템 생성 대체 텍스트: 뀀뾔최늬꾀뾔뾔蠟꾀뾔쫴희&#10;.cpU,耐inthr臼비Inodu.eRegister&#10;6n&#10;엑&#10;::1400니&#10;너b&#10;PU하ㅓ&#10;댜LL&#10;洲）U&#10;체■L→（=E프＝=&#10;R.9Ltt.r.8B401214&#10;D너OROPTRDS:〔4031&#10;P티졈X.*:l&#10;SHORTRegi$ter.0040&#10;PUSH&#10;ReOL휴ter.oe403e7D&#10;R솥q「各t찬r.80403034&#10;ChJEPUPU&#10;34CH88&#10;87666&#10;聊〕4010*:,2&#10;0e401007&#10;00401e0C&#10;0040100F&#10;D040i0il&#10;0e40!e!3&#10;D04018!8&#10;Bam!Webreakinther1OrmalㅌP&#10;ofthiSRegisterMeoopS.exell!&#10;11ER&#10;t4O3&#10;ES19000000&#10;6R00&#10;PUSH&#10;…－∼∼」8:【4e3&#10;Regi$tㅎr.004e1052&#10;0&#10;7솨轍4el빽&#10;UapapapnpnonOOUnpl&#10;너nUn치onUnL00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시스템 생성 대체 텍스트: 뀀뾔최늬꾀뾔뾔蠟꾀뾔쫴희&#10;.cpU,耐inthr臼비Inodu.eRegister&#10;6n&#10;엑&#10;::1400니&#10;너b&#10;PU하ㅓ&#10;댜LL&#10;洲）U&#10;체■L→（=E프＝=&#10;R.9Ltt.r.8B401214&#10;D너OROPTRDS:〔4031&#10;P티졈X.*:l&#10;SHORTRegi$ter.0040&#10;PUSH&#10;ReOL휴ter.oe403e7D&#10;R솥q「各t찬r.80403034&#10;ChJEPUPU&#10;34CH88&#10;87666&#10;聊〕4010*:,2&#10;0e401007&#10;00401e0C&#10;0040100F&#10;D040i0il&#10;0e40!e!3&#10;D04018!8&#10;Bam!Webreakinther1OrmalㅌP&#10;ofthiSRegisterMeoopS.exell!&#10;11ER&#10;t4O3&#10;ES19000000&#10;6R00&#10;PUSH&#10;…－∼∼」8:【4e3&#10;Regi$tㅎr.004e1052&#10;0&#10;7솨轍4el빽&#10;UapapapnpnonOOUnpl&#10;너nUn치onUnL00nU"/>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0125" cy="26384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Bam! We </w:t>
      </w:r>
      <w:r>
        <w:rPr>
          <w:rFonts w:ascii="맑은 고딕" w:eastAsia="맑은 고딕" w:hAnsi="맑은 고딕" w:hint="eastAsia"/>
          <w:sz w:val="20"/>
          <w:szCs w:val="20"/>
        </w:rPr>
        <w:t>break in the normal EP of this RegisterMe Oops.exe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일반적인</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RegisterMe Oops.exe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멈췄다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can also avoid most of this with the plugin "ollyadvanced.dll" from MaRKuSTH_DJM. (Check the right options in the plugin). You can download ollyadvan</w:t>
      </w:r>
      <w:r>
        <w:rPr>
          <w:rFonts w:ascii="맑은 고딕" w:eastAsia="맑은 고딕" w:hAnsi="맑은 고딕" w:hint="eastAsia"/>
          <w:sz w:val="20"/>
          <w:szCs w:val="20"/>
        </w:rPr>
        <w:t>ced</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MaRKuSTH_DJM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만든</w:t>
      </w:r>
      <w:r>
        <w:rPr>
          <w:rFonts w:ascii="맑은 고딕" w:eastAsia="맑은 고딕" w:hAnsi="맑은 고딕" w:hint="eastAsia"/>
          <w:sz w:val="20"/>
          <w:szCs w:val="20"/>
        </w:rPr>
        <w:t xml:space="preserve"> "ollyadvanced.dll" plugin</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(plugin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right options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check </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ollyadvanced</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download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hyperlink r:id="rId64" w:history="1">
        <w:r>
          <w:rPr>
            <w:rStyle w:val="a4"/>
            <w:rFonts w:ascii="맑은 고딕" w:eastAsia="맑은 고딕" w:hAnsi="맑은 고딕" w:hint="eastAsia"/>
            <w:sz w:val="20"/>
            <w:szCs w:val="20"/>
          </w:rPr>
          <w:t>http://tuts4you.com/download/php?view.75</w:t>
        </w:r>
      </w:hyperlink>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extract it t</w:t>
      </w:r>
      <w:r>
        <w:rPr>
          <w:rFonts w:ascii="맑은 고딕" w:eastAsia="맑은 고딕" w:hAnsi="맑은 고딕" w:hint="eastAsia"/>
          <w:sz w:val="20"/>
          <w:szCs w:val="20"/>
        </w:rPr>
        <w:t>o your Plugins dir in Olly. Or perform a search for the latest version there.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plugins dir</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추출할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최신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버전을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검색할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restart Olly and load the ReverseMe Oops.exe, but it may take quite some time before Olly has allocated all (superf</w:t>
      </w:r>
      <w:r>
        <w:rPr>
          <w:rFonts w:ascii="맑은 고딕" w:eastAsia="맑은 고딕" w:hAnsi="맑은 고딕" w:hint="eastAsia"/>
          <w:sz w:val="20"/>
          <w:szCs w:val="20"/>
        </w:rPr>
        <w:t>luous) bytes etc. (Olly will "eat" lots of memory)</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재시작하고</w:t>
      </w:r>
      <w:r>
        <w:rPr>
          <w:rFonts w:ascii="맑은 고딕" w:eastAsia="맑은 고딕" w:hAnsi="맑은 고딕" w:hint="eastAsia"/>
          <w:sz w:val="20"/>
          <w:szCs w:val="20"/>
        </w:rPr>
        <w:t xml:space="preserve"> ReverseMe Ooops.exe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해라</w:t>
      </w:r>
      <w:r>
        <w:rPr>
          <w:rFonts w:ascii="맑은 고딕" w:eastAsia="맑은 고딕" w:hAnsi="맑은 고딕" w:hint="eastAsia"/>
          <w:sz w:val="20"/>
          <w:szCs w:val="20"/>
        </w:rPr>
        <w:t>,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bytes</w:t>
      </w:r>
      <w:r>
        <w:rPr>
          <w:rFonts w:ascii="맑은 고딕" w:eastAsia="맑은 고딕" w:hAnsi="맑은 고딕" w:hint="eastAsia"/>
          <w:sz w:val="20"/>
          <w:szCs w:val="20"/>
        </w:rPr>
        <w:t>가</w:t>
      </w:r>
      <w:r>
        <w:rPr>
          <w:rFonts w:ascii="맑은 고딕" w:eastAsia="맑은 고딕" w:hAnsi="맑은 고딕" w:hint="eastAsia"/>
          <w:sz w:val="20"/>
          <w:szCs w:val="20"/>
        </w:rPr>
        <w:t>(</w:t>
      </w:r>
      <w:r>
        <w:rPr>
          <w:rFonts w:ascii="맑은 고딕" w:eastAsia="맑은 고딕" w:hAnsi="맑은 고딕" w:hint="eastAsia"/>
          <w:sz w:val="20"/>
          <w:szCs w:val="20"/>
        </w:rPr>
        <w:t>불필요한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할당되기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memory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차지한다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UPDATE: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MaRKuS </w:t>
      </w:r>
      <w:r>
        <w:rPr>
          <w:rFonts w:ascii="맑은 고딕" w:eastAsia="맑은 고딕" w:hAnsi="맑은 고딕" w:hint="eastAsia"/>
          <w:sz w:val="20"/>
          <w:szCs w:val="20"/>
        </w:rPr>
        <w:t xml:space="preserve">TH_DJM informs me that he has added extra features to his plugin : now is also taken care of "Handle Base of Code, Size of Code and Base of Data",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MaRKuS TH_DJM</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추가적인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특징들을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그의</w:t>
      </w:r>
      <w:r>
        <w:rPr>
          <w:rFonts w:ascii="맑은 고딕" w:eastAsia="맑은 고딕" w:hAnsi="맑은 고딕" w:hint="eastAsia"/>
          <w:sz w:val="20"/>
          <w:szCs w:val="20"/>
        </w:rPr>
        <w:t xml:space="preserve"> plugin</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추가했다는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알려줬다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조심히</w:t>
      </w:r>
      <w:r>
        <w:rPr>
          <w:rFonts w:ascii="맑은 고딕" w:eastAsia="맑은 고딕" w:hAnsi="맑은 고딕" w:hint="eastAsia"/>
          <w:sz w:val="20"/>
          <w:szCs w:val="20"/>
        </w:rPr>
        <w:t xml:space="preserve"> "Handle Base of Code, Size of Code and Base of </w:t>
      </w:r>
      <w:r>
        <w:rPr>
          <w:rFonts w:ascii="맑은 고딕" w:eastAsia="맑은 고딕" w:hAnsi="맑은 고딕" w:hint="eastAsia"/>
          <w:sz w:val="20"/>
          <w:szCs w:val="20"/>
        </w:rPr>
        <w:t>Data"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that ReverseMeOoops.exe is now also correctly loaded. Thanks maRKuS TH_DJM</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ReverseMeoops.exe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정확히</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고마워</w:t>
      </w:r>
      <w:r>
        <w:rPr>
          <w:rFonts w:ascii="맑은 고딕" w:eastAsia="맑은 고딕" w:hAnsi="맑은 고딕" w:hint="eastAsia"/>
          <w:sz w:val="20"/>
          <w:szCs w:val="20"/>
        </w:rPr>
        <w:t xml:space="preserve"> maRKuS TH_DJM.</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let me explain all this a little : some virii but also protectors (see later tuts, I'll come back </w:t>
      </w:r>
      <w:r>
        <w:rPr>
          <w:rFonts w:ascii="맑은 고딕" w:eastAsia="맑은 고딕" w:hAnsi="맑은 고딕" w:hint="eastAsia"/>
          <w:sz w:val="20"/>
          <w:szCs w:val="20"/>
        </w:rPr>
        <w:t>to this) can deliberately manipulate data in the PE header as anti-debug tricks (...etc).</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설명한다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virii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protector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주제로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anti-debut trick</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PE header</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고의로</w:t>
      </w:r>
      <w:r>
        <w:rPr>
          <w:rFonts w:ascii="맑은 고딕" w:eastAsia="맑은 고딕" w:hAnsi="맑은 고딕" w:hint="eastAsia"/>
          <w:sz w:val="20"/>
          <w:szCs w:val="20"/>
        </w:rPr>
        <w:t xml:space="preserve"> data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조종한다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"Why and how" you ask? Well, let'</w:t>
      </w:r>
      <w:r>
        <w:rPr>
          <w:rFonts w:ascii="맑은 고딕" w:eastAsia="맑은 고딕" w:hAnsi="맑은 고딕" w:hint="eastAsia"/>
          <w:sz w:val="20"/>
          <w:szCs w:val="20"/>
        </w:rPr>
        <w:t>s take a look in the header</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질문하겠지</w:t>
      </w:r>
      <w:r>
        <w:rPr>
          <w:rFonts w:ascii="맑은 고딕" w:eastAsia="맑은 고딕" w:hAnsi="맑은 고딕" w:hint="eastAsia"/>
          <w:sz w:val="20"/>
          <w:szCs w:val="20"/>
        </w:rPr>
        <w:t>? Header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43500" cy="3114675"/>
            <wp:effectExtent l="0" t="0" r="0" b="9525"/>
            <wp:docPr id="56" name="그림 56" descr="시스템 생성 대체 텍스트: )020000&#10;:3i400e&#10;00&#10;〕&#10;〕&#10;〕304000&#10;4304000&#10;邙LLR.&#10;庶시OUO&#10;C『IPERX&#10;gL$t.r.ee4e1214&#10;RDPTRDS:[4031&#10;.너&#10;鷹트광쯔一一一極L一&#10;JESHORTRe鱗＄ter.004이&#10;PUSHU ·&#10;口柚飇ry耐P&#10;스情鐘赫뛴쓰&#10;긷&#10;肋티cPRzsㅠD。顚餠聊蜘訂騈騈訂騈飇&#10;10080&#10;3140e0&#10;PUSHRegi$t.r.oe4e307D&#10;R恪HRegL$t.r.OO4e3e34&#10;PUSHO&#10;螂긔LLR。91$ter.Oe4ellEn&#10;PUSHOR&#10;PUSHD님ORDPTRDS,[403&#10;＂露껍뺐무■&#10;100010000&#10;…000첬）이〕0&#10;…0012탠oe&#10;:001근L100e&#10;·00130e00&#10;CㅇntaLns&#10;000O100e&#10;01:11:1014:100&#10;더000쵸Ooe&#10;01-1003000&#10;000〔）3000&#10;톨t솔CkOfhainthread&#10;AndthesiZeOfthisheader15....5000h..。&#10;didr1't1mentionbefㅇrethattheSIZeㅇfa&#10;header15usual-y1000h???&#10;1' e C。Y■긔＇l훨｀lr&#10;aO Z 솥le b■11-1') dU&#10;勿구、驪醫1 노J 노7&gt;Jl-JI눼닙놈그-··&#10;:e10000&#10;Ooe01O8e&#10;eoeol0Oe&#10;Be&#10;DO30000000&#10;D403Oe0e00&#10;DS371140e0&#10;DCOoee0O00&#10;EO000000eo&#10;iC314eoe&#10;야LLRegL't.r.aO4e120E&#10;PUSHEBP&#10;hoUEBP.ESP&#10;섰pESP.一9〕&#10;hOVOUOROPmSS'[EBP一&#10;戚시D닒OROPTR55:tEBP-&#10;n0V마j0ROPTR55:[EBP一&#10;hoUDUORDPㅜR55:[EBP一&#10;戚시D닒ORDPTR55:LEBP-&#10;PUSHDUORDPTRDS:【403&#10;POP며瀷OROP芥큅Cg:[EBP-&#10;咸시미勵ROPTR55:【EBP一&#10;h()UOUOROPTRSS:〔EBP一&#10;廉지DUORDPTR55:LEBP-&#10;00340蠟珊&#10;003500吹）&#10;0037000e&#10;0040000e&#10;e041000e&#10;eO4Daoee&#10;004EeOOO&#10;ee5F000e&#10;77D10000&#10;77D1100e&#10;77D7000e&#10;T닛pe&#10;F驪'.OOe.&#10;PriV00螂&#10;PrLV00邸&#10;Pr!VOO毓&#10;Hap Ooe'&#10;PriV000춤&#10;PriV00邸&#10;&quot;aO Oa卜&#10;H이’ oa盼&#10;Hap 00卜&#10;nap 000'&#10;Hap Oee'&#10;Pr1vOee츨&#10;Pr1v00이&#10;Pr'VOO邸&#10;Pr힁VOe邸&#10;Hap 000.&#10;I&quot;agOI여&#10;Hap&#10;Hap&#10;H솜p&#10;HaO&#10;.teHt&#10;.data&#10;he슬der&#10;e,L&quot;p。rt'.슨ㅐpor零＄&#10;a&#10;h合9&#10;n台9&#10;珊나I＂盼&#10;00卜&#10;00卜&#10;00卜&#10;00卜&#10;01어&#10;01el&#10;01이&#10;06000000&#10;00000000&#10;003040e0&#10;4白048 4&#10;EFFF E&#10;!810000&#10;PUSHI&#10;Pt恪H며를&#10;邙LLRe&#10;ORDPTR55.tE&#10;qL5t.r.OO4e!i&#10;BP-IC]&#10;E4&#10;WherearetheSeCtiㅇns?There15&#10;onlyaPㅌheaderher티Anddidn'twe&#10;SeebeforethattherearealsㅇSeCtiㅇns&#10;containingthecod타data,etc7&#10;■탭탭■■■■■■■탭탭■■■탭■■·■■■■■■■．一&#10;n&#10;Ip氈궁&#10;TURH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시스템 생성 대체 텍스트: )020000&#10;:3i400e&#10;00&#10;〕&#10;〕&#10;〕304000&#10;4304000&#10;邙LLR.&#10;庶시OUO&#10;C『IPERX&#10;gL$t.r.ee4e1214&#10;RDPTRDS:[4031&#10;.너&#10;鷹트광쯔一一一極L一&#10;JESHORTRe鱗＄ter.004이&#10;PUSHU ·&#10;口柚飇ry耐P&#10;스情鐘赫뛴쓰&#10;긷&#10;肋티cPRzsㅠD。顚餠聊蜘訂騈騈訂騈飇&#10;10080&#10;3140e0&#10;PUSHRegi$t.r.oe4e307D&#10;R恪HRegL$t.r.OO4e3e34&#10;PUSHO&#10;螂긔LLR。91$ter.Oe4ellEn&#10;PUSHOR&#10;PUSHD님ORDPTRDS,[403&#10;＂露껍뺐무■&#10;100010000&#10;…000첬）이〕0&#10;…0012탠oe&#10;:001근L100e&#10;·00130e00&#10;CㅇntaLns&#10;000O100e&#10;01:11:1014:100&#10;더000쵸Ooe&#10;01-1003000&#10;000〔）3000&#10;톨t솔CkOfhainthread&#10;AndthesiZeOfthisheader15....5000h..。&#10;didr1't1mentionbefㅇrethattheSIZeㅇfa&#10;header15usual-y1000h???&#10;1' e C。Y■긔＇l훨｀lr&#10;aO Z 솥le b■11-1') dU&#10;勿구、驪醫1 노J 노7&gt;Jl-JI눼닙놈그-··&#10;:e10000&#10;Ooe01O8e&#10;eoeol0Oe&#10;Be&#10;DO30000000&#10;D403Oe0e00&#10;DS371140e0&#10;DCOoee0O00&#10;EO000000eo&#10;iC314eoe&#10;야LLRegL't.r.aO4e120E&#10;PUSHEBP&#10;hoUEBP.ESP&#10;섰pESP.一9〕&#10;hOVOUOROPmSS'[EBP一&#10;戚시D닒OROPTR55:tEBP-&#10;n0V마j0ROPTR55:[EBP一&#10;hoUDUORDPㅜR55:[EBP一&#10;戚시D닒ORDPTR55:LEBP-&#10;PUSHDUORDPTRDS:【403&#10;POP며瀷OROP芥큅Cg:[EBP-&#10;咸시미勵ROPTR55:【EBP一&#10;h()UOUOROPTRSS:〔EBP一&#10;廉지DUORDPTR55:LEBP-&#10;00340蠟珊&#10;003500吹）&#10;0037000e&#10;0040000e&#10;e041000e&#10;eO4Daoee&#10;004EeOOO&#10;ee5F000e&#10;77D10000&#10;77D1100e&#10;77D7000e&#10;T닛pe&#10;F驪'.OOe.&#10;PriV00螂&#10;PrLV00邸&#10;Pr!VOO毓&#10;Hap Ooe'&#10;PriV000춤&#10;PriV00邸&#10;&quot;aO Oa卜&#10;H이’ oa盼&#10;Hap 00卜&#10;nap 000'&#10;Hap Oee'&#10;Pr1vOee츨&#10;Pr1v00이&#10;Pr'VOO邸&#10;Pr힁VOe邸&#10;Hap 000.&#10;I&quot;agOI여&#10;Hap&#10;Hap&#10;H솜p&#10;HaO&#10;.teHt&#10;.data&#10;he슬der&#10;e,L&quot;p。rt'.슨ㅐpor零＄&#10;a&#10;h合9&#10;n台9&#10;珊나I＂盼&#10;00卜&#10;00卜&#10;00卜&#10;00卜&#10;01어&#10;01el&#10;01이&#10;06000000&#10;00000000&#10;003040e0&#10;4白048 4&#10;EFFF E&#10;!810000&#10;PUSHI&#10;Pt恪H며를&#10;邙LLRe&#10;ORDPTR55.tE&#10;qL5t.r.OO4e!i&#10;BP-IC]&#10;E4&#10;WherearetheSeCtiㅇns?There15&#10;onlyaPㅌheaderher티Anddidn'twe&#10;SeebeforethattherearealsㅇSeCtiㅇns&#10;containingthecod타data,etc7&#10;■탭탭■■■■■■■탭탭■■■탭■■·■■■■■■■．一&#10;n&#10;Ip氈궁&#10;TURH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500" cy="31146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Oops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Where are the sections ? There is only a PE header here. And didn't we see before that there are also sections containing the code, data, etc?</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Sections</w:t>
      </w:r>
      <w:r>
        <w:rPr>
          <w:rFonts w:ascii="맑은 고딕" w:eastAsia="맑은 고딕" w:hAnsi="맑은 고딕" w:hint="eastAsia"/>
          <w:sz w:val="20"/>
          <w:szCs w:val="20"/>
        </w:rPr>
        <w:t>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갔어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PE header</w:t>
      </w:r>
      <w:r>
        <w:rPr>
          <w:rFonts w:ascii="맑은 고딕" w:eastAsia="맑은 고딕" w:hAnsi="맑은 고딕" w:hint="eastAsia"/>
          <w:sz w:val="20"/>
          <w:szCs w:val="20"/>
        </w:rPr>
        <w:t>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그곳에서</w:t>
      </w:r>
      <w:r>
        <w:rPr>
          <w:rFonts w:ascii="맑은 고딕" w:eastAsia="맑은 고딕" w:hAnsi="맑은 고딕" w:hint="eastAsia"/>
          <w:sz w:val="20"/>
          <w:szCs w:val="20"/>
        </w:rPr>
        <w:t xml:space="preserve"> sections</w:t>
      </w:r>
      <w:r>
        <w:rPr>
          <w:rFonts w:ascii="맑은 고딕" w:eastAsia="맑은 고딕" w:hAnsi="맑은 고딕" w:hint="eastAsia"/>
          <w:sz w:val="20"/>
          <w:szCs w:val="20"/>
        </w:rPr>
        <w:t>들이</w:t>
      </w:r>
      <w:r>
        <w:rPr>
          <w:rFonts w:ascii="맑은 고딕" w:eastAsia="맑은 고딕" w:hAnsi="맑은 고딕" w:hint="eastAsia"/>
          <w:sz w:val="20"/>
          <w:szCs w:val="20"/>
        </w:rPr>
        <w:t xml:space="preserve"> code, data, etc</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못했다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the size of this header is </w:t>
      </w:r>
      <w:r>
        <w:rPr>
          <w:rFonts w:ascii="맑은 고딕" w:eastAsia="맑은 고딕" w:hAnsi="맑은 고딕" w:hint="eastAsia"/>
          <w:sz w:val="20"/>
          <w:szCs w:val="20"/>
        </w:rPr>
        <w:t>…</w:t>
      </w:r>
      <w:r>
        <w:rPr>
          <w:rFonts w:ascii="맑은 고딕" w:eastAsia="맑은 고딕" w:hAnsi="맑은 고딕" w:hint="eastAsia"/>
          <w:sz w:val="20"/>
          <w:szCs w:val="20"/>
        </w:rPr>
        <w:t xml:space="preserve">. 5000h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Didn't I mention before that the size of a header is usually 1000h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header size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50000h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header size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보통</w:t>
      </w:r>
      <w:r>
        <w:rPr>
          <w:rFonts w:ascii="맑은 고딕" w:eastAsia="맑은 고딕" w:hAnsi="맑은 고딕" w:hint="eastAsia"/>
          <w:sz w:val="20"/>
          <w:szCs w:val="20"/>
        </w:rPr>
        <w:t xml:space="preserve"> 1000h </w:t>
      </w:r>
      <w:r>
        <w:rPr>
          <w:rFonts w:ascii="맑은 고딕" w:eastAsia="맑은 고딕" w:hAnsi="맑은 고딕" w:hint="eastAsia"/>
          <w:sz w:val="20"/>
          <w:szCs w:val="20"/>
        </w:rPr>
        <w:t>아니었나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언급하지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to turn a long story into a brief explanation : s</w:t>
      </w:r>
      <w:r>
        <w:rPr>
          <w:rFonts w:ascii="맑은 고딕" w:eastAsia="맑은 고딕" w:hAnsi="맑은 고딕" w:hint="eastAsia"/>
          <w:sz w:val="20"/>
          <w:szCs w:val="20"/>
        </w:rPr>
        <w:t xml:space="preserve">ome stuff in the PE header has been changed without making a really fundamental change (exactly like some virii, protectors, etc can do).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long story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하겠다</w:t>
      </w:r>
      <w:r>
        <w:rPr>
          <w:rFonts w:ascii="맑은 고딕" w:eastAsia="맑은 고딕" w:hAnsi="맑은 고딕" w:hint="eastAsia"/>
          <w:sz w:val="20"/>
          <w:szCs w:val="20"/>
        </w:rPr>
        <w:t xml:space="preserve"> : PE header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구성들은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필수적인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바뀌지는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w:t>
      </w:r>
      <w:r>
        <w:rPr>
          <w:rFonts w:ascii="맑은 고딕" w:eastAsia="맑은 고딕" w:hAnsi="맑은 고딕" w:hint="eastAsia"/>
          <w:sz w:val="20"/>
          <w:szCs w:val="20"/>
        </w:rPr>
        <w:t>정확히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w:t>
      </w:r>
      <w:r>
        <w:rPr>
          <w:rFonts w:ascii="맑은 고딕" w:eastAsia="맑은 고딕" w:hAnsi="맑은 고딕" w:hint="eastAsia"/>
          <w:sz w:val="20"/>
          <w:szCs w:val="20"/>
        </w:rPr>
        <w:t xml:space="preserve"> virii, protectors, etc</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비슷하다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result is that the exe still runs (winXP) but Olly gets confused by all these anomalies (and can be busy for a while, trying to find everything and allocating memory for it). Let's see the header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 xml:space="preserve">.(winXP)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변칙적인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혼란</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일시적으로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노력하고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memory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할당한다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Header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43500" cy="2419350"/>
            <wp:effectExtent l="0" t="0" r="0" b="0"/>
            <wp:docPr id="57" name="그림 57" descr="시스템 생성 대체 텍스트: ''.……F===''--------------------------&#10;口爀飇rymdp&#10;祈ㅉ각姃F래諡蠶&#10;00010000000OIOOe&#10;0002000000001000&#10;001aCOeee0O0100e&#10;8012Dee0e000300e&#10;0013e00e0ee03000&#10;e01400eee0004Oee&#10;Oe24e00eoeeo'000&#10;002드000000003000&#10;0026000000016000&#10;큐‘&#10;n．。＝,:l=r&#10;^ V&#10;1l－댔댔댔댔R댔밌밌RRRRRt댔댔댔R댔RRRR있댔댔&#10;［。ntaLnS&#10;널 널&#10;RRR&#10;St솜야IOfnaLnthre.d&#10;P「뢸V&#10;」＂첩p&#10;1104추찧&#10;흽룔힁댔눋d허&#10;'&#10;일&#10;'.&#10;'＇、＇헨r&#10;、춈한卜＇옇&#10;0002lla4&#10;OOe41002&#10;00021e.4&#10;0002ieB4&#10;00041e04&#10;OO041e.2&#10;Oee41002&#10;000418e2&#10;Oee41eOZ&#10;OOe21840&#10;臘l―■h∥n∥∥n∥P■I-l―·■■．■．卜&#10;DOUblecliCk&#10;〔퓐FR꼬L.&#10;bnRRR&#10;EE E&#10;RRRRRRRR&#10;0034Oe00&#10;00350000&#10;e0370eO0&#10;00400000&#10;e04i000e&#10;004DO000&#10;ee4EOO00&#10;e0gF0000&#10;77DIOO00&#10;77D1100e&#10;77D70000&#10;00001勿C첬&#10;00001000\&#10;00003000&#10;00005000&#10;oee04Oee&#10;000O2Oe0&#10;00103000&#10;00080000&#10;e00OIO00&#10;e00드F000&#10;00002000&#10;RegL孔낟r&#10;0002&#10;OeeZ&#10;OaaZ&#10;OOe4&#10;i04e&#10;leO4&#10;1004&#10;R닐E&#10;RIJE&#10;섧「嶼卿駙&#10;VV* VUVV&#10;'＇··OpQpp·l。·'‘·‘O&#10;rraaaa·rrrr솝&#10;PPHllZllHllHHllPPPPHll&#10;r시Jd뾔、11잤i··、·l&#10;驪爵斷玳r·&#10;PEh손ader&#10;I柏a90lO01&#10;卽卽卯鄒&#10;H나님니H니“나&#10;USER32&#10;USER32&#10;USER32&#10;·teHt&#10;。data&#10;!PEhe슬der&#10;l。ㅇde,Lhp。tts.eㅐports&#10;data&#10;lhag&#10;lhag&#10;l「a毓1＂盼&#10;ee04i020&#10;00041820&#10;00041802&#10;0e041020&#10;01O01e02&#10;0le01O02&#10;OleeleaZ&#10;ㅣ孔 繭勘＇--긺&#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시스템 생성 대체 텍스트: ''.……F===''--------------------------&#10;口爀飇rymdp&#10;祈ㅉ각姃F래諡蠶&#10;00010000000OIOOe&#10;0002000000001000&#10;001aCOeee0O0100e&#10;8012Dee0e000300e&#10;0013e00e0ee03000&#10;e01400eee0004Oee&#10;Oe24e00eoeeo'000&#10;002드000000003000&#10;0026000000016000&#10;큐‘&#10;n．。＝,:l=r&#10;^ V&#10;1l－댔댔댔댔R댔밌밌RRRRRt댔댔댔R댔RRRR있댔댔&#10;［。ntaLnS&#10;널 널&#10;RRR&#10;St솜야IOfnaLnthre.d&#10;P「뢸V&#10;」＂첩p&#10;1104추찧&#10;흽룔힁댔눋d허&#10;'&#10;일&#10;'.&#10;'＇、＇헨r&#10;、춈한卜＇옇&#10;0002lla4&#10;OOe41002&#10;00021e.4&#10;0002ieB4&#10;00041e04&#10;OO041e.2&#10;Oee41002&#10;000418e2&#10;Oee41eOZ&#10;OOe21840&#10;臘l―■h∥n∥∥n∥P■I-l―·■■．■．卜&#10;DOUblecliCk&#10;〔퓐FR꼬L.&#10;bnRRR&#10;EE E&#10;RRRRRRRR&#10;0034Oe00&#10;00350000&#10;e0370eO0&#10;00400000&#10;e04i000e&#10;004DO000&#10;ee4EOO00&#10;e0gF0000&#10;77DIOO00&#10;77D1100e&#10;77D70000&#10;00001勿C첬&#10;00001000\&#10;00003000&#10;00005000&#10;oee04Oee&#10;000O2Oe0&#10;00103000&#10;00080000&#10;e00OIO00&#10;e00드F000&#10;00002000&#10;RegL孔낟r&#10;0002&#10;OeeZ&#10;OaaZ&#10;OOe4&#10;i04e&#10;leO4&#10;1004&#10;R닐E&#10;RIJE&#10;섧「嶼卿駙&#10;VV* VUVV&#10;'＇··OpQpp·l。·'‘·‘O&#10;rraaaa·rrrr솝&#10;PPHllZllHllHHllPPPPHll&#10;r시Jd뾔、11잤i··、·l&#10;驪爵斷玳r·&#10;PEh손ader&#10;I柏a90lO01&#10;卽卽卯鄒&#10;H나님니H니“나&#10;USER32&#10;USER32&#10;USER32&#10;·teHt&#10;。data&#10;!PEhe슬der&#10;l。ㅇde,Lhp。tts.eㅐports&#10;data&#10;lhag&#10;lhag&#10;l「a毓1＂盼&#10;ee04i020&#10;00041820&#10;00041802&#10;0e041020&#10;01O01e02&#10;0le01O02&#10;OleeleaZ&#10;ㅣ孔 繭勘＇--긺&#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3500" cy="24193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Doubleclick</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scroll down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내려봐</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43500" cy="1914525"/>
            <wp:effectExtent l="0" t="0" r="0" b="9525"/>
            <wp:docPr id="58" name="그림 58" descr="시스템 생성 대체 텍스트: ZU냥r]UUU 1Ep돋HU니URUPIR05:〔4U긱&#10;／…U떼U碻스Ulee〔r l&#10;00130e000e003000&#10;…Hap&#10;[L紬mp-兩gisterγ꺄이沁＇)..J&quot;04FF「&#10;rL&#10;누L&#10;p·t·L·｀·｀p&#10;乙hPrh開&#10;ee-UV-■a수＊&#10;rr ·11&#10;UE'」·1쵭jU〔(&#10;윌…4.1。I'1-;:&#10;00슥aOOㄴL&#10;004000D0&#10;004000D4&#10;e04000D6&#10;004900D8&#10;004e00DR&#10;004000DB&#10;떼．며궈．밉‘&#10;e04eOOEO&#10;004000E4&#10;e04eOOES&#10;e04800EC&#10;004000F0&#10;e04e00F4&#10;e04000F8&#10;eO4000FC&#10;C〕술컨0100&#10;‘〕갼:·〕‘:lioa&#10;e4ee&#10;IE29D!38&#10;e00000Oe&#10;ee0000Oe&#10;E000&#10;eF01&#10;eB01&#10;05&#10;eC&#10;00040040&#10;e00R0004&#10;0000O0Oe&#10;eoleee00&#10;00!0004e&#10;0020004e&#10;e0004Oae&#10;eol000Oe&#10;ee020eoe&#10;040e&#10;eeee&#10;Dl·0004&#10;DD38D12·）IE&#10;DD00鱗沁OOe&#10;DDe0000Oee&#10;DhI0eEO&#10;D너e!OF&#10;D닒8!OB&#10;DBes&#10;DBeC&#10;DD4001:10400&#10;DD04000R0e&#10;DD0000000e&#10;DD0000i0Oe&#10;DD40001Ooe&#10;DD4000200e&#10;DDeO40aeeo&#10;DD0000100e&#10;DD0000020e&#10;D닒0004&#10;Cll.II0000&#10;哄nE찌聘而F而I&#10;므변e幽t!b흐a&quot;P커&#10;r이쪼옛짰매DDgl\&#10;nUnoerVtb,nOO힁5녹&#10;SiZeof0DtLOnalHea&#10;40000400???&#10;SIZeㅇfCOdeShㅇ미dbe400&#10;insteadOf40000400&#10;raoteri!tLC룔=&#10;er=L&#10;타＜ECUT&#10;Ir펴GE:32BIT－驩격CH!NE&#10;CNUhb슝r&#10;j。rL'nke&#10;PE32&#10;.r'IOn&#10;norL&#10;수훵&#10;a·--&#10;卜Fd·｀&#10;non&#10;슨O주C&#10;eofl&#10;n'&#10;'슨수윙n&#10;eof나놀L&#10;【iZe&#10;1.【L&#10;pddres$0「타댜rgP。Lnt&#10;(12.)&#10;뗀107〕742e4e.j&#10;=4e00습oe(67111424.)&#10;a=0&#10;1000&#10;느nga·I·l·‘·｀&#10;Ca&quot;닙∥츤055&#10;BaseQ「吹녑e&#10;Ba'eofData&#10;40001000&#10;!&quot;ageBa$e=4eee&#10;002000&#10;ee&#10;S.CtionR【Lgn&quot;'n零&#10;=1000&#10;200&#10;4&#10;In흽卜&#10;&quot;ap&#10;Hap&#10;Hap&#10;Nap&#10;lha,&#10;Ina,&#10;Ih..&#10;Fi'.R【'gn&quot;.nt=&#10;&quot;aJㅇro以槍r'요。n=&#10;HinㅇrOSUer룝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시스템 생성 대체 텍스트: ZU냥r]UUU 1Ep돋HU니URUPIR05:〔4U긱&#10;／…U떼U碻스Ulee〔r l&#10;00130e000e003000&#10;…Hap&#10;[L紬mp-兩gisterγ꺄이沁＇)..J&quot;04FF「&#10;rL&#10;누L&#10;p·t·L·｀·｀p&#10;乙hPrh開&#10;ee-UV-■a수＊&#10;rr ·11&#10;UE'」·1쵭jU〔(&#10;윌…4.1。I'1-;:&#10;00슥aOOㄴL&#10;004000D0&#10;004000D4&#10;e04000D6&#10;004900D8&#10;004e00DR&#10;004000DB&#10;떼．며궈．밉‘&#10;e04eOOEO&#10;004000E4&#10;e04eOOES&#10;e04800EC&#10;004000F0&#10;e04e00F4&#10;e04000F8&#10;eO4000FC&#10;C〕술컨0100&#10;‘〕갼:·〕‘:lioa&#10;e4ee&#10;IE29D!38&#10;e00000Oe&#10;ee0000Oe&#10;E000&#10;eF01&#10;eB01&#10;05&#10;eC&#10;00040040&#10;e00R0004&#10;0000O0Oe&#10;eoleee00&#10;00!0004e&#10;0020004e&#10;e0004Oae&#10;eol000Oe&#10;ee020eoe&#10;040e&#10;eeee&#10;Dl·0004&#10;DD38D12·）IE&#10;DD00鱗沁OOe&#10;DDe0000Oee&#10;DhI0eEO&#10;D너e!OF&#10;D닒8!OB&#10;DBes&#10;DBeC&#10;DD4001:10400&#10;DD04000R0e&#10;DD0000000e&#10;DD0000i0Oe&#10;DD40001Ooe&#10;DD4000200e&#10;DDeO40aeeo&#10;DD0000100e&#10;DD0000020e&#10;D닒0004&#10;Cll.II0000&#10;哄nE찌聘而F而I&#10;므변e幽t!b흐a&quot;P커&#10;r이쪼옛짰매DDgl\&#10;nUnoerVtb,nOO힁5녹&#10;SiZeof0DtLOnalHea&#10;40000400???&#10;SIZeㅇfCOdeShㅇ미dbe400&#10;insteadOf40000400&#10;raoteri!tLC룔=&#10;er=L&#10;타＜ECUT&#10;Ir펴GE:32BIT－驩격CH!NE&#10;CNUhb슝r&#10;j。rL'nke&#10;PE32&#10;.r'IOn&#10;norL&#10;수훵&#10;a·--&#10;卜Fd·｀&#10;non&#10;슨O주C&#10;eofl&#10;n'&#10;'슨수윙n&#10;eof나놀L&#10;【iZe&#10;1.【L&#10;pddres$0「타댜rgP。Lnt&#10;(12.)&#10;뗀107〕742e4e.j&#10;=4e00습oe(67111424.)&#10;a=0&#10;1000&#10;느nga·I·l·‘·｀&#10;Ca&quot;닙∥츤055&#10;BaseQ「吹녑e&#10;Ba'eofData&#10;40001000&#10;!&quot;ageBa$e=4eee&#10;002000&#10;ee&#10;S.CtionR【Lgn&quot;'n零&#10;=1000&#10;200&#10;4&#10;In흽卜&#10;&quot;ap&#10;Hap&#10;Hap&#10;Nap&#10;lha,&#10;Ina,&#10;Ih..&#10;Fi'.R【'gn&quot;.nt=&#10;&quot;aJㅇro以槍r'요。n=&#10;HinㅇrOSUer룝t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3500" cy="19145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400000400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Size of code should be 400 instead of 40000400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400000400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400000400 </w:t>
      </w:r>
      <w:r>
        <w:rPr>
          <w:rFonts w:ascii="맑은 고딕" w:eastAsia="맑은 고딕" w:hAnsi="맑은 고딕" w:hint="eastAsia"/>
          <w:sz w:val="20"/>
          <w:szCs w:val="20"/>
        </w:rPr>
        <w:t>대신에</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size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400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43500" cy="1924050"/>
            <wp:effectExtent l="0" t="0" r="0" b="0"/>
            <wp:docPr id="59" name="그림 59" descr="시스템 생성 대체 텍스트: 一…―…‘======''＝륩꼼꼼읕“·‘「'- ―…―='==='=====''===='＝一―'&#10;aDump-瘢gister班ㅒ毓沁班）.．倒舛04FF「&#10;曰뎨皿&#10;040e&#10;IE29D138&#10;000e0000&#10;000000啖）&#10;E000&#10;OF01&#10;OB01&#10;05&#10;eC&#10;0더〕4더더40&#10;000ROO04&#10;000000Oe&#10;0010000e&#10;eo10004e&#10;0020004e&#10;0000400e&#10;e81000Oe&#10;0002000e&#10;0400&#10;eoeo&#10;DU0004&#10;DD38D12.)!E&#10;DD0000000〔&#10;DD0000〔IOOe&#10;DUoeEO&#10;DUe!OF&#10;D닒e!Oe&#10;DBes&#10;DBeC&#10;〔．D4더더004〔e&#10;DD04000R0e&#10;DD0000000e&#10;DD00O010Oe&#10;DD400OIO0e&#10;DD4000200e&#10;DDe0408eee&#10;DDO000100e&#10;DD00e0020e&#10;D너eeO4&#10;미〃0000&#10;「ㅓuhbero「S'Ction맬=4&#10;TiheQatestahp=38D129lE&#10;P。interTc恪딪hbo【T샅나e=8&#10;Hu&quot;berofsyhb。LS=0&#10;SIZe旺山뇨皿al出섭·LLEELUa'L∼&#10;CharZ . ... .-- 꾸ZBIT'nRCHINE&#10;愧l粃--&gt;Sno미dbeAㅃ7&#10;「：긷;：·b:l&#10;40JOROO'E7111424.'&#10;c8CC脯D4D6DSDPDS쨋&#10;OO舵開에開螂硼盼汕&#10;oap00apapon킵겸&#10;!44444444·→&#10;4000EO&#10;·IE쟈프l&#10;hin。t뇬rH굿맣루．『쨩Rll「탭’흼&#10;．긔느논_lt ._.．」E=4건．-t.-l.-141-tl》&#10;S요z슨Oflrl난：'a【Lz땁dData&quot;&#10;SLZeO뒤洲Lnitia【L궁旣【at&#10;Rddre$sOFEntr,P。Lnt=&#10;BaseO「以업吟=40001000&#10;Ba'.0주Data=4880290e&#10;a=0&#10;1000&#10;뺑白p凸p仕U쵸Uaoeoe e&#10;、0쵸On디。000eoeLe·&#10;.-104011빅&#10;0040'-1l기4&#10;004000F&#10;00400〔IF&#10;004001001&#10;004001Or&#10;!hageBa'e=400000&#10;s.ctLonR【吟n&quot;.nt=i00e&#10;FileRILgnnent=200&#10;&quot;aj。rQ읽눋r$L。n=4&#10;hlr놀OrOSUer드1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시스템 생성 대체 텍스트: 一…―…‘======''＝륩꼼꼼읕“·‘「'- ―…―='==='=====''===='＝一―'&#10;aDump-瘢gister班ㅒ毓沁班）.．倒舛04FF「&#10;曰뎨皿&#10;040e&#10;IE29D138&#10;000e0000&#10;000000啖）&#10;E000&#10;OF01&#10;OB01&#10;05&#10;eC&#10;0더〕4더더40&#10;000ROO04&#10;000000Oe&#10;0010000e&#10;eo10004e&#10;0020004e&#10;0000400e&#10;e81000Oe&#10;0002000e&#10;0400&#10;eoeo&#10;DU0004&#10;DD38D12.)!E&#10;DD0000000〔&#10;DD0000〔IOOe&#10;DUoeEO&#10;DUe!OF&#10;D닒e!Oe&#10;DBes&#10;DBeC&#10;〔．D4더더004〔e&#10;DD04000R0e&#10;DD0000000e&#10;DD00O010Oe&#10;DD400OIO0e&#10;DD4000200e&#10;DDe0408eee&#10;DDO000100e&#10;DD00e0020e&#10;D너eeO4&#10;미〃0000&#10;「ㅓuhbero「S'Ction맬=4&#10;TiheQatestahp=38D129lE&#10;P。interTc恪딪hbo【T샅나e=8&#10;Hu&quot;berofsyhb。LS=0&#10;SIZe旺山뇨皿al出섭·LLEELUa'L∼&#10;CharZ . ... .-- 꾸ZBIT'nRCHINE&#10;愧l粃--&gt;Sno미dbeAㅃ7&#10;「：긷;：·b:l&#10;40JOROO'E7111424.'&#10;c8CC脯D4D6DSDPDS쨋&#10;OO舵開에開螂硼盼汕&#10;oap00apapon킵겸&#10;!44444444·→&#10;4000EO&#10;·IE쟈프l&#10;hin。t뇬rH굿맣루．『쨩Rll「탭’흼&#10;．긔느논_lt ._.．」E=4건．-t.-l.-141-tl》&#10;S요z슨Oflrl난：'a【Lz땁dData&quot;&#10;SLZeO뒤洲Lnitia【L궁旣【at&#10;Rddre$sOFEntr,P。Lnt=&#10;BaseO「以업吟=40001000&#10;Ba'.0주Data=4880290e&#10;a=0&#10;1000&#10;뺑白p凸p仕U쵸Uaoeoe e&#10;、0쵸On디。000eoeLe·&#10;.-104011빅&#10;0040'-1l기4&#10;004000F&#10;00400〔IF&#10;004001001&#10;004001Or&#10;!hageBa'e=400000&#10;s.ctLonR【吟n&quot;.nt=i00e&#10;FileRILgnnent=200&#10;&quot;aj。rQ읽눋r$L。n=4&#10;hlr놀OrOSUer드1On=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3500" cy="19240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should be A00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A00 </w:t>
      </w:r>
      <w:r>
        <w:rPr>
          <w:rFonts w:ascii="맑은 고딕" w:eastAsia="맑은 고딕" w:hAnsi="맑은 고딕" w:hint="eastAsia"/>
          <w:sz w:val="20"/>
          <w:szCs w:val="20"/>
        </w:rPr>
        <w:t>이어야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43500" cy="1847850"/>
            <wp:effectExtent l="0" t="0" r="0" b="0"/>
            <wp:docPr id="60" name="그림 60" descr="시스템 생성 대체 텍스트: 「- 一- 一 - -&#10;:띠Dump-輓gisterγ舛J沁γ》．.J꺄04FF「&#10;■■■■■■■■■■■■■■■■ ■■&#10;Nuhb.rO「S.Ct'On'=4&#10;Ti&quot;eD'testa&quot;p=38【）129lE&#10;꾀미因&#10;‘〕O40b.U6&#10;004000C8&#10;l:1I〕40OOCC&#10;O34000DO&#10;004000D4&#10;e04e00D6&#10;004000【）8&#10;004e00Dn&#10;004000D8&#10;e04000DC&#10;e04e00E0&#10;PointerT。S,hb。【Tab脯=e&#10;Nu&quot;berQfS,&quot;b。l$=O&#10;SiZeof()ptLOnalHe氷늦r=EO【224.)&#10;Chara。terL룝t죠cs=타＜ECUTpBLE-.lnnGE:32BIT一懈놈CHINE&#10;&quot;ag&#10;&quot;a&#10;LCN녜nb슨r=PE32&#10;楸寐辦鷺l없촤--&gt;shouldbe1000&#10;一가COde&#10;슨．:lfln代i&#10;41:ll:10041:tl?.&#10;LzㅎdD」ㅑa&#10;r탬111424.견&#10;n팝J〃‘교&#10;··딩·■‘·‘■‘＇솔딥&#10;h·＝IU날S&#10;刪四旺41&#10;。04q00「&#10;0400&#10;IE29D138&#10;e000000e&#10;0000O00e&#10;E000&#10;eF01&#10;OB01&#10;e5&#10;eC&#10;00040040&#10;000FI0004&#10;OO0000Oe&#10;e010000e&#10;eOI00040&#10;0020004e&#10;0000400e&#10;eol000Oe&#10;0002000e&#10;0400&#10;e00e&#10;DUe004&#10;DD380!29lE&#10;DDe0000e0e&#10;DD00000Oee&#10;D너oeEO&#10;D너e!OF&#10;D닒01OB&#10;DBes&#10;DBeC&#10;[iLi4000041:IO&#10;DD04':l00RI:,e&#10;DD0000O00e&#10;DD0000i0Oe&#10;DD旣〕0011：〕oe&#10;DD400020ee&#10;DDe040e00e&#10;DD00O0i00e&#10;DD0e00020e&#10;DU0004&#10;D야0000&#10;nLtia【LZe&#10;ee4800EC&#10;깊04U00날&#10;0040吹뀀F4&#10;e04000F8&#10;e04000FC&#10;00400100&#10;00400102&#10;0d&#10;B떼一&#10;dre술&#10;나놀L&#10;룔Of&#10;1000&#10;즐eo「Codc&#10;Ba'eo주殃騙ta&#10;40002000&#10;!hageBa$e=4000e0&#10;S'c零ionR【吟n&quot;.nt=IOOe&#10;FII.R【Lgnh.nt=200&#10;&quot;.J。to읽눋r$L。n:4&#10;hin。rOSUer룔L。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시스템 생성 대체 텍스트: 「- 一- 一 - -&#10;:띠Dump-輓gisterγ舛J沁γ》．.J꺄04FF「&#10;■■■■■■■■■■■■■■■■ ■■&#10;Nuhb.rO「S.Ct'On'=4&#10;Ti&quot;eD'testa&quot;p=38【）129lE&#10;꾀미因&#10;‘〕O40b.U6&#10;004000C8&#10;l:1I〕40OOCC&#10;O34000DO&#10;004000D4&#10;e04e00D6&#10;004000【）8&#10;004e00Dn&#10;004000D8&#10;e04000DC&#10;e04e00E0&#10;PointerT。S,hb。【Tab脯=e&#10;Nu&quot;berQfS,&quot;b。l$=O&#10;SiZeof()ptLOnalHe氷늦r=EO【224.)&#10;Chara。terL룝t죠cs=타＜ECUTpBLE-.lnnGE:32BIT一懈놈CHINE&#10;&quot;ag&#10;&quot;a&#10;LCN녜nb슨r=PE32&#10;楸寐辦鷺l없촤--&gt;shouldbe1000&#10;一가COde&#10;슨．:lfln代i&#10;41:ll:10041:tl?.&#10;LzㅎdD」ㅑa&#10;r탬111424.견&#10;n팝J〃‘교&#10;··딩·■‘·‘■‘＇솔딥&#10;h·＝IU날S&#10;刪四旺41&#10;。04q00「&#10;0400&#10;IE29D138&#10;e000000e&#10;0000O00e&#10;E000&#10;eF01&#10;OB01&#10;e5&#10;eC&#10;00040040&#10;000FI0004&#10;OO0000Oe&#10;e010000e&#10;eOI00040&#10;0020004e&#10;0000400e&#10;eol000Oe&#10;0002000e&#10;0400&#10;e00e&#10;DUe004&#10;DD380!29lE&#10;DDe0000e0e&#10;DD00000Oee&#10;D너oeEO&#10;D너e!OF&#10;D닒01OB&#10;DBes&#10;DBeC&#10;[iLi4000041:IO&#10;DD04':l00RI:,e&#10;DD0000O00e&#10;DD0000i0Oe&#10;DD旣〕0011：〕oe&#10;DD400020ee&#10;DDe040e00e&#10;DD00O0i00e&#10;DD0e00020e&#10;DU0004&#10;D야0000&#10;nLtia【LZe&#10;ee4800EC&#10;깊04U00날&#10;0040吹뀀F4&#10;e04000F8&#10;e04000FC&#10;00400100&#10;00400102&#10;0d&#10;B떼一&#10;dre술&#10;나놀L&#10;룔Of&#10;1000&#10;즐eo「Codc&#10;Ba'eo주殃騙ta&#10;40002000&#10;!hageBa$e=4000e0&#10;S'c零ionR【吟n&quot;.nt=IOOe&#10;FII.R【Lgnh.nt=200&#10;&quot;.J。to읽눋r$L。n:4&#10;hin。rOSUer룔L。n=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43500" cy="18478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should be 1000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43500" cy="1895475"/>
            <wp:effectExtent l="0" t="0" r="0" b="9525"/>
            <wp:docPr id="61" name="그림 61" descr="시스템 생성 대체 텍스트: 더Dump-財辦ster硏닉이沁班》．．班”04FF「&#10;曰回因&#10;PL.」.1'111-&#10;나.·4.1。恪1-&#10;004.:1아〕―&#10;.e4UUUF탭&#10;＂난4.1너＇IF4&#10;e난쇽OUUF：꽈&#10;e04eOOFC&#10;00400100&#10;0041:10!02&#10;e4eo&#10;IE29D138&#10;800e0e00&#10;00000000&#10;E000&#10;OF01&#10;eBel&#10;e5&#10;eC&#10;00〔14〔l〔140&#10;000궈t:IL:104&#10;O000000e&#10;001e0000&#10;O〔110룃IU40&#10;00Ccl0040&#10;008e400e&#10;eele00Oe&#10;00020000&#10;0400&#10;eoee&#10;D이0004&#10;DD38D!291E&#10;DDl:I0000Or:IO&#10;DD00000Oee&#10;D버OOEO&#10;D너e!OF&#10;미빼0!OB&#10;DBes&#10;DBeC&#10;DD4000040e&#10;DD,:l4t:10ORI:.I:[&#10;DDe00000ee&#10;DD000010Oe&#10;DD瘢k〕O결I：狐맨e&#10;004000a000&#10;DDeO40000e&#10;DD0000100e&#10;DD0000020e&#10;이JeOO4&#10;DU0000&#10;부灌딩；'t毓騶얠’劾綸IE ^&#10;F.:.tr·,낱rToS,hbolTabte=e&#10;r汕쑈ber이＝Syhb。l료=0 _&#10;SiZeofoptiㅇna【Hea（늦r=Ee《224.)&#10;Chara。teri$tLc'=EXECUTRBL〔．1隧궉G티32BIT'--hRCHINE&#10;&quot;.9icl송uhbet&#10;&quot;aJ。rL'nke&#10;hin。rLink.&#10;PE32&#10;ers&#10;.rs&#10;ion&#10;ior&#10;．크LZ슨of(rIZll」67400.&#10;드i옵난．:lfln넌＝L=【La딥'&#10;S쵱궁eQ「나겨Ln｀零La[i츨&#10;Rddre쥴戚贓Entr,PO'&#10;Shouldbe2000&#10;SCr이1CIOWn&#10;Ba＝·：lfC히」c=」씰죠9-1'’多&#10;.1締窕擺t戮刪덟른얗&#10;따O4D6DS매DSDC태E4ESF&#10;Lll--l嵋00000000腑騁秘四帥&#10;二npoao쵸papdpa팁n-00&#10;·蠟4444444444&#10;성apnDOO0aponUO白OaD&#10;날npseoeeeeeno&#10;S'ctLonR【'gnh'n零=iO0e&#10;FileR【Lgnh.nt=200&#10;&quot;a,joro읽＾er'L。n=4&#10;hinorOSUer룔LO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시스템 생성 대체 텍스트: 더Dump-財辦ster硏닉이沁班》．．班”04FF「&#10;曰回因&#10;PL.」.1'111-&#10;나.·4.1。恪1-&#10;004.:1아〕―&#10;.e4UUUF탭&#10;＂난4.1너＇IF4&#10;e난쇽OUUF：꽈&#10;e04eOOFC&#10;00400100&#10;0041:10!02&#10;e4eo&#10;IE29D138&#10;800e0e00&#10;00000000&#10;E000&#10;OF01&#10;eBel&#10;e5&#10;eC&#10;00〔14〔l〔140&#10;000궈t:IL:104&#10;O000000e&#10;001e0000&#10;O〔110룃IU40&#10;00Ccl0040&#10;008e400e&#10;eele00Oe&#10;00020000&#10;0400&#10;eoee&#10;D이0004&#10;DD38D!291E&#10;DDl:I0000Or:IO&#10;DD00000Oee&#10;D버OOEO&#10;D너e!OF&#10;미빼0!OB&#10;DBes&#10;DBeC&#10;DD4000040e&#10;DD,:l4t:10ORI:.I:[&#10;DDe00000ee&#10;DD000010Oe&#10;DD瘢k〕O결I：狐맨e&#10;004000a000&#10;DDeO40000e&#10;DD0000100e&#10;DD0000020e&#10;이JeOO4&#10;DU0000&#10;부灌딩；'t毓騶얠’劾綸IE ^&#10;F.:.tr·,낱rToS,hbolTabte=e&#10;r汕쑈ber이＝Syhb。l료=0 _&#10;SiZeofoptiㅇna【Hea（늦r=Ee《224.)&#10;Chara。teri$tLc'=EXECUTRBL〔．1隧궉G티32BIT'--hRCHINE&#10;&quot;.9icl송uhbet&#10;&quot;aJ。rL'nke&#10;hin。rLink.&#10;PE32&#10;ers&#10;.rs&#10;ion&#10;ior&#10;．크LZ슨of(rIZll」67400.&#10;드i옵난．:lfln넌＝L=【La딥'&#10;S쵱궁eQ「나겨Ln｀零La[i츨&#10;Rddre쥴戚贓Entr,PO'&#10;Shouldbe2000&#10;SCr이1CIOWn&#10;Ba＝·：lfC히」c=」씰죠9-1'’多&#10;.1締窕擺t戮刪덟른얗&#10;따O4D6DS매DSDC태E4ESF&#10;Lll--l嵋00000000腑騁秘四帥&#10;二npoao쵸papdpa팁n-00&#10;·蠟4444444444&#10;성apnDOO0aponUO白OaD&#10;날npseoeeeeeno&#10;S'ctLonR【'gnh'n零=iO0e&#10;FileR【Lgnh.nt=200&#10;&quot;a,joro읽＾er'L。n=4&#10;hinorOSUer룔LOn=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3500" cy="18954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Should be 2000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down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43500" cy="1914525"/>
            <wp:effectExtent l="0" t="0" r="0" b="9525"/>
            <wp:docPr id="62" name="그림 62" descr="시스템 생성 대체 텍스트: 피&#10;504&#10;Dump-醜gister《》04《》（》《》（》（》．．《》0404「「「&#10;「nFI飇&#10;쬔느뜨jL낙』上姪뜨'&#10;eZee&#10;0e00&#10;e00e1000&#10;00100000&#10;0000!000&#10;eo1e000e&#10;0e00O0O0&#10;e4.e004o&#10;eeOOSOOe&#10;e0000드00&#10;드0200000&#10;3C000000&#10;e04OeeOO&#10;9C030000&#10;000000Oe&#10;eeoe000e&#10;eeeoOe&#10;00006000&#10;00000600&#10;e0Oe00ee&#10;DUeeOZ&#10;D닙00ae&#10;DOeo1Oe00e&#10;DD000OIOOe&#10;DDOO10000e&#10;DOe00e1oee&#10;DD000O000e&#10;004000Oae4&#10;DDOOgO000e&#10;DD000드000e&#10;DOe0O02ese&#10;DD00000O3C&#10;DO0e00400e&#10;DD0000039C&#10;DO0000000e&#10;DDe000eO0e&#10;RSC11&#10;DO80600e0e&#10;DD00060Oee&#10;DDeeoe00ee&#10;b$,'ten=IHRGE-SUBS무ST타LUIr1DOU冬－GUI&#10;LCh솝raCterittiC'&#10;Ze&#10;Ze&#10;군e&#10;aCkReserVe&#10;=0&#10;=180e0e(1048576.)&#10;옰漱&#10;apR&#10;COhnLt&#10;ZeO「&#10;=1080(4096.)&#10;=100000【1048드76.)&#10;:1000(4096.)&#10;ststHeHe&#10;아아아&#10;.e4aa&#10;aderFI&#10;·b.rof&#10;apC。&#10;ag'&#10;룔erUe&#10;hhLt&#10;=9&#10;0쵸p쇼papa틸0&#10;dUapeoapo&#10;444444&#10;npaonpaO白pn&#10;el:l더－。OeaU&#10;戚繃Rn&#10;lle7374i828.】&#10;‘■＾'．춈뱁‘,'뱁‘‘■춈·．욜뱀횹&#10;port&#10;port&#10;ds요흽．t&#10;addte爲&#10;'= b너U驃냐U&#10;seoee(327680.】&#10;U·J''''·｀'OUHㅐ&#10;SDSSSSLHEE&#10;Inpㅇrt&#10;Tat나e&#10;Tab1.&#10;Tab【e&#10;륭【Ze&#10;addp&#10;녹鷺=ZeFO&#10;Shㅇuldbe00000010&#10;Except&#10;SECTI아멩&#10;Virtua&#10;VLrtUa&#10;S(ZeO「&#10;pt'On&#10;TabIe'쵭Ze&#10;LS沈．:&#10;【敞서re룔륭&#10;Ra닐D功ta&#10;=0&#10;(6291456.)&#10;峰&#10;=60000&#10;=0&#10;E::E：…孔柏44484C秘덖58秘64枋&#10;너너；00O0000d킵d길ap&#10;·－-1-UdU0e08dpapapnUap&#10;!t44444444444&#10;＂·000趨peap白pap白po色O&#10;샅Ueo白Osedpeap＾디凸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시스템 생성 대체 텍스트: 피&#10;504&#10;Dump-醜gister《》04《》（》《》（》（》．．《》0404「「「&#10;「nFI飇&#10;쬔느뜨jL낙』上姪뜨'&#10;eZee&#10;0e00&#10;e00e1000&#10;00100000&#10;0000!000&#10;eo1e000e&#10;0e00O0O0&#10;e4.e004o&#10;eeOOSOOe&#10;e0000드00&#10;드0200000&#10;3C000000&#10;e04OeeOO&#10;9C030000&#10;000000Oe&#10;eeoe000e&#10;eeeoOe&#10;00006000&#10;00000600&#10;e0Oe00ee&#10;DUeeOZ&#10;D닙00ae&#10;DOeo1Oe00e&#10;DD000OIOOe&#10;DDOO10000e&#10;DOe00e1oee&#10;DD000O000e&#10;004000Oae4&#10;DDOOgO000e&#10;DD000드000e&#10;DOe0O02ese&#10;DD00000O3C&#10;DO0e00400e&#10;DD0000039C&#10;DO0000000e&#10;DDe000eO0e&#10;RSC11&#10;DO80600e0e&#10;DD00060Oee&#10;DDeeoe00ee&#10;b$,'ten=IHRGE-SUBS무ST타LUIr1DOU冬－GUI&#10;LCh솝raCterittiC'&#10;Ze&#10;Ze&#10;군e&#10;aCkReserVe&#10;=0&#10;=180e0e(1048576.)&#10;옰漱&#10;apR&#10;COhnLt&#10;ZeO「&#10;=1080(4096.)&#10;=100000【1048드76.)&#10;:1000(4096.)&#10;ststHeHe&#10;아아아&#10;.e4aa&#10;aderFI&#10;·b.rof&#10;apC。&#10;ag'&#10;룔erUe&#10;hhLt&#10;=9&#10;0쵸p쇼papa틸0&#10;dUapeoapo&#10;444444&#10;npaonpaO白pn&#10;el:l더－。OeaU&#10;戚繃Rn&#10;lle7374i828.】&#10;‘■＾'．춈뱁‘,'뱁‘‘■춈·．욜뱀횹&#10;port&#10;port&#10;ds요흽．t&#10;addte爲&#10;'= b너U驃냐U&#10;seoee(327680.】&#10;U·J''''·｀'OUHㅐ&#10;SDSSSSLHEE&#10;Inpㅇrt&#10;Tat나e&#10;Tab1.&#10;Tab【e&#10;륭【Ze&#10;addp&#10;녹鷺=ZeFO&#10;Shㅇuldbe00000010&#10;Except&#10;SECTI아멩&#10;Virtua&#10;VLrtUa&#10;S(ZeO「&#10;pt'On&#10;TabIe'쵭Ze&#10;LS沈．:&#10;【敞서re룔륭&#10;Ra닐D功ta&#10;=0&#10;(6291456.)&#10;峰&#10;=60000&#10;=0&#10;E::E：…孔柏44484C秘덖58秘64枋&#10;너너；00O0000d킵d길ap&#10;·－-1-UdU0e08dpapapnUap&#10;!t44444444444&#10;＂·000趨peap白pap白po色O&#10;샅Ueo白Osedpeap＾디凸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43500" cy="19145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Should be 00000010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especially this one is bothering Olly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지루하다</w:t>
      </w: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43500" cy="1905000"/>
            <wp:effectExtent l="0" t="0" r="0" b="0"/>
            <wp:docPr id="63" name="그림 63" descr="시스템 생성 대체 텍스트: 더Dump-飇gisterγ舛이沁＇)..J&quot;04「「「&#10;미圖匯&#10;O4eo&#10;ee'&#10;J'&#10;e0&#10;bU&#10;:.1너上亡&#10;eZee DUe002&#10;eeee D닙oeoe&#10;8e001000 DDe010000e&#10;oe100000 DD00001Oee&#10;00001e00 DD0e100O0e&#10;eoleee00 DD00001eoe&#10;00000000 DD00O00O0e&#10;04000040 DD40000004&#10;eeaa500e 100.05OaOOe&#10;e0000드00 DD000드oeoe&#10;드0200000 DD00O02e5e&#10;3C00000O DO0000003C&#10;e04eeeOO DD0ee0400e&#10;9C030000 DD0000039C&#10;00e0000o DDe000000e&#10;e0000000 DD0000e0e0&#10;eo0000aRSCll&#10;00006000 DDe06O0eee&#10;eoe0O6OO DD0006000e&#10;eeeeeeOO DD0O0000Oe&#10;Sub',$t.n=I&quot;R6〔．SUBSVST타LUIHDOUS-GUI&#10;OLLCh.racterittL。t=0&#10;512．아St.ckRe$erve=ie00ee(ie48드76.)&#10;SLZeofsta하（CO&quot;nLt=IO0e(4096.〕&#10;51궁eo사눋apRe$erve:100e00【1048드76.)&#10;S躇eoff눋apC。hh眈:1Ooe(4096.)&#10;LㅇaderF1ag'=0&#10;HuhberO「RvaRndSLze'&#10;a.p。rtTab【．．改눈e'$&#10;티《p。rtTab【．5幢．=&#10;Ihp。rtTab【eaddres$&#10;IhportTab【e5LZe=&#10;e73741828.】&#10;l:Ee48Cr 8 b48CnO48dp계낙&#10;1122229 3 4444r구rprp6＜ㅡ&#10;'1홑솥．흩뱀‘뱁‘뱁홑·■솝1'*&#10;O什p쇼긴dUdpoa&#10;dp仕On다oap0P&#10;4444444&#10;白paonpapeaO겨&#10;白pen-aUeo&#10;Re’。utoeTab【e&#10;Re’。urc손Table&#10;티￡ceptL에Tab【e&#10;Eㅐcept‘에Tab【e&#10;SECTI아1&#10;ad(1teS&#10;$IZe&#10;a改it&#10;뜨LZe&#10;Uirtua【SIZe=600000(629145'.)&#10;VLrtua【샀꽈dre슬흥=60000&#10;SIZ6OfRa닐Data=0&#10;솥■흩｀쵸．■솥’홑'．홑''‘■춈'｀홀솥．흩'．춈·一&#10;aUOOaoa긴ODpd긴더－&#10;eodO0npdUaUdp六－&#10;44444444기&#10;白po白p白On.仕OaO白O츤·&#10;a깅00白po白pe白p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시스템 생성 대체 텍스트: 더Dump-飇gisterγ舛이沁＇)..J&quot;04「「「&#10;미圖匯&#10;O4eo&#10;ee'&#10;J'&#10;e0&#10;bU&#10;:.1너上亡&#10;eZee DUe002&#10;eeee D닙oeoe&#10;8e001000 DDe010000e&#10;oe100000 DD00001Oee&#10;00001e00 DD0e100O0e&#10;eoleee00 DD00001eoe&#10;00000000 DD00O00O0e&#10;04000040 DD40000004&#10;eeaa500e 100.05OaOOe&#10;e0000드00 DD000드oeoe&#10;드0200000 DD00O02e5e&#10;3C00000O DO0000003C&#10;e04eeeOO DD0ee0400e&#10;9C030000 DD0000039C&#10;00e0000o DDe000000e&#10;e0000000 DD0000e0e0&#10;eo0000aRSCll&#10;00006000 DDe06O0eee&#10;eoe0O6OO DD0006000e&#10;eeeeeeOO DD0O0000Oe&#10;Sub',$t.n=I&quot;R6〔．SUBSVST타LUIHDOUS-GUI&#10;OLLCh.racterittL。t=0&#10;512．아St.ckRe$erve=ie00ee(ie48드76.)&#10;SLZeofsta하（CO&quot;nLt=IO0e(4096.〕&#10;51궁eo사눋apRe$erve:100e00【1048드76.)&#10;S躇eoff눋apC。hh眈:1Ooe(4096.)&#10;LㅇaderF1ag'=0&#10;HuhberO「RvaRndSLze'&#10;a.p。rtTab【．．改눈e'$&#10;티《p。rtTab【．5幢．=&#10;Ihp。rtTab【eaddres$&#10;IhportTab【e5LZe=&#10;e73741828.】&#10;l:Ee48Cr 8 b48CnO48dp계낙&#10;1122229 3 4444r구rprp6＜ㅡ&#10;'1홑솥．흩뱀‘뱁‘뱁홑·■솝1'*&#10;O什p쇼긴dUdpoa&#10;dp仕On다oap0P&#10;4444444&#10;白paonpapeaO겨&#10;白pen-aUeo&#10;Re’。utoeTab【e&#10;Re’。urc손Table&#10;티￡ceptL에Tab【e&#10;Eㅐcept‘에Tab【e&#10;SECTI아1&#10;ad(1teS&#10;$IZe&#10;a改it&#10;뜨LZe&#10;Uirtua【SIZe=600000(629145'.)&#10;VLrtua【샀꽈dre슬흥=60000&#10;SIZ6OfRa닐Data=0&#10;솥■흩｀쵸．■솥’홑'．홑''‘■춈'｀홀솥．흩'．춈·一&#10;aUOOaoa긴ODpd긴더－&#10;eodO0npdUaUdp六－&#10;44444444기&#10;白po白p白On.仕OaO白O츤·&#10;a깅00白po白pe白pL-.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3500" cy="19050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43500" cy="1914525"/>
            <wp:effectExtent l="0" t="0" r="0" b="9525"/>
            <wp:docPr id="64" name="그림 64" descr="시스템 생성 대체 텍스트: 피&#10;Dump-Register《》04《》（》《》（》《）.．《》0404「「「&#10;二E&#10;eZee DUee02&#10;ee00 D닙00Oe&#10;e80e1000 DD00ie000e&#10;00100000 DD0000lOOe&#10;00001000 DDOO100Oee&#10;eole000e DOe00010ee&#10;8e000000 DO0000000e&#10;040e0040 DO400000e4&#10;000e드OOe DD00드00000&#10;eeeeOSOO 100eoe5O66e&#10;드0200000 DO00O0205e&#10;3C0e0000 DD0000003C&#10;e04eeeOO DD0ee0400e&#10;9C030000 DD000O039C&#10;e00e00O0 DD0000000e&#10;00000000 DD0000eO0e&#10;ee00Oe01RSC!I&#10;00006000 DO0080000e&#10;000eO600 DD0006O00e&#10;e0ee0000 DO00O0000e&#10;Sub','t·n=I&quot;R6E-SUBS무ST타LUINDOUS-GUI&#10;OLLCh솥r'cteritt료ct=0&#10;512.0「St.ckRe'er”·=iseO00(ie48드76.)&#10;SLZe（贓Sta하（CO&quot;&quot;Lt=1000(4096.〕&#10;S‘ㅀQ「“eapRe'erve:10000e(1048576.)&#10;SizeofHeapC。hhit:le00(4096.)&#10;L。aderF1ag$=8&#10;HUhb.ro「RVanndsi겸e맬&#10;Eㅐp。rt&#10;Eㅐp。rt&#10;Ihp。rt&#10;lhport&#10;Re쥴OUr&#10;ReSOur&#10;Eㅐ。ept&#10;Eㅒcept&#10;SECTI아엥&#10;Uittua&#10;VLr업Ua&#10;SIZeof&#10;Tabte&#10;T냠“.&#10;Tab【e&#10;Tab【e&#10;=400000041!e73741828.】&#10;=：二蠟白白슭0&#10;7689.)&#10;드 =&#10;3C&#10;e룔S&#10;'=&#10;〔50.)&#10;:4000&#10;드■틸쨉섭r-·&#10;e 후jr&#10;r·r슬&#10;d흽dZ&#10;d*Id''&#10;a별as&#10;--&gt;O&#10;39C&#10;兮24.】&#10;'r&#10;【SLZ.:680000(629145'.)&#10;【샀’dre$$=60000&#10;Ra닐Data=e&#10;ll:IE粉24紛2C泌34r麗144484C騶덖騁606468&#10;‘■솥1홑뱁‘뱀‘·．홑．■솝·■흩＊■‘슭 겸1솝1ㅗ’홑ㅓ‘''1''｀흩ㅓ‘ㅓ쵸.1'．스&#10;00apo白p仕p00 oㅓoapoa빕oea킵a길O&#10;onpap白pnoapodp媤ebodpdDnpd빕nUapnUnp&#10;44444444444444444444&#10;內U白paoan仕paoap纛U씩8JO白p白댜ao凸pop白po仕O&#10;l:l白U纏p白다d다apo여 e 00白탭dp쵸탭eed다0&#10;미탭미미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시스템 생성 대체 텍스트: 피&#10;Dump-Register《》04《》（》《》（》《）.．《》0404「「「&#10;二E&#10;eZee DUee02&#10;ee00 D닙00Oe&#10;e80e1000 DD00ie000e&#10;00100000 DD0000lOOe&#10;00001000 DDOO100Oee&#10;eole000e DOe00010ee&#10;8e000000 DO0000000e&#10;040e0040 DO400000e4&#10;000e드OOe DD00드00000&#10;eeeeOSOO 100eoe5O66e&#10;드0200000 DO00O0205e&#10;3C0e0000 DD0000003C&#10;e04eeeOO DD0ee0400e&#10;9C030000 DD000O039C&#10;e00e00O0 DD0000000e&#10;00000000 DD0000eO0e&#10;ee00Oe01RSC!I&#10;00006000 DO0080000e&#10;000eO600 DD0006O00e&#10;e0ee0000 DO00O0000e&#10;Sub','t·n=I&quot;R6E-SUBS무ST타LUINDOUS-GUI&#10;OLLCh솥r'cteritt료ct=0&#10;512.0「St.ckRe'er”·=iseO00(ie48드76.)&#10;SLZe（贓Sta하（CO&quot;&quot;Lt=1000(4096.〕&#10;S‘ㅀQ「“eapRe'erve:10000e(1048576.)&#10;SizeofHeapC。hhit:le00(4096.)&#10;L。aderF1ag$=8&#10;HUhb.ro「RVanndsi겸e맬&#10;Eㅐp。rt&#10;Eㅐp。rt&#10;Ihp。rt&#10;lhport&#10;Re쥴OUr&#10;ReSOur&#10;Eㅐ。ept&#10;Eㅒcept&#10;SECTI아엥&#10;Uittua&#10;VLr업Ua&#10;SIZeof&#10;Tabte&#10;T냠“.&#10;Tab【e&#10;Tab【e&#10;=400000041!e73741828.】&#10;=：二蠟白白슭0&#10;7689.)&#10;드 =&#10;3C&#10;e룔S&#10;'=&#10;〔50.)&#10;:4000&#10;드■틸쨉섭r-·&#10;e 후jr&#10;r·r슬&#10;d흽dZ&#10;d*Id''&#10;a별as&#10;--&gt;O&#10;39C&#10;兮24.】&#10;'r&#10;【SLZ.:680000(629145'.)&#10;【샀’dre$$=60000&#10;Ra닐Data=e&#10;ll:IE粉24紛2C泌34r麗144484C騶덖騁606468&#10;‘■솥1홑뱁‘뱀‘·．홑．■솝·■흩＊■‘슭 겸1솝1ㅗ’홑ㅓ‘''1''｀흩ㅓ‘ㅓ쵸.1'．스&#10;00apo白p仕p00 oㅓoapoa빕oea킵a길O&#10;onpap白pnoapodp媤ebodpdDnpd빕nUapnUnp&#10;44444444444444444444&#10;內U白paoan仕paoap纛U씩8JO白p白댜ao凸pop白po仕O&#10;l:l白U纏p白다d다apo여 e 00白탭dp쵸탭eed다0&#10;미탭미미탭"/>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500" cy="19145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0</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want to remark that there are better tools then Olly to find the right val</w:t>
      </w:r>
      <w:r>
        <w:rPr>
          <w:rFonts w:ascii="맑은 고딕" w:eastAsia="맑은 고딕" w:hAnsi="맑은 고딕" w:hint="eastAsia"/>
          <w:sz w:val="20"/>
          <w:szCs w:val="20"/>
        </w:rPr>
        <w:t>ues for this.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 will come to these tools in later parts.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주목하기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옳은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tool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tools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now, let's edit the values. I'll do it in Olly in the dump window.</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현재는</w:t>
      </w:r>
      <w:r>
        <w:rPr>
          <w:rFonts w:ascii="맑은 고딕" w:eastAsia="맑은 고딕" w:hAnsi="맑은 고딕" w:hint="eastAsia"/>
          <w:sz w:val="20"/>
          <w:szCs w:val="20"/>
        </w:rPr>
        <w:t>, value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수정하겠다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dump window</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사용하겠다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Remark : you can also edit them here by doubleclicking and binary editing the lines that need changing. MIND THE ENDIANS !!!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doubleclicking</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binary </w:t>
      </w:r>
      <w:r>
        <w:rPr>
          <w:rFonts w:ascii="맑은 고딕" w:eastAsia="맑은 고딕" w:hAnsi="맑은 고딕" w:hint="eastAsia"/>
          <w:sz w:val="20"/>
          <w:szCs w:val="20"/>
        </w:rPr>
        <w:t>수정으로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수정할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ENDIAN </w:t>
      </w:r>
      <w:r>
        <w:rPr>
          <w:rFonts w:ascii="맑은 고딕" w:eastAsia="맑은 고딕" w:hAnsi="맑은 고딕" w:hint="eastAsia"/>
          <w:sz w:val="20"/>
          <w:szCs w:val="20"/>
        </w:rPr>
        <w:t>개념을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After that, you will also need to s</w:t>
      </w:r>
      <w:r>
        <w:rPr>
          <w:rFonts w:ascii="맑은 고딕" w:eastAsia="맑은 고딕" w:hAnsi="맑은 고딕" w:hint="eastAsia"/>
          <w:sz w:val="20"/>
          <w:szCs w:val="20"/>
        </w:rPr>
        <w:t>ave the changed opcodes from the dump window (see further).</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바꾸는</w:t>
      </w:r>
      <w:r>
        <w:rPr>
          <w:rFonts w:ascii="맑은 고딕" w:eastAsia="맑은 고딕" w:hAnsi="맑은 고딕" w:hint="eastAsia"/>
          <w:sz w:val="20"/>
          <w:szCs w:val="20"/>
        </w:rPr>
        <w:t xml:space="preserve"> opcodes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dump windows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최대한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변경하기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Once again : there are also many tools that can do this job.</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tools</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However, I think it is importan</w:t>
      </w:r>
      <w:r>
        <w:rPr>
          <w:rFonts w:ascii="맑은 고딕" w:eastAsia="맑은 고딕" w:hAnsi="맑은 고딕" w:hint="eastAsia"/>
          <w:sz w:val="20"/>
          <w:szCs w:val="20"/>
        </w:rPr>
        <w:t>t to understand what you are doing</w:t>
      </w:r>
      <w:r>
        <w:rPr>
          <w:rFonts w:ascii="맑은 고딕" w:eastAsia="맑은 고딕" w:hAnsi="맑은 고딕" w:hint="eastAsia"/>
          <w:sz w:val="20"/>
          <w:szCs w:val="20"/>
        </w:rPr>
        <w:t>…</w:t>
      </w:r>
      <w:r>
        <w:rPr>
          <w:rFonts w:ascii="맑은 고딕" w:eastAsia="맑은 고딕" w:hAnsi="맑은 고딕" w:hint="eastAsia"/>
          <w:sz w:val="20"/>
          <w:szCs w:val="20"/>
        </w:rPr>
        <w:t xml:space="preserve">. So, follow along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따라와라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)ENDIAN</w:t>
      </w:r>
      <w:r>
        <w:rPr>
          <w:rFonts w:ascii="맑은 고딕" w:eastAsia="맑은 고딕" w:hAnsi="맑은 고딕" w:hint="eastAsia"/>
          <w:i/>
          <w:iCs/>
          <w:sz w:val="20"/>
          <w:szCs w:val="20"/>
          <w:highlight w:val="lightGray"/>
        </w:rPr>
        <w:t>도</w:t>
      </w:r>
      <w:r>
        <w:rPr>
          <w:rFonts w:ascii="맑은 고딕" w:eastAsia="맑은 고딕" w:hAnsi="맑은 고딕" w:hint="eastAsia"/>
          <w:i/>
          <w:iCs/>
          <w:sz w:val="20"/>
          <w:szCs w:val="20"/>
          <w:highlight w:val="lightGray"/>
        </w:rPr>
        <w:t xml:space="preserve"> 2</w:t>
      </w:r>
      <w:r>
        <w:rPr>
          <w:rFonts w:ascii="맑은 고딕" w:eastAsia="맑은 고딕" w:hAnsi="맑은 고딕" w:hint="eastAsia"/>
          <w:i/>
          <w:iCs/>
          <w:sz w:val="20"/>
          <w:szCs w:val="20"/>
          <w:highlight w:val="lightGray"/>
        </w:rPr>
        <w:t>가지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종류가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있다</w:t>
      </w:r>
      <w:r>
        <w:rPr>
          <w:rFonts w:ascii="맑은 고딕" w:eastAsia="맑은 고딕" w:hAnsi="맑은 고딕" w:hint="eastAsia"/>
          <w:i/>
          <w:iCs/>
          <w:sz w:val="20"/>
          <w:szCs w:val="20"/>
          <w:highlight w:val="lightGray"/>
        </w:rPr>
        <w:t xml:space="preserve">. Big endian, Little endian. </w:t>
      </w:r>
      <w:r>
        <w:rPr>
          <w:rFonts w:ascii="맑은 고딕" w:eastAsia="맑은 고딕" w:hAnsi="맑은 고딕" w:hint="eastAsia"/>
          <w:i/>
          <w:iCs/>
          <w:sz w:val="20"/>
          <w:szCs w:val="20"/>
          <w:highlight w:val="lightGray"/>
        </w:rPr>
        <w:t>그런데</w:t>
      </w:r>
      <w:r>
        <w:rPr>
          <w:rFonts w:ascii="맑은 고딕" w:eastAsia="맑은 고딕" w:hAnsi="맑은 고딕" w:hint="eastAsia"/>
          <w:i/>
          <w:iCs/>
          <w:sz w:val="20"/>
          <w:szCs w:val="20"/>
          <w:highlight w:val="lightGray"/>
        </w:rPr>
        <w:t xml:space="preserve"> lena</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여기에서</w:t>
      </w:r>
      <w:r>
        <w:rPr>
          <w:rFonts w:ascii="맑은 고딕" w:eastAsia="맑은 고딕" w:hAnsi="맑은 고딕" w:hint="eastAsia"/>
          <w:i/>
          <w:iCs/>
          <w:sz w:val="20"/>
          <w:szCs w:val="20"/>
          <w:highlight w:val="lightGray"/>
        </w:rPr>
        <w:t xml:space="preserve"> endian</w:t>
      </w:r>
      <w:r>
        <w:rPr>
          <w:rFonts w:ascii="맑은 고딕" w:eastAsia="맑은 고딕" w:hAnsi="맑은 고딕" w:hint="eastAsia"/>
          <w:i/>
          <w:iCs/>
          <w:sz w:val="20"/>
          <w:szCs w:val="20"/>
          <w:highlight w:val="lightGray"/>
        </w:rPr>
        <w:t>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이야기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해준다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나중에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헷갈릴텐데…인터넷에서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정리가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문서입니다</w:t>
      </w:r>
      <w:r>
        <w:rPr>
          <w:rFonts w:ascii="맑은 고딕" w:eastAsia="맑은 고딕" w:hAnsi="맑은 고딕" w:hint="eastAsia"/>
          <w:i/>
          <w:iCs/>
          <w:sz w:val="20"/>
          <w:szCs w:val="20"/>
          <w:highlight w:val="lightGray"/>
        </w:rPr>
        <w:t>.</w:t>
      </w:r>
      <w:r>
        <w:rPr>
          <w:rFonts w:ascii="맑은 고딕" w:eastAsia="맑은 고딕" w:hAnsi="맑은 고딕" w:hint="eastAsia"/>
          <w:sz w:val="20"/>
          <w:szCs w:val="20"/>
        </w:rPr>
        <w:t xml:space="preserve"> </w:t>
      </w:r>
      <w:hyperlink r:id="rId74" w:history="1">
        <w:r>
          <w:rPr>
            <w:rStyle w:val="a4"/>
            <w:rFonts w:ascii="맑은 고딕" w:eastAsia="맑은 고딕" w:hAnsi="맑은 고딕" w:hint="eastAsia"/>
            <w:sz w:val="20"/>
            <w:szCs w:val="20"/>
          </w:rPr>
          <w:t>http://recipes.egloos.com/4993723</w:t>
        </w:r>
      </w:hyperlink>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19700" cy="2257425"/>
            <wp:effectExtent l="0" t="0" r="0" b="9525"/>
            <wp:docPr id="65" name="그림 65" descr="시스템 생성 대체 텍스트: :)&#10;綸麵빼盼＂&#10;^一·ㅡ&#10;nddrE드ㅌ1Heㅒdunp&#10;1&#10;·O&#10;쁜노수&#10;낟HeX&#10;T뇬Xt&#10;Short&#10;LOr聊&#10;Fbat&#10;DesaSSefTlb-e&#10;SPed려&#10;*&#10;*&#10;*&#10;*&#10;*&#10;Cㅇmman&#10;I-&#10;*&#10;최&#10;PIOgram테t汐poi■&#10;날씨藜戚rl&#10;APpeararlce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시스템 생성 대체 텍스트: :)&#10;綸麵빼盼＂&#10;^一·ㅡ&#10;nddrE드ㅌ1Heㅒdunp&#10;1&#10;·O&#10;쁜노수&#10;낟HeX&#10;T뇬Xt&#10;Short&#10;LOr聊&#10;Fbat&#10;DesaSSefTlb-e&#10;SPed려&#10;*&#10;*&#10;*&#10;*&#10;*&#10;Cㅇmman&#10;I-&#10;*&#10;최&#10;PIOgram테t汐poi■&#10;날씨藜戚rl&#10;APpeararlce卜"/>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9700" cy="225742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Rightclick</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Go to the right place to make the changes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바꾸기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장소로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이동한다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114925" cy="3657600"/>
            <wp:effectExtent l="0" t="0" r="9525" b="0"/>
            <wp:docPr id="66" name="그림 66" descr="시스템 생성 대체 텍스트: b츱 《＇나즙U‘츙닌닌쵱룐&#10;6l괘00&#10;ESC'0100eo&#10;6neR&#10;FF362e314000&#10;snee&#10;F「351C314000&#10;ESi90000ee&#10;6noe&#10;687D304000&#10;6889304Oe0&#10;6R00&#10;「8수Eel0000&#10;S0&#10;ESBCe!000e&#10;55&#10;SBEC&#10;83C4BO&#10;C74드De3e000e00&#10;C74드D4030800e0&#10;C745DS371140e0&#10;C745DC00ee00O0&#10;C74SEa며〕아Doee&#10;FF3S1C314e00&#10;8F4드E4&#10;C745FO06000e90&#10;C74SF400000000&#10;C746FS003040e0&#10;6R01&#10;FF75E4&#10;ES41010驪鸞O&#10;『니츱n n난무룀놀(맣r·pp뺙po．큽뺙&#10;PUSHO&#10;驪LLR●鱗＇ter.OO4ellEn&#10;PUSHOR&#10;'II님 &quot;·닝능 '나 」낱닐t魯짜낟f&#10;P(JSH&#10;더」SH&#10;PUSH&#10;댜LL&#10;PUSH&#10;PUSH&#10;PUSH&#10;PUSH&#10;驪LL&#10;댔盼H&#10;댜LL&#10;PUSH&#10;『10U&#10;댔）0&#10;戚시&#10;戚시&#10;蠟싸&#10;&quot;OU&#10;咸시&#10;PUSH&#10;POF&gt;&#10;匯시&#10;hOU&#10;廉p&#10;PUSH&#10;D닒ORDPTR&#10;'샌&#10;D닒ORDPTRDS&#10;Reg쵱륭tㅎr.OO4&#10;Bγkup&#10;COPy&#10;gi&#10;9'&#10;룔t.r.&#10;룔ter.&#10;gistㅎr.OO4&#10;X&#10;핫’t'r·泌4&#10;EBP,ESP&#10;ESP,一핑〕&#10;OUORDPTR&#10;이蹈ROPTR&#10;O닙ORDPTR&#10;DUORDPTR&#10;O닒OROPTR&#10;DUI:.F:::lP-R&#10;미岵ROPTR&#10;미蹈ROPTR&#10;O닒ORDPTR&#10;미蹈ROPTR&#10;Label :&#10;Brea騙혀rlt .&#10;SearCh絡r 》&#10;Findref님renc·5 Ctrt퓨견&#10;騙ewexecu낱콰efile&#10;COPytoexeα』ta뱌ese&#10;GOto *&#10;HI硼thoo's&#10;테W·thFF·｀&#10;Benarycopy&#10;·e e凸I·B&#10;l-.-RRt--．·RERE&#10;SSSSSSSSSSDSSSSSSSSs盼&#10;ODF46CE49BnUrp멩‘CD23한DSFZDD&#10;ㅗ엠‘뱀‘5G222츱긍3344444r긍rprorOS66&#10;U自OO00O00ee00000000凸0090&#10;꿸‘4B&#10;8800&#10;0e0&#10;勺乙q·BE&#10;9999&#10;8e00&#10;pU읨十U&#10;e040&#10;0048&#10;0040&#10;0e40&#10;0040&#10;0040&#10;O04e&#10;004e&#10;0040&#10;0040&#10;0040&#10;0040&#10;0040&#10;e04o&#10;e04o&#10;0040&#10;0040&#10;0e40&#10;0040&#10;0040&#10;0040&#10;0040&#10;0040&#10;0040&#10;ee40&#10;0040&#10;0040&#10;0040&#10;0040&#10;024&#10;07B&#10;C81잇珊F&#10;i핑t솬rn큔lenal51&quot;&#10;0040&#10;&lt;·ㅗ』&#10;PI．公SHO닐OROPn考&#10;邙졈LLReqL5t.r.&#10;7HeX&#10;Tbxt&#10;Short&#10;L。ng&#10;FIOat&#10;USa5Se祉가e&#10;Speaal&#10;R32.LOadICOnR&#10;》&#10;自섭b翩“&#10;E)E)40&#10;0040&#10;0040&#10;H슬kdU&#10;杜0戚t&#10;001:11:1&#10;k1U1-11-1&#10;0000&#10;001:14&#10;0010&#10;0400&#10;3C00&#10;0000&#10;eo00&#10;0000&#10;UU너U&#10;0000&#10;eeoe&#10;nnnn&#10;00400&#10;00400&#10;.. 수&#10;一 」 IJ&#10;l 도l&#10;F..·&#10;'수&#10;.》&#10;*·&#10;。··『·●●「●나·&#10;0..'...0...&#10;..*........&#10;..떠..0....&#10;....*..》...&#10;.O..P...홑.P&#10;...1:...뜁．...&#10;'-..··...··&#10;..P.......&#10;.....t솥Ht...．…-&#10;닌O12F「CS&#10;0012F「CC&#10;0012「「DO&#10;001ZFFI)4&#10;0012「「DS&#10;00】2「FDC&#10;eel3FFEO&#10;001손FFE4&#10;oe1ZFFES&#10;oe1ZFFEC&#10;001ZFFFO&#10;001ZFFF4&#10;oe!ZFFFS&#10;001ZFFFC&#10;FFFF&#10;7FFD&#10;8054&#10;0012&#10;85FR&#10;FFFF&#10;7C83&#10;7C8i&#10;0000&#10;0000&#10;a00o&#10;a040&#10;00()0&#10;Ul너·U.'4텬더·nU0a딘00쇼pnpnpn&#10;tIU-UI:l白·L-II藕UOIU000en&#10;UIU·너·U自0自I더－O·너·너쵸킵non&#10;UO·Uln00·匕0·UI:l轟Uen&#10;槐l3l:l騁매에沈卯岬：i：騁岬：i：盼渺&#10;觸盼얘汕l:jl:l沁騁卯盼c10'tl:l的曲的IP&#10;0·：l000轟．4lL-II轟UOI너-Ull-10dpn&#10;44eIUOO自I00IUIU-U內룅on&#10;ㅡU·U凸U·너l:l凸탭亡즙白U00·너-U.:Uen&#10;nlnUIUIUO伋U1,1117．길n빕I너→UIU轟긷en&#10;얘1l3嵋助애1l3卵嵋叩卵助卵恥觸鹹&#10;的：i：盼汕悅湘：盼叉盼盼汕汕…騁盼겨&#10;-U內UIUIUOO白I00IUIU-U凸딩OR&#10;nU·U肉！'UO더·0山··닌0·녕'U凸칸87&#10;ㄷI·UIUIUI:l纛Unln팁I닌I넌→UIU轟긷eF&#10;Ol:'-l.'e'n1U■In길elU白＂nU00R&#10;이1011:1開E:4飇卯犯卵00:i::i：沈ee&#10;B錢UO4勺·白·00000-UOO&#10;seU·：l00q·蠱·nl內UIUI너·Ult-10e&#10;1·U槐p-UIP.U습·0山··닌0·U-U더·8&#10;凸UOO-U004000-U-U轟긷e&#10;쁘啄：t：柏騁：i：야明盼：i:;f：야ㅃ…的郞觸&#10;444444444444444&#10;DEFel234r구6789CHR&#10;nUnUO&#10;I너核UO&#10;0自Uap乙UnU&#10;a긷白p00仕U&#10;44444&#10;nUenO&#10;444&#10;恥嵋에觸애騁四開盼&#10;nnZF74&#10;．■춈．룁．·춈뱁홑.'.．춈·홑.'뱁흽．횹뱀홈.．■&#10;nCnpdUn&#10;nn4自&#10;.nary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시스템 생성 대체 텍스트: b츱 《＇나즙U‘츙닌닌쵱룐&#10;6l괘00&#10;ESC'0100eo&#10;6neR&#10;FF362e314000&#10;snee&#10;F「351C314000&#10;ESi90000ee&#10;6noe&#10;687D304000&#10;6889304Oe0&#10;6R00&#10;「8수Eel0000&#10;S0&#10;ESBCe!000e&#10;55&#10;SBEC&#10;83C4BO&#10;C74드De3e000e00&#10;C74드D4030800e0&#10;C745DS371140e0&#10;C745DC00ee00O0&#10;C74SEa며〕아Doee&#10;FF3S1C314e00&#10;8F4드E4&#10;C745FO06000e90&#10;C74SF400000000&#10;C746FS003040e0&#10;6R01&#10;FF75E4&#10;ES41010驪鸞O&#10;『니츱n n난무룀놀(맣r·pp뺙po．큽뺙&#10;PUSHO&#10;驪LLR●鱗＇ter.OO4ellEn&#10;PUSHOR&#10;'II님 &quot;·닝능 '나 」낱닐t魯짜낟f&#10;P(JSH&#10;더」SH&#10;PUSH&#10;댜LL&#10;PUSH&#10;PUSH&#10;PUSH&#10;PUSH&#10;驪LL&#10;댔盼H&#10;댜LL&#10;PUSH&#10;『10U&#10;댔）0&#10;戚시&#10;戚시&#10;蠟싸&#10;&quot;OU&#10;咸시&#10;PUSH&#10;POF&gt;&#10;匯시&#10;hOU&#10;廉p&#10;PUSH&#10;D닒ORDPTR&#10;'샌&#10;D닒ORDPTRDS&#10;Reg쵱륭tㅎr.OO4&#10;Bγkup&#10;COPy&#10;gi&#10;9'&#10;룔t.r.&#10;룔ter.&#10;gistㅎr.OO4&#10;X&#10;핫’t'r·泌4&#10;EBP,ESP&#10;ESP,一핑〕&#10;OUORDPTR&#10;이蹈ROPTR&#10;O닙ORDPTR&#10;DUORDPTR&#10;O닒OROPTR&#10;DUI:.F:::lP-R&#10;미岵ROPTR&#10;미蹈ROPTR&#10;O닒ORDPTR&#10;미蹈ROPTR&#10;Label :&#10;Brea騙혀rlt .&#10;SearCh絡r 》&#10;Findref님renc·5 Ctrt퓨견&#10;騙ewexecu낱콰efile&#10;COPytoexeα』ta뱌ese&#10;GOto *&#10;HI硼thoo's&#10;테W·thFF·｀&#10;Benarycopy&#10;·e e凸I·B&#10;l-.-RRt--．·RERE&#10;SSSSSSSSSSDSSSSSSSSs盼&#10;ODF46CE49BnUrp멩‘CD23한DSFZDD&#10;ㅗ엠‘뱀‘5G222츱긍3344444r긍rprorOS66&#10;U自OO00O00ee00000000凸0090&#10;꿸‘4B&#10;8800&#10;0e0&#10;勺乙q·BE&#10;9999&#10;8e00&#10;pU읨十U&#10;e040&#10;0048&#10;0040&#10;0e40&#10;0040&#10;0040&#10;O04e&#10;004e&#10;0040&#10;0040&#10;0040&#10;0040&#10;0040&#10;e04o&#10;e04o&#10;0040&#10;0040&#10;0e40&#10;0040&#10;0040&#10;0040&#10;0040&#10;0040&#10;0040&#10;ee40&#10;0040&#10;0040&#10;0040&#10;0040&#10;024&#10;07B&#10;C81잇珊F&#10;i핑t솬rn큔lenal51&quot;&#10;0040&#10;&lt;·ㅗ』&#10;PI．公SHO닐OROPn考&#10;邙졈LLReqL5t.r.&#10;7HeX&#10;Tbxt&#10;Short&#10;L。ng&#10;FIOat&#10;USa5Se祉가e&#10;Speaal&#10;R32.LOadICOnR&#10;》&#10;自섭b翩“&#10;E)E)40&#10;0040&#10;0040&#10;H슬kdU&#10;杜0戚t&#10;001:11:1&#10;k1U1-11-1&#10;0000&#10;001:14&#10;0010&#10;0400&#10;3C00&#10;0000&#10;eo00&#10;0000&#10;UU너U&#10;0000&#10;eeoe&#10;nnnn&#10;00400&#10;00400&#10;.. 수&#10;一 」 IJ&#10;l 도l&#10;F..·&#10;'수&#10;.》&#10;*·&#10;。··『·●●「●나·&#10;0..'...0...&#10;..*........&#10;..떠..0....&#10;....*..》...&#10;.O..P...홑.P&#10;...1:...뜁．...&#10;'-..··...··&#10;..P.......&#10;.....t솥Ht...．…-&#10;닌O12F「CS&#10;0012F「CC&#10;0012「「DO&#10;001ZFFI)4&#10;0012「「DS&#10;00】2「FDC&#10;eel3FFEO&#10;001손FFE4&#10;oe1ZFFES&#10;oe1ZFFEC&#10;001ZFFFO&#10;001ZFFF4&#10;oe!ZFFFS&#10;001ZFFFC&#10;FFFF&#10;7FFD&#10;8054&#10;0012&#10;85FR&#10;FFFF&#10;7C83&#10;7C8i&#10;0000&#10;0000&#10;a00o&#10;a040&#10;00()0&#10;Ul너·U.'4텬더·nU0a딘00쇼pnpnpn&#10;tIU-UI:l白·L-II藕UOIU000en&#10;UIU·너·U自0自I더－O·너·너쵸킵non&#10;UO·Uln00·匕0·UI:l轟Uen&#10;槐l3l:l騁매에沈卯岬：i：騁岬：i：盼渺&#10;觸盼얘汕l:jl:l沁騁卯盼c10'tl:l的曲的IP&#10;0·：l000轟．4lL-II轟UOI너-Ull-10dpn&#10;44eIUOO自I00IUIU-U內룅on&#10;ㅡU·U凸U·너l:l凸탭亡즙白U00·너-U.:Uen&#10;nlnUIUIUO伋U1,1117．길n빕I너→UIU轟긷en&#10;얘1l3嵋助애1l3卵嵋叩卵助卵恥觸鹹&#10;的：i：盼汕悅湘：盼叉盼盼汕汕…騁盼겨&#10;-U內UIUIUOO白I00IUIU-U凸딩OR&#10;nU·U肉！'UO더·0山··닌0·녕'U凸칸87&#10;ㄷI·UIUIUI:l纛Unln팁I닌I넌→UIU轟긷eF&#10;Ol:'-l.'e'n1U■In길elU白＂nU00R&#10;이1011:1開E:4飇卯犯卵00:i::i：沈ee&#10;B錢UO4勺·白·00000-UOO&#10;seU·：l00q·蠱·nl內UIUI너·Ult-10e&#10;1·U槐p-UIP.U습·0山··닌0·U-U더·8&#10;凸UOO-U004000-U-U轟긷e&#10;쁘啄：t：柏騁：i：야明盼：i:;f：야ㅃ…的郞觸&#10;444444444444444&#10;DEFel234r구6789CHR&#10;nUnUO&#10;I너核UO&#10;0自Uap乙UnU&#10;a긷白p00仕U&#10;44444&#10;nUenO&#10;444&#10;恥嵋에觸애騁四開盼&#10;nnZF74&#10;．■춈．룁．·춈뱁홑.'.．춈·홑.'뱁흽．횹뱀홈.．■&#10;nCnpdUn&#10;nn4自&#10;.nary 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14925" cy="365760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Rightclick</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57800" cy="2305050"/>
            <wp:effectExtent l="0" t="0" r="0" b="0"/>
            <wp:docPr id="67" name="그림 67" descr="시스템 생성 대체 텍스트: 니nU0n긴&#10;aTDO&#10;100&#10;And『low,youcar1Startediting(ifyㅇusti∥&#10;regL룔뜁ered슝슝＂&#10;remembertheopcodes,hehe).&#10;BTW,th1515easierwhend0neinthememory&#10;뾔”&#10;4·｀·b구＇ 一&#10;.．■．■．■탭■．.&#10;ral*--0&#10;es l·se ·D&#10;mod미e(seebefore),but1wanttoshowyㅇu&#10;thiswayofbinaryeditingtoo·..&#10;.0..*.....&#10;매莽｀…&#10;oe이깟000&#10;〕14G0e&#10;르.....P..ㅓ&#10;HE×+00&#10;더더더더DO10&#10;nUnU&#10;40&#10;00&#10;00&#10;0계’t&#10;00&#10;D더&#10;40&#10;00&#10;00&#10;06000eO0&#10;OeeO0000&#10;0030400e&#10;NOU&#10;댔汚H&#10;POP&#10;咸차&#10;h0U&#10;廉지&#10;PUSH&#10;PUSH&#10;〕驪）O&#10;.邙LL&#10;아DRO「nt55:rE아’一Ze&#10;D닒l)RDPTRDS:[4e311&#10;D닒ORDPㅜR55:tEBP-IC&#10;D닒ORDPTR55:[EBP-ie&#10;OUOROPTR55:tEBP一C]&#10;미pOROPTR55:tEBP-SJ&#10;l&#10;마．ORDPTR55:tEBP-l&#10;Reqk't.r.0048!iE4&#10;aD.00슈00040더00&#10;00001000400020&#10;0더0810너080더D02&#10;「KeeP512·&#10;CanCel&#10;。O「't&#10;'FF'&#10;긴－只IRn4FI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시스템 생성 대체 텍스트: 니nU0n긴&#10;aTDO&#10;100&#10;And『low,youcar1Startediting(ifyㅇusti∥&#10;regL룔뜁ered슝슝＂&#10;remembertheopcodes,hehe).&#10;BTW,th1515easierwhend0neinthememory&#10;뾔”&#10;4·｀·b구＇ 一&#10;.．■．■．■탭■．.&#10;ral*--0&#10;es l·se ·D&#10;mod미e(seebefore),but1wanttoshowyㅇu&#10;thiswayofbinaryeditingtoo·..&#10;.0..*.....&#10;매莽｀…&#10;oe이깟000&#10;〕14G0e&#10;르.....P..ㅓ&#10;HE×+00&#10;더더더더DO10&#10;nUnU&#10;40&#10;00&#10;00&#10;0계’t&#10;00&#10;D더&#10;40&#10;00&#10;00&#10;06000eO0&#10;OeeO0000&#10;0030400e&#10;NOU&#10;댔汚H&#10;POP&#10;咸차&#10;h0U&#10;廉지&#10;PUSH&#10;PUSH&#10;〕驪）O&#10;.邙LL&#10;아DRO「nt55:rE아’一Ze&#10;D닒l)RDPTRDS:[4e311&#10;D닒ORDPㅜR55:tEBP-IC&#10;D닒ORDPTR55:[EBP-ie&#10;OUOROPTR55:tEBP一C]&#10;미pOROPTR55:tEBP-SJ&#10;l&#10;마．ORDPTR55:tEBP-l&#10;Reqk't.r.0048!iE4&#10;aD.00슈00040더00&#10;00001000400020&#10;0더0810너080더D02&#10;「KeeP512·&#10;CanCel&#10;。O「't&#10;'FF'&#10;긴－只IRn4FIP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23050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now, you can start editing (if you still remember the opcodes, hehe).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editing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아직까지</w:t>
      </w:r>
      <w:r>
        <w:rPr>
          <w:rFonts w:ascii="맑은 고딕" w:eastAsia="맑은 고딕" w:hAnsi="맑은 고딕" w:hint="eastAsia"/>
          <w:sz w:val="20"/>
          <w:szCs w:val="20"/>
        </w:rPr>
        <w:t xml:space="preserve"> opcodes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헤헤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BTW, this is easier when done in the memory module (see before), but I want to show you this way of binary editing too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Memory module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끝났을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쉽다</w:t>
      </w:r>
      <w:r>
        <w:rPr>
          <w:rFonts w:ascii="맑은 고딕" w:eastAsia="맑은 고딕" w:hAnsi="맑은 고딕" w:hint="eastAsia"/>
          <w:sz w:val="20"/>
          <w:szCs w:val="20"/>
        </w:rPr>
        <w:t>.(</w:t>
      </w:r>
      <w:r>
        <w:rPr>
          <w:rFonts w:ascii="맑은 고딕" w:eastAsia="맑은 고딕" w:hAnsi="맑은 고딕" w:hint="eastAsia"/>
          <w:sz w:val="20"/>
          <w:szCs w:val="20"/>
        </w:rPr>
        <w:t>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binary editing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Continue editing where necessary like this then click or till you land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필요한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공간에서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이렇게</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도달할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때까지</w:t>
      </w:r>
      <w:r>
        <w:rPr>
          <w:rFonts w:ascii="맑은 고딕" w:eastAsia="맑은 고딕" w:hAnsi="맑은 고딕" w:hint="eastAsia"/>
          <w:sz w:val="20"/>
          <w:szCs w:val="20"/>
        </w:rPr>
        <w:t xml:space="preserve"> Editing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계속하자</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57800" cy="3000375"/>
            <wp:effectExtent l="0" t="0" r="0" b="9525"/>
            <wp:docPr id="68" name="그림 68" descr="시스템 생성 대체 텍스트: 7030400e&#10;：크93040軌致&#10;00&#10;gEOi毓鉛0&#10;BCe10Oes&#10;EC&#10;t:｀후DO&#10;1:74드&#10;I-74「&#10;1..-4'&#10;I: 4q&#10;I-'4r&#10;「「rE「&#10;덕lㅓ너너'&#10;너긔기－&#10;PVSH&#10;PUSH&#10;PUSㅐ&#10;螂LL&#10;PI-l얏구&#10;CRLL&#10;PUSH&#10;r10U&#10;nD【）&#10;r10U&#10;[loU&#10;HOU&#10;鬱10U&#10;n0U&#10;PUSH&#10;POP&#10;廉시&#10;hOU&#10;廉시&#10;PUSH&#10;PUSH&#10;邸【L&#10;R.gL$tet.004e3e7D&#10;Tl&quot;ReqL=&#10;**''&#10;....herㅌㄴ&#10;lremㅇVeditfrㅇmthemOVietㅇredUCeitS&#10;sizebutyㅇuca『lseeal-thechanges1have&#10;madeher텨Nㅇw,saveandtestthisexe·&#10;BTW,11ke1saidbefㅇre:ifyㅇuhaveedited&#10;thesefrㅇmWithinthememㅇrymㅇd미티you&#10;Wi∥alsoneedtosavethesechanged&#10;opcodeslikeIWi∥showyounow(theywi∥&#10;notappearinredtherll1!).〕ustf이low...&#10;senao白pOQr증B勺）&#10;-b－匕·brLrVEra6O츤O&#10;BnUr닐”·＇ㄴD컨｀aor닝O닝F''n넌4&#10;9낳44444IJVIJ)r냠UVUY盼·b、&#10;00000000000&quot;nH&#10;000npa일OO00nUnU白힌內텬凸닌&#10;44계떽444444겨너4려나4매냑&#10;硼嵋開嵋에開騁沈的恥얘畛L'1t'1、·1L1&#10;거더Lln'[-I∼「&#10;H.Hd녀n&#10;00400이그이411&#10;Cll&#10;..')8&#10;··....··&#10;OO40OOD4&#10;OO400OE4&#10;OO400OF4&#10;0040ele4&#10;00400114&#10;0040el24&#10;0040el34&#10;00400144&#10;0040ei드4&#10;00400!64&#10;00400174&#10;聊비〕JO홑．.*.쑤．..言&#10;...*...》&#10;…··O··'...·&#10;…·,……'·&#10;…....bㅓ..．·&#10;…,》．.,.'..'&#10;l'........,&#10;―닌；翌&#10;. .&#10;.．·&#10;..P&#10;12「「n스&#10;iZFFCC&#10;!ZFFDe&#10;1요FF耿홍&#10;12FFDS&#10;.》.&#10;.卜.&#10;：슬&#10;盼eO卵盼애卯盼媤沌盼얜·1LI&#10;nIOll:l·UIP.U山nl山··넌oe白&#10;nl00-U01nl自－슭100自&#10;盼醱紛冊恥卯明枕岬：i:0O。lfl,&#10;커rl-r잉日L겨빽n헥代＇·己rl려L-rlIL김仁Lr&#10;白U仕긴nOIUO內길nl內깅더I·UIU-U&#10;000－너00qlap山IOe白&#10;OOIUIUI:l蠱깅nldO尸l·넌01-,&#10;0401급·Un-n-GU乙Ol:f-10&quot;&#10;nl01IU■1.10''n깅n-0on&#10;00轟UIUO勺‘白U白긴C00너&#10;白나00'UI'4텬n·n긴e900너&#10;OOCIUIU00n·白U－너·U-Ul너－&#10;·J걀·UO·녕0自·e山··넌00自－&#10;ICIUIUI:lnUI,IISOI·너ot--.&#10;ㄷnU0et:IOldpnLI:,Op&#10;9'i-Ull-194n-n--U-UI-'f-l一l.l&#10;·Jolt白Ubpn-仕U4-U-I-1一l.1&#10;ItJBOO49n'-l白일a텬00n&#10;tnUIUll-legnl內U蠱U·너e더&#10;a킹10·너白U自·白Un딩·넌凸Ue→너－&#10;0·UolUI:lnUh。no·넌凸Ua'＝·&#10;며嵋el3·l3:f:l3l:l曲盼飇昐ee、ltl.&#10;이：i:c1l:l盼盼여1l:l凹飇：i：觸·배&#10;001：한「FDC&#10;eelZF「EO&#10;001ZFFE4&#10;oe1ZFFES&#10;oe!ZFFEC&#10;001ZFFFO&#10;00!ZFFF4&#10;r일r닙·겯느r.r．「．J■느&#10;IJaU蠱UI:l蟲힝ape츤L·Ul-.Ul-’탭&#10;LLI凸U轟UOO自It‘슥－·너·Ul너&#10;■노■면·■■■탭탭뀁업·．탭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시스템 생성 대체 텍스트: 7030400e&#10;：크93040軌致&#10;00&#10;gEOi毓鉛0&#10;BCe10Oes&#10;EC&#10;t:｀후DO&#10;1:74드&#10;I-74「&#10;1..-4'&#10;I: 4q&#10;I-'4r&#10;「「rE「&#10;덕lㅓ너너'&#10;너긔기－&#10;PVSH&#10;PUSH&#10;PUSㅐ&#10;螂LL&#10;PI-l얏구&#10;CRLL&#10;PUSH&#10;r10U&#10;nD【）&#10;r10U&#10;[loU&#10;HOU&#10;鬱10U&#10;n0U&#10;PUSH&#10;POP&#10;廉시&#10;hOU&#10;廉시&#10;PUSH&#10;PUSH&#10;邸【L&#10;R.gL$tet.004e3e7D&#10;Tl&quot;ReqL=&#10;**''&#10;....herㅌㄴ&#10;lremㅇVeditfrㅇmthemOVietㅇredUCeitS&#10;sizebutyㅇuca『lseeal-thechanges1have&#10;madeher텨Nㅇw,saveandtestthisexe·&#10;BTW,11ke1saidbefㅇre:ifyㅇuhaveedited&#10;thesefrㅇmWithinthememㅇrymㅇd미티you&#10;Wi∥alsoneedtosavethesechanged&#10;opcodeslikeIWi∥showyounow(theywi∥&#10;notappearinredtherll1!).〕ustf이low...&#10;senao白pOQr증B勺）&#10;-b－匕·brLrVEra6O츤O&#10;BnUr닐”·＇ㄴD컨｀aor닝O닝F''n넌4&#10;9낳44444IJVIJ)r냠UVUY盼·b、&#10;00000000000&quot;nH&#10;000npa일OO00nUnU白힌內텬凸닌&#10;44계떽444444겨너4려나4매냑&#10;硼嵋開嵋에開騁沈的恥얘畛L'1t'1、·1L1&#10;거더Lln'[-I∼「&#10;H.Hd녀n&#10;00400이그이411&#10;Cll&#10;..')8&#10;··....··&#10;OO40OOD4&#10;OO400OE4&#10;OO400OF4&#10;0040ele4&#10;00400114&#10;0040el24&#10;0040el34&#10;00400144&#10;0040ei드4&#10;00400!64&#10;00400174&#10;聊비〕JO홑．.*.쑤．..言&#10;...*...》&#10;…··O··'...·&#10;…·,……'·&#10;…....bㅓ..．·&#10;…,》．.,.'..'&#10;l'........,&#10;―닌；翌&#10;. .&#10;.．·&#10;..P&#10;12「「n스&#10;iZFFCC&#10;!ZFFDe&#10;1요FF耿홍&#10;12FFDS&#10;.》.&#10;.卜.&#10;：슬&#10;盼eO卵盼애卯盼媤沌盼얜·1LI&#10;nIOll:l·UIP.U山nl山··넌oe白&#10;nl00-U01nl自－슭100自&#10;盼醱紛冊恥卯明枕岬：i:0O。lfl,&#10;커rl-r잉日L겨빽n헥代＇·己rl려L-rlIL김仁Lr&#10;白U仕긴nOIUO內길nl內깅더I·UIU-U&#10;000－너00qlap山IOe白&#10;OOIUIUI:l蠱깅nldO尸l·넌01-,&#10;0401급·Un-n-GU乙Ol:f-10&quot;&#10;nl01IU■1.10''n깅n-0on&#10;00轟UIUO勺‘白U白긴C00너&#10;白나00'UI'4텬n·n긴e900너&#10;OOCIUIU00n·白U－너·U-Ul너－&#10;·J걀·UO·녕0自·e山··넌00自－&#10;ICIUIUI:lnUI,IISOI·너ot--.&#10;ㄷnU0et:IOldpnLI:,Op&#10;9'i-Ull-194n-n--U-UI-'f-l一l.l&#10;·Jolt白Ubpn-仕U4-U-I-1一l.1&#10;ItJBOO49n'-l白일a텬00n&#10;tnUIUll-legnl內U蠱U·너e더&#10;a킹10·너白U自·白Un딩·넌凸Ue→너－&#10;0·UolUI:lnUh。no·넌凸Ua'＝·&#10;며嵋el3·l3:f:l3l:l曲盼飇昐ee、ltl.&#10;이：i:c1l:l盼盼여1l:l凹飇：i：觸·배&#10;001：한「FDC&#10;eelZF「EO&#10;001ZFFE4&#10;oe1ZFFES&#10;oe!ZFFEC&#10;001ZFFFO&#10;00!ZFFF4&#10;r일r닙·겯느r.r．「．J■느&#10;IJaU蠱UI:l蟲힝ape츤L·Ul-.Ul-’탭&#10;LLI凸U轟UOO自It‘슥－·너·Ul너&#10;■노■면·■■■탭탭뀁업·．탭탭"/>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0" cy="30003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here.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removed it from the movie to reduce its size but you can see all the changes I have made here. Now, save and test this exe.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저장하고</w:t>
      </w:r>
      <w:r>
        <w:rPr>
          <w:rFonts w:ascii="맑은 고딕" w:eastAsia="맑은 고딕" w:hAnsi="맑은 고딕" w:hint="eastAsia"/>
          <w:sz w:val="20"/>
          <w:szCs w:val="20"/>
        </w:rPr>
        <w:t xml:space="preserve"> test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like I said before : if you have edited these from within the memory module, you will also need to save these changed opcodes like I will show you now(they will not appear in red then !!!). Just follow.</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 the w</w:t>
      </w:r>
      <w:r>
        <w:rPr>
          <w:rFonts w:ascii="맑은 고딕" w:eastAsia="맑은 고딕" w:hAnsi="맑은 고딕" w:hint="eastAsia"/>
          <w:sz w:val="20"/>
          <w:szCs w:val="20"/>
        </w:rPr>
        <w:t xml:space="preserve">ay,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같아</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memory module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edit </w:t>
      </w:r>
      <w:r>
        <w:rPr>
          <w:rFonts w:ascii="맑은 고딕" w:eastAsia="맑은 고딕" w:hAnsi="맑은 고딕" w:hint="eastAsia"/>
          <w:sz w:val="20"/>
          <w:szCs w:val="20"/>
        </w:rPr>
        <w:t>했다면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opcodes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w:t>
      </w:r>
      <w:r>
        <w:rPr>
          <w:rFonts w:ascii="맑은 고딕" w:eastAsia="맑은 고딕" w:hAnsi="맑은 고딕" w:hint="eastAsia"/>
          <w:sz w:val="20"/>
          <w:szCs w:val="20"/>
        </w:rPr>
        <w:t>그들은</w:t>
      </w:r>
      <w:r>
        <w:rPr>
          <w:rFonts w:ascii="맑은 고딕" w:eastAsia="맑은 고딕" w:hAnsi="맑은 고딕" w:hint="eastAsia"/>
          <w:sz w:val="20"/>
          <w:szCs w:val="20"/>
        </w:rPr>
        <w:t xml:space="preserve"> red</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따라와</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Rightclick</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Rightclick</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Saving</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Restart to test the exe (or press Ctrl-F2)</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Test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Restart </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(Ctrl-F2</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눌러라</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076825" cy="4219575"/>
            <wp:effectExtent l="0" t="0" r="9525" b="9525"/>
            <wp:docPr id="69" name="그림 69" descr="시스템 생성 대체 텍스트: …－…’-----&#10;더cPLj,耐inthread,飇duleRegister&#10;ODe2000e&#10;iC314Oae&#10;00&#10;304000&#10;3O40ee&#10;ol000e&#10;20314000&#10;!C314000&#10;e000Oe&#10;．겸LL&#10;∥OU&#10;ClllP&#10;넌&#10;&lt;J&quot;P.輟KERHEL32.6.tHOdU【.Hand【．R&gt;&#10;【恥OR【）PTR05:t403llC],타甥&#10;E댜＜,O&#10;JE하緞RTRegt'ter.ee401e24&#10;PUSH너&#10;PUSㅐR·9Lst.r.OO403e7D&#10;PUSHR매i$t.r.OO4e3e34&#10;PUSHO&#10;CR【．L(JP.흽USER32.he$$ageB애p&gt;&#10;PUSHon&#10;PUSㅐ며JORDPTRDS:t4e312e]&#10;PUSHO&#10;&quot;R·gL$t.rh'&quot;&#10;＇醜ehㅇveth*nag't。r*91$t.r\t\nTh&#10;400e&#10;4O0e&#10;盧缸쁩驪珊綴箭櫛llC]&#10;…硼븝殼，。、t.t．。아臼e7D&#10;·溫l妙‘Ster.eO4盼089&#10;CRLL《J뿌．各USER32.he''agesc버R&gt;&#10;PUSHEnX&#10;CRLL&lt;JP.各KERHEL32.EㅒLtPr。Cttt&gt;&#10;PUSHE鱗’&#10;NOVESP.ESP&#10;&quot;RegL$terhe&quot;&#10;&quot;O。p$!Ia.n。tregist슬red빵숭＂&#10;ScSC Scsc&#10;什H什H CHR&#10;010000&#10;3eD4e6nH e gaODgaOE&#10;sie730CeroeL콥뱁＾쇼O면rsaOg&#10;F 3 3&#10;긔白4n&#10;勺040&#10;0040&#10;0040&#10;e040&#10;0040&#10;0040&#10;0040&#10;0040&#10;0040&#10;0040&#10;0040&#10;0040&#10;0040&#10;004e&#10;0040&#10;0040&#10;Oe4O&#10;0040&#10;0040&#10;0040&#10;0040&#10;004e&#10;0040&#10;0040&#10;0040&#10;0040&#10;0040&#10;0040&#10;0040&#10;0040&#10;0040&#10;0040&#10;0040&#10;0040&#10;0040&#10;0040&#10;0040&#10;0040&#10;0040&#10;0040&#10;r노r노계r》&#10;BCe!OO0e&#10;BO&#10;DO300000Oe&#10;D4O3e80eee&#10;DS371140ee&#10;DCOOeoee00&#10;EeOa鱗쟈eee&#10;!C314000&#10;E4&#10;FOO60000eo&#10;「4ee000000&#10;FSO03O4eee&#10;Bam...welandimmediatelyatㅌP.&#10;NollnagS&quot;aboutbadexelsanymore·..&#10;andtheopcodes&#10;areShOWn&#10;inthedumpwindow&#10;immediately...&#10;l슨naisi&quot;&#10;UnHL&#10;gSLVV&#10;UUnH00&#10;PPCHllHll&#10;E4&#10;elOOaO&#10;E8&#10;FC&#10;미솔ORDPTRSS&#10;&lt;JtP.驪USER32&#10;P-IC]&#10;dICOnR&gt;&#10;007F0000&#10;【恥（承OPTR&#10;며田ROPTR&#10;7F0e&#10;P-18],E勵＜&#10;P-4],E댜＜&#10;겸．J 솥｀j&#10;C4ror구r구r걍rpL댜r댜r댜ror구or구4r구r긍&#10;EC44444쵸J4444 7 44&#10;E8貽的74胡6865胡E8胡FF胡FFES胡柏68胡E8馹E8邪8B89盼邙盼闢c7麗驪c7盼C7胡FFE889畔68一&#10;》&#10;27CF·‘38DF46CE49BaU른O7CD23rp8F6D4B뱀‘4B29BE369L&#10;aU白UnU01il뱀‘1222233344444L큽rDr0LDIn667뺐r88S9999RCHRC&#10;0福UdUdUa긷aO0ap白pnoapo。OOedpoapaoedU0eonpee쵸Oa룅npee0OaOO白pdpnpaU^&#10;RㅎqL'ter.&lt;&quot;Odu【솥Entt,POInt&gt;&#10;CnO48Ce48CnO4&#10;CDDDDEEEEFr&#10;FFFFFFFFFFr&#10;ZFZFZF麗ZFZF麗ZFZFZF鰕&#10;廳隨嘯陋嘯&#10;^、트&#10;00402000&#10;004020!e&#10;여까0202e&#10;00402e30&#10;0e402040&#10;0e4020드0&#10;00402060&#10;0040207e&#10;00402080&#10;00402090&#10;ee4e20RO&#10;驪“I」」■·L一&#10;i윱CI큰Ul....＊飾&#10;븜윱9샅“죠9〃00:〃갇9〃&#10;啄돌9*39#－손9＃蹄.~&#10;송一.＃搖노9＃수rg#·fg~&#10;.윱9여「。：＃츱‘=#....&#10;9..........n..&#10;··'&#10;,......''....&#10;?..J슝..X슭..졀&#10;EEEE白U色pdpapnp仕pdpl&#10;77770e白p白pdpoapl&#10;9R98白Oapapaoee·&#10;333ee白다nO8aoe·&#10;EFEID7螂21卵嵋2121깆&#10;69DIFg盼D8脯盼F22E鱗&#10;eEEEEeapn킵dpnoe·&#10;dO7777npdp仕O00e·&#10;nOCH99DnD白킵noaodoe·&#10;np3338즙nonU白Odpoe·&#10;npe4Br큐aU0apdpl'&#10;OEDSO쵸UnU0dU22&#10;駝EEF6騙腑的嵋閔22몇&#10;CEEEEn따a킬仕paO0aO·&#10;77777e白pdo白Oee·&#10;꿸‘999CH色Oa킬dodpnUe·&#10;83335色UoaoaU0ap·&#10;cDB6FFD8es舵秘泌卵硼깆&#10;nHE34E色룅C仕pap0R·&#10;DCH3RCes白OdonU4-&#10;CEEEEen딩a긷nonoe·&#10;77777ea긴doeee·&#10;배S9紛聃盼騁卵卵閔ee맺&#10;B6B6%ZDB6沈盼22eOZI깆&#10;''Dse98C6e4nH·&#10;nH뱁‘BCHa킵gnO8aO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시스템 생성 대체 텍스트: …－…’-----&#10;더cPLj,耐inthread,飇duleRegister&#10;ODe2000e&#10;iC314Oae&#10;00&#10;304000&#10;3O40ee&#10;ol000e&#10;20314000&#10;!C314000&#10;e000Oe&#10;．겸LL&#10;∥OU&#10;ClllP&#10;넌&#10;&lt;J&quot;P.輟KERHEL32.6.tHOdU【.Hand【．R&gt;&#10;【恥OR【）PTR05:t403llC],타甥&#10;E댜＜,O&#10;JE하緞RTRegt'ter.ee401e24&#10;PUSH너&#10;PUSㅐR·9Lst.r.OO403e7D&#10;PUSHR매i$t.r.OO4e3e34&#10;PUSHO&#10;CR【．L(JP.흽USER32.he$$ageB애p&gt;&#10;PUSHon&#10;PUSㅐ며JORDPTRDS:t4e312e]&#10;PUSHO&#10;&quot;R·gL$t.rh'&quot;&#10;＇醜ehㅇveth*nag't。r*91$t.r\t\nTh&#10;400e&#10;4O0e&#10;盧缸쁩驪珊綴箭櫛llC]&#10;…硼븝殼，。、t.t．。아臼e7D&#10;·溫l妙‘Ster.eO4盼089&#10;CRLL《J뿌．各USER32.he''agesc버R&gt;&#10;PUSHEnX&#10;CRLL&lt;JP.各KERHEL32.EㅒLtPr。Cttt&gt;&#10;PUSHE鱗’&#10;NOVESP.ESP&#10;&quot;RegL$terhe&quot;&#10;&quot;O。p$!Ia.n。tregist슬red빵숭＂&#10;ScSC Scsc&#10;什H什H CHR&#10;010000&#10;3eD4e6nH e gaODgaOE&#10;sie730CeroeL콥뱁＾쇼O면rsaOg&#10;F 3 3&#10;긔白4n&#10;勺040&#10;0040&#10;0040&#10;e040&#10;0040&#10;0040&#10;0040&#10;0040&#10;0040&#10;0040&#10;0040&#10;0040&#10;0040&#10;004e&#10;0040&#10;0040&#10;Oe4O&#10;0040&#10;0040&#10;0040&#10;0040&#10;004e&#10;0040&#10;0040&#10;0040&#10;0040&#10;0040&#10;0040&#10;0040&#10;0040&#10;0040&#10;0040&#10;0040&#10;0040&#10;0040&#10;0040&#10;0040&#10;0040&#10;0040&#10;0040&#10;r노r노계r》&#10;BCe!OO0e&#10;BO&#10;DO300000Oe&#10;D4O3e80eee&#10;DS371140ee&#10;DCOOeoee00&#10;EeOa鱗쟈eee&#10;!C314000&#10;E4&#10;FOO60000eo&#10;「4ee000000&#10;FSO03O4eee&#10;Bam...welandimmediatelyatㅌP.&#10;NollnagS&quot;aboutbadexelsanymore·..&#10;andtheopcodes&#10;areShOWn&#10;inthedumpwindow&#10;immediately...&#10;l슨naisi&quot;&#10;UnHL&#10;gSLVV&#10;UUnH00&#10;PPCHllHll&#10;E4&#10;elOOaO&#10;E8&#10;FC&#10;미솔ORDPTRSS&#10;&lt;JtP.驪USER32&#10;P-IC]&#10;dICOnR&gt;&#10;007F0000&#10;【恥（承OPTR&#10;며田ROPTR&#10;7F0e&#10;P-18],E勵＜&#10;P-4],E댜＜&#10;겸．J 솥｀j&#10;C4ror구r구r걍rpL댜r댜r댜ror구or구4r구r긍&#10;EC44444쵸J4444 7 44&#10;E8貽的74胡6865胡E8胡FF胡FFES胡柏68胡E8馹E8邪8B89盼邙盼闢c7麗驪c7盼C7胡FFE889畔68一&#10;》&#10;27CF·‘38DF46CE49BaU른O7CD23rp8F6D4B뱀‘4B29BE369L&#10;aU白UnU01il뱀‘1222233344444L큽rDr0LDIn667뺐r88S9999RCHRC&#10;0福UdUdUa긷aO0ap白pnoapo。OOedpoapaoedU0eonpee쵸Oa룅npee0OaOO白pdpnpaU^&#10;RㅎqL'ter.&lt;&quot;Odu【솥Entt,POInt&gt;&#10;CnO48Ce48CnO4&#10;CDDDDEEEEFr&#10;FFFFFFFFFFr&#10;ZFZFZF麗ZFZF麗ZFZFZF鰕&#10;廳隨嘯陋嘯&#10;^、트&#10;00402000&#10;004020!e&#10;여까0202e&#10;00402e30&#10;0e402040&#10;0e4020드0&#10;00402060&#10;0040207e&#10;00402080&#10;00402090&#10;ee4e20RO&#10;驪“I」」■·L一&#10;i윱CI큰Ul....＊飾&#10;븜윱9샅“죠9〃00:〃갇9〃&#10;啄돌9*39#－손9＃蹄.~&#10;송一.＃搖노9＃수rg#·fg~&#10;.윱9여「。：＃츱‘=#....&#10;9..........n..&#10;··'&#10;,......''....&#10;?..J슝..X슭..졀&#10;EEEE白U色pdpapnp仕pdpl&#10;77770e白p白pdpoapl&#10;9R98白Oapapaoee·&#10;333ee白다nO8aoe·&#10;EFEID7螂21卵嵋2121깆&#10;69DIFg盼D8脯盼F22E鱗&#10;eEEEEeapn킵dpnoe·&#10;dO7777npdp仕O00e·&#10;nOCH99DnD白킵noaodoe·&#10;np3338즙nonU白Odpoe·&#10;npe4Br큐aU0apdpl'&#10;OEDSO쵸UnU0dU22&#10;駝EEF6騙腑的嵋閔22몇&#10;CEEEEn따a킬仕paO0aO·&#10;77777e白pdo白Oee·&#10;꿸‘999CH色Oa킬dodpnUe·&#10;83335色UoaoaU0ap·&#10;cDB6FFD8es舵秘泌卵硼깆&#10;nHE34E色룅C仕pap0R·&#10;DCH3RCes白OdonU4-&#10;CEEEEen딩a긷nonoe·&#10;77777ea긴doeee·&#10;배S9紛聃盼騁卵卵閔ee맺&#10;B6B6%ZDB6沈盼22eOZI깆&#10;''Dse98C6e4nH·&#10;nH뱁‘BCHa킵gnO8aOE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76825" cy="42195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Bam </w:t>
      </w:r>
      <w:r>
        <w:rPr>
          <w:rFonts w:ascii="맑은 고딕" w:eastAsia="맑은 고딕" w:hAnsi="맑은 고딕" w:hint="eastAsia"/>
          <w:sz w:val="20"/>
          <w:szCs w:val="20"/>
        </w:rPr>
        <w:t>…</w:t>
      </w:r>
      <w:r>
        <w:rPr>
          <w:rFonts w:ascii="맑은 고딕" w:eastAsia="맑은 고딕" w:hAnsi="맑은 고딕" w:hint="eastAsia"/>
          <w:sz w:val="20"/>
          <w:szCs w:val="20"/>
        </w:rPr>
        <w:t xml:space="preserve"> we land immediately at EP.</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 "nags" abo</w:t>
      </w:r>
      <w:r>
        <w:rPr>
          <w:rFonts w:ascii="맑은 고딕" w:eastAsia="맑은 고딕" w:hAnsi="맑은 고딕" w:hint="eastAsia"/>
          <w:sz w:val="20"/>
          <w:szCs w:val="20"/>
        </w:rPr>
        <w:t xml:space="preserve">ut bad exe's anymore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the opcodes in the dump window are shown immediately </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EP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Nags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opcodes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dump window</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보여진다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57800" cy="1047750"/>
            <wp:effectExtent l="0" t="0" r="0" b="0"/>
            <wp:docPr id="70" name="그림 70" descr="시스템 생성 대체 텍스트: aused ［틔뾔꾀늬꾀늬」긔끄튈】」희희쯔1긔희꾀의」최－희최」희&#10;더cPu.觸in&#10;thread,飇duleRe戚ster&#10;숍슴 PU승H /&#10;OOae&#10;400e&#10;FS00&#10;13&#10;ee&#10;7D304000&#10;LetISSeetheres미tsin&#10;thememㅇrymod미e&#10;품r퓽r7더04뎡9騙江「一一一一一一一一一一一一→&#10;nSC11&quot;RegLsterhe&quot;&#10;E8円的74胡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시스템 생성 대체 텍스트: aused ［틔뾔꾀늬꾀늬」긔끄튈】」희희쯔1긔희꾀의」최－희최」희&#10;더cPu.觸in&#10;thread,飇duleRe戚ster&#10;숍슴 PU승H /&#10;OOae&#10;400e&#10;FS00&#10;13&#10;ee&#10;7D304000&#10;LetISSeetheres미tsin&#10;thememㅇrymod미e&#10;품r퓽r7더04뎡9騙江「一一一一一一一一一一一一→&#10;nSC11&quot;RegLsterhe&quot;&#10;E8円的74胡68&#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the results in the memory module.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Memory module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hint="eastAsia"/>
        </w:rPr>
      </w:pPr>
      <w:r>
        <w:rPr>
          <w:noProof/>
        </w:rPr>
        <w:drawing>
          <wp:inline distT="0" distB="0" distL="0" distR="0">
            <wp:extent cx="5257800" cy="2962275"/>
            <wp:effectExtent l="0" t="0" r="0" b="9525"/>
            <wp:docPr id="71" name="그림 71" descr="시스템 생성 대체 텍스트: 祈급綸耐p■－'.''''''---一一숟＝-－■一勵飾輒닐&#10;·느－－■」■ 、■■■－/、■■■■－콘、■■■■－걋(&#10;Rddr軫톨S&#10;驢빰rr..rr勵驢．..'‘맡&#10;쑈··：:&#10;RRRRRRRRRRRRRRRRRRRRRRRRR일r&#10;,U&#10;:60i000e&#10;〕R&#10;,2e3140e0&#10;〕e&#10;'iC314eee&#10;!ge釀汾ae&#10;〕e&#10;7D304000&#10;3930400e&#10;柏&#10;)E010000&#10;腔媛꺾－」且벴브竺느匹쓰트＾쁘｀一&#10;l,t.ck。。,.'nthrt&quot;&#10;玟p으一一一一一一一一&#10;Pr1Vee0210e4&#10;Pr1V0002!e04&#10;Pr1V0002!104&#10;Pr요VOOeZ!le4&#10;&quot;'n 白自숩41n02&#10;CeSS&#10;Gu&#10;GU&#10;.rd〔d&#10;arded&#10;坐汕刪剛帥R刪刪刪RRRRRR汕RRRRRRR刪RR&#10;3Ce1000e&#10;Heh이andhㅇwaboutthat?&#10;NㅇWWeCanalSOSeetheseCtiㅇns브!&#10;30000&#10;030e0&#10;37114&#10;OOeeo&#10;oeOOe&#10;E&#10;E&#10;&quot;e슬d슬r&#10;0仕O48Ce&#10;BDDDDE&#10;iC3i4O0e&#10;E4&#10;FO06000&#10;F400000&#10;「800304&#10;E4&#10;Oy날．-&#10;SIZe&#10;蘭驪驪沔百驪&#10;000e1Oeo&#10;e000!000&#10;000e3eeo&#10;oeoe3000&#10;00004000&#10;0000680e&#10;0ee03000&#10;00016eeo&#10;8003。008&#10;0004!000&#10;00006000&#10;00006000&#10;00002000&#10;000Ole00&#10;0000!000&#10;00081000&#10;eOO01e00&#10;000el000&#10;0e001000&#10;00103ee0&#10;00083Oe0&#10;00e01e00&#10;00003000&#10;Regi&#10;坐빅&#10;灌e'L&#10;'ter&#10;SFX&#10;data,1nport$&#10;91'ter&#10;qL5t.r&#10;.t슨Xt&#10;.rdata&#10;.d솔ta&#10;·r$rC&#10;re'OUrC.5&#10;apaoapa.Opaodpap白OsnpsnO0donoeapaonpnp&#10;8白peeeapdUa댜dodpeeea디apapnUeeape&#10;^U凸U自peeaO0aUdOO仕Uee色U白U凸UoeeaUaU&#10;m泌ZCZD秘柏紛騁秘秘邙泌珌印印盼이駝貂여泌&#10;nU白U'1'1ㅓ‘.'222223333444444&#10;騁嵋盼沈盼騁騁卵예盼騁盼的騁騁에開腑ee開卵&#10;O052e00O&#10;0082eO00&#10;00B40008&#10;Nㅇticealsothattheheaderfrㅇmbefore&#10;hap e0O410eZ&#10;芻g脇揚걺&#10;…낍섭흥濫媤縕&#10;擄：읽鄒爵&#10;Ih.g010e1002&#10;…緇g言棚揚罷&#10;…眈。흥驪碣調&#10;&quot;ap 0004!e02&#10;Ilna901001802&#10;(whichwas5000insize)wasthesizeforal-&#10;솔．J 솥｀솝 겹빅귀&#10;'글펩뺑·含·驢-汐I&gt;■功·囊·뻑낟·竗·款·魯노구·功뱁우·功·魯功구쮜&#10;seCtiㅇnSPlusheader.Nowrunthe&#10;RegisterMe.Oㅇps.exeandyㅇuwi∥seethatit&#10;runsfine·(Removedfromvideofo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시스템 생성 대체 텍스트: 祈급綸耐p■－'.''''''---一一숟＝-－■一勵飾輒닐&#10;·느－－■」■ 、■■■－/、■■■■－콘、■■■■－걋(&#10;Rddr軫톨S&#10;驢빰rr..rr勵驢．..'‘맡&#10;쑈··：:&#10;RRRRRRRRRRRRRRRRRRRRRRRRR일r&#10;,U&#10;:60i000e&#10;〕R&#10;,2e3140e0&#10;〕e&#10;'iC314eee&#10;!ge釀汾ae&#10;〕e&#10;7D304000&#10;3930400e&#10;柏&#10;)E010000&#10;腔媛꺾－」且벴브竺느匹쓰트＾쁘｀一&#10;l,t.ck。。,.'nthrt&quot;&#10;玟p으一一一一一一一一&#10;Pr1Vee0210e4&#10;Pr1V0002!e04&#10;Pr1V0002!104&#10;Pr요VOOeZ!le4&#10;&quot;'n 白自숩41n02&#10;CeSS&#10;Gu&#10;GU&#10;.rd〔d&#10;arded&#10;坐汕刪剛帥R刪刪刪RRRRRR汕RRRRRRR刪RR&#10;3Ce1000e&#10;Heh이andhㅇwaboutthat?&#10;NㅇWWeCanalSOSeetheseCtiㅇns브!&#10;30000&#10;030e0&#10;37114&#10;OOeeo&#10;oeOOe&#10;E&#10;E&#10;&quot;e슬d슬r&#10;0仕O48Ce&#10;BDDDDE&#10;iC3i4O0e&#10;E4&#10;FO06000&#10;F400000&#10;「800304&#10;E4&#10;Oy날．-&#10;SIZe&#10;蘭驪驪沔百驪&#10;000e1Oeo&#10;e000!000&#10;000e3eeo&#10;oeoe3000&#10;00004000&#10;0000680e&#10;0ee03000&#10;00016eeo&#10;8003。008&#10;0004!000&#10;00006000&#10;00006000&#10;00002000&#10;000Ole00&#10;0000!000&#10;00081000&#10;eOO01e00&#10;000el000&#10;0e001000&#10;00103ee0&#10;00083Oe0&#10;00e01e00&#10;00003000&#10;Regi&#10;坐빅&#10;灌e'L&#10;'ter&#10;SFX&#10;data,1nport$&#10;91'ter&#10;qL5t.r&#10;.t슨Xt&#10;.rdata&#10;.d솔ta&#10;·r$rC&#10;re'OUrC.5&#10;apaoapa.Opaodpap白OsnpsnO0donoeapaonpnp&#10;8白peeeapdUa댜dodpeeea디apapnUeeape&#10;^U凸U自peeaO0aUdOO仕Uee色U白U凸UoeeaUaU&#10;m泌ZCZD秘柏紛騁秘秘邙泌珌印印盼이駝貂여泌&#10;nU白U'1'1ㅓ‘.'222223333444444&#10;騁嵋盼沈盼騁騁卵예盼騁盼的騁騁에開腑ee開卵&#10;O052e00O&#10;0082eO00&#10;00B40008&#10;Nㅇticealsothattheheaderfrㅇmbefore&#10;hap e0O410eZ&#10;芻g脇揚걺&#10;…낍섭흥濫媤縕&#10;擄：읽鄒爵&#10;Ih.g010e1002&#10;…緇g言棚揚罷&#10;…眈。흥驪碣調&#10;&quot;ap 0004!e02&#10;Ilna901001802&#10;(whichwas5000insize)wasthesizeforal-&#10;솔．J 솥｀솝 겹빅귀&#10;'글펩뺑·含·驢-汐I&gt;■功·囊·뻑낟·竗·款·魯노구·功뱁우·功·魯功구쮜&#10;seCtiㅇnSPlusheader.Nowrunthe&#10;RegisterMe.Oㅇps.exeandyㅇuwi∥seethatit&#10;runsfine·(RemovedfromvideoforSiz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2962275"/>
                    </a:xfrm>
                    <a:prstGeom prst="rect">
                      <a:avLst/>
                    </a:prstGeom>
                    <a:noFill/>
                    <a:ln>
                      <a:noFill/>
                    </a:ln>
                  </pic:spPr>
                </pic:pic>
              </a:graphicData>
            </a:graphic>
          </wp:inline>
        </w:drawing>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Hehe, and how about that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we can also see the sections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헤헤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어때</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sections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Notice also that the header fro</w:t>
      </w:r>
      <w:r>
        <w:rPr>
          <w:rFonts w:ascii="맑은 고딕" w:eastAsia="맑은 고딕" w:hAnsi="맑은 고딕" w:hint="eastAsia"/>
          <w:sz w:val="20"/>
          <w:szCs w:val="20"/>
        </w:rPr>
        <w:t xml:space="preserve">m before (which was 5000 in size) was the size for all sections plus header.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알린다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이전의</w:t>
      </w:r>
      <w:r>
        <w:rPr>
          <w:rFonts w:ascii="맑은 고딕" w:eastAsia="맑은 고딕" w:hAnsi="맑은 고딕" w:hint="eastAsia"/>
          <w:sz w:val="20"/>
          <w:szCs w:val="20"/>
        </w:rPr>
        <w:t xml:space="preserve"> header</w:t>
      </w:r>
      <w:r>
        <w:rPr>
          <w:rFonts w:ascii="맑은 고딕" w:eastAsia="맑은 고딕" w:hAnsi="맑은 고딕" w:hint="eastAsia"/>
          <w:sz w:val="20"/>
          <w:szCs w:val="20"/>
        </w:rPr>
        <w:t>는</w:t>
      </w:r>
      <w:r>
        <w:rPr>
          <w:rFonts w:ascii="맑은 고딕" w:eastAsia="맑은 고딕" w:hAnsi="맑은 고딕" w:hint="eastAsia"/>
          <w:sz w:val="20"/>
          <w:szCs w:val="20"/>
        </w:rPr>
        <w:t>(5000 size</w:t>
      </w:r>
      <w:r>
        <w:rPr>
          <w:rFonts w:ascii="맑은 고딕" w:eastAsia="맑은 고딕" w:hAnsi="맑은 고딕" w:hint="eastAsia"/>
          <w:sz w:val="20"/>
          <w:szCs w:val="20"/>
        </w:rPr>
        <w:t>였다</w:t>
      </w:r>
      <w:r>
        <w:rPr>
          <w:rFonts w:ascii="맑은 고딕" w:eastAsia="맑은 고딕" w:hAnsi="맑은 고딕" w:hint="eastAsia"/>
          <w:sz w:val="20"/>
          <w:szCs w:val="20"/>
        </w:rPr>
        <w:t>) section header size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plus </w:t>
      </w:r>
      <w:r>
        <w:rPr>
          <w:rFonts w:ascii="맑은 고딕" w:eastAsia="맑은 고딕" w:hAnsi="맑은 고딕" w:hint="eastAsia"/>
          <w:sz w:val="20"/>
          <w:szCs w:val="20"/>
        </w:rPr>
        <w:t>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run the RegisterMe.Oops.exe and you will see that it runs fine. (Removed from video for size).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RegisterMe.O</w:t>
      </w:r>
      <w:r>
        <w:rPr>
          <w:rFonts w:ascii="맑은 고딕" w:eastAsia="맑은 고딕" w:hAnsi="맑은 고딕" w:hint="eastAsia"/>
          <w:sz w:val="20"/>
          <w:szCs w:val="20"/>
        </w:rPr>
        <w:t>oops.exe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(video size </w:t>
      </w:r>
      <w:r>
        <w:rPr>
          <w:rFonts w:ascii="맑은 고딕" w:eastAsia="맑은 고딕" w:hAnsi="맑은 고딕" w:hint="eastAsia"/>
          <w:sz w:val="20"/>
          <w:szCs w:val="20"/>
        </w:rPr>
        <w:t>때문에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numPr>
          <w:ilvl w:val="0"/>
          <w:numId w:val="19"/>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Conclusion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part 3, we learned to kill some easy nags. There are more possibilities and other solutions to kill nags of course.</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part 3</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쉬운</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없애는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nags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kill</w:t>
      </w:r>
      <w:r>
        <w:rPr>
          <w:rFonts w:ascii="맑은 고딕" w:eastAsia="맑은 고딕" w:hAnsi="맑은 고딕" w:hint="eastAsia"/>
          <w:sz w:val="20"/>
          <w:szCs w:val="20"/>
        </w:rPr>
        <w:t>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 also learned some basic stuff about the PE file structure, especially the PE header. </w:t>
      </w:r>
    </w:p>
    <w:p w:rsidR="00000000" w:rsidRDefault="00D47DA4">
      <w:pPr>
        <w:pStyle w:val="a3"/>
        <w:spacing w:before="0" w:beforeAutospacing="0" w:after="0" w:afterAutospacing="0"/>
        <w:rPr>
          <w:rFonts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기본적인</w:t>
      </w:r>
      <w:r>
        <w:rPr>
          <w:rFonts w:ascii="맑은 고딕" w:eastAsia="맑은 고딕" w:hAnsi="맑은 고딕" w:hint="eastAsia"/>
          <w:sz w:val="20"/>
          <w:szCs w:val="20"/>
        </w:rPr>
        <w:t xml:space="preserve"> PE file </w:t>
      </w:r>
      <w:r>
        <w:rPr>
          <w:rFonts w:ascii="맑은 고딕" w:eastAsia="맑은 고딕" w:hAnsi="맑은 고딕" w:hint="eastAsia"/>
          <w:sz w:val="20"/>
          <w:szCs w:val="20"/>
        </w:rPr>
        <w:t>구조의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구성을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PE header</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배웠다</w:t>
      </w:r>
      <w:r>
        <w:rPr>
          <w:rFonts w:ascii="맑은 고딕" w:eastAsia="맑은 고딕" w:hAnsi="맑은 고딕" w:hint="eastAsia"/>
          <w:sz w:val="20"/>
          <w:szCs w:val="20"/>
        </w:rPr>
        <w:t xml:space="preserve">.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My goal was to prove that the reverser needs to know the basics about the PE header, I think</w:t>
      </w:r>
      <w:r>
        <w:rPr>
          <w:rFonts w:ascii="맑은 고딕" w:eastAsia="맑은 고딕" w:hAnsi="맑은 고딕" w:hint="eastAsia"/>
          <w:sz w:val="20"/>
          <w:szCs w:val="20"/>
        </w:rPr>
        <w:t xml:space="preserve"> you will agree on that.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reverser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알아야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기본적인</w:t>
      </w:r>
      <w:r>
        <w:rPr>
          <w:rFonts w:ascii="맑은 고딕" w:eastAsia="맑은 고딕" w:hAnsi="맑은 고딕" w:hint="eastAsia"/>
          <w:sz w:val="20"/>
          <w:szCs w:val="20"/>
        </w:rPr>
        <w:t xml:space="preserve"> PE header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동의할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you understood everything fine and I also hope someone somewhere learned something from this.</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누구든지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부분이던지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뭔가를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See me back </w:t>
      </w:r>
      <w:r>
        <w:rPr>
          <w:rFonts w:ascii="맑은 고딕" w:eastAsia="맑은 고딕" w:hAnsi="맑은 고딕" w:hint="eastAsia"/>
          <w:sz w:val="20"/>
          <w:szCs w:val="20"/>
        </w:rPr>
        <w:t>in Part 4 in this series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Part 4</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돌아오겠다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other parts are available at</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가능하다</w:t>
      </w:r>
      <w:r>
        <w:rPr>
          <w:rFonts w:ascii="맑은 고딕" w:eastAsia="맑은 고딕" w:hAnsi="맑은 고딕" w:hint="eastAsia"/>
          <w:sz w:val="20"/>
          <w:szCs w:val="20"/>
        </w:rPr>
        <w:t>.</w:t>
      </w:r>
    </w:p>
    <w:p w:rsidR="00000000" w:rsidRDefault="00D47DA4">
      <w:pPr>
        <w:pStyle w:val="a3"/>
        <w:spacing w:before="0" w:beforeAutospacing="0" w:after="0" w:afterAutospacing="0"/>
        <w:rPr>
          <w:rFonts w:ascii="맑은 고딕" w:eastAsia="맑은 고딕" w:hAnsi="맑은 고딕" w:hint="eastAsia"/>
          <w:sz w:val="20"/>
          <w:szCs w:val="20"/>
        </w:rPr>
      </w:pPr>
      <w:hyperlink r:id="rId82" w:history="1">
        <w:r>
          <w:rPr>
            <w:rStyle w:val="a4"/>
            <w:rFonts w:ascii="맑은 고딕" w:eastAsia="맑은 고딕" w:hAnsi="맑은 고딕" w:hint="eastAsia"/>
            <w:sz w:val="20"/>
            <w:szCs w:val="20"/>
          </w:rPr>
          <w:t>http://tinyurl.com/27dzdn</w:t>
        </w:r>
      </w:hyperlink>
      <w:r>
        <w:rPr>
          <w:rFonts w:ascii="맑은 고딕" w:eastAsia="맑은 고딕" w:hAnsi="맑은 고딕" w:hint="eastAsia"/>
          <w:sz w:val="20"/>
          <w:szCs w:val="20"/>
        </w:rPr>
        <w:t xml:space="preserve"> (tuts4you)</w:t>
      </w:r>
    </w:p>
    <w:p w:rsidR="00000000" w:rsidRDefault="00D47DA4">
      <w:pPr>
        <w:pStyle w:val="a3"/>
        <w:spacing w:before="0" w:beforeAutospacing="0" w:after="0" w:afterAutospacing="0"/>
        <w:rPr>
          <w:rFonts w:ascii="맑은 고딕" w:eastAsia="맑은 고딕" w:hAnsi="맑은 고딕" w:hint="eastAsia"/>
          <w:sz w:val="20"/>
          <w:szCs w:val="20"/>
        </w:rPr>
      </w:pPr>
      <w:hyperlink r:id="rId83" w:history="1">
        <w:r>
          <w:rPr>
            <w:rStyle w:val="a4"/>
            <w:rFonts w:ascii="맑은 고딕" w:eastAsia="맑은 고딕" w:hAnsi="맑은 고딕" w:hint="eastAsia"/>
            <w:sz w:val="20"/>
            <w:szCs w:val="20"/>
          </w:rPr>
          <w:t>http://tinyurl.com/r89zq</w:t>
        </w:r>
      </w:hyperlink>
      <w:r>
        <w:rPr>
          <w:rFonts w:ascii="맑은 고딕" w:eastAsia="맑은 고딕" w:hAnsi="맑은 고딕" w:hint="eastAsia"/>
          <w:sz w:val="20"/>
          <w:szCs w:val="20"/>
        </w:rPr>
        <w:t xml:space="preserve"> </w:t>
      </w:r>
      <w:r>
        <w:rPr>
          <w:rFonts w:ascii="맑은 고딕" w:eastAsia="맑은 고딕" w:hAnsi="맑은 고딕" w:hint="eastAsia"/>
          <w:sz w:val="20"/>
          <w:szCs w:val="20"/>
        </w:rPr>
        <w:t>(SnD Filez)</w:t>
      </w:r>
    </w:p>
    <w:p w:rsidR="00000000" w:rsidRDefault="00D47DA4">
      <w:pPr>
        <w:pStyle w:val="a3"/>
        <w:spacing w:before="0" w:beforeAutospacing="0" w:after="0" w:afterAutospacing="0"/>
        <w:rPr>
          <w:rFonts w:ascii="맑은 고딕" w:eastAsia="맑은 고딕" w:hAnsi="맑은 고딕" w:hint="eastAsia"/>
          <w:sz w:val="20"/>
          <w:szCs w:val="20"/>
        </w:rPr>
      </w:pPr>
      <w:hyperlink r:id="rId84" w:history="1">
        <w:r>
          <w:rPr>
            <w:rStyle w:val="a4"/>
            <w:rFonts w:ascii="맑은 고딕" w:eastAsia="맑은 고딕" w:hAnsi="맑은 고딕" w:hint="eastAsia"/>
            <w:sz w:val="20"/>
            <w:szCs w:val="20"/>
          </w:rPr>
          <w:t>http://tinyurl.com/l6srv</w:t>
        </w:r>
      </w:hyperlink>
      <w:r>
        <w:rPr>
          <w:rFonts w:ascii="맑은 고딕" w:eastAsia="맑은 고딕" w:hAnsi="맑은 고딕" w:hint="eastAsia"/>
          <w:sz w:val="20"/>
          <w:szCs w:val="20"/>
        </w:rPr>
        <w:t xml:space="preserve"> (fixdown)</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Regards to all and especially to you for taking the time to look at this tutorial.</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 (2006, updated 2007)</w:t>
      </w:r>
    </w:p>
    <w:p w:rsidR="00000000" w:rsidRDefault="00D47DA4">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투자해준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감사한다</w:t>
      </w:r>
      <w:r>
        <w:rPr>
          <w:rFonts w:ascii="맑은 고딕" w:eastAsia="맑은 고딕" w:hAnsi="맑은 고딕" w:hint="eastAsia"/>
          <w:sz w:val="20"/>
          <w:szCs w:val="20"/>
        </w:rPr>
        <w:t>.</w:t>
      </w:r>
    </w:p>
    <w:sectPr w:rsidR="0000000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7DA4" w:rsidRDefault="00D47DA4" w:rsidP="00D47DA4">
      <w:r>
        <w:separator/>
      </w:r>
    </w:p>
  </w:endnote>
  <w:endnote w:type="continuationSeparator" w:id="0">
    <w:p w:rsidR="00D47DA4" w:rsidRDefault="00D47DA4" w:rsidP="00D47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7DA4" w:rsidRDefault="00D47DA4" w:rsidP="00D47DA4">
      <w:r>
        <w:separator/>
      </w:r>
    </w:p>
  </w:footnote>
  <w:footnote w:type="continuationSeparator" w:id="0">
    <w:p w:rsidR="00D47DA4" w:rsidRDefault="00D47DA4" w:rsidP="00D47D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810DCE"/>
    <w:multiLevelType w:val="multilevel"/>
    <w:tmpl w:val="96B4E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271549"/>
    <w:multiLevelType w:val="multilevel"/>
    <w:tmpl w:val="9C26E11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nsid w:val="0EA44D70"/>
    <w:multiLevelType w:val="multilevel"/>
    <w:tmpl w:val="F1169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F07AE7"/>
    <w:multiLevelType w:val="multilevel"/>
    <w:tmpl w:val="9008F6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nsid w:val="1A5C0263"/>
    <w:multiLevelType w:val="multilevel"/>
    <w:tmpl w:val="58426C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nsid w:val="1AAB4CF0"/>
    <w:multiLevelType w:val="multilevel"/>
    <w:tmpl w:val="D4B232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nsid w:val="289341B5"/>
    <w:multiLevelType w:val="multilevel"/>
    <w:tmpl w:val="DDE094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nsid w:val="305737D8"/>
    <w:multiLevelType w:val="multilevel"/>
    <w:tmpl w:val="0ACED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3BA25D0"/>
    <w:multiLevelType w:val="multilevel"/>
    <w:tmpl w:val="AB02F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A396E3F"/>
    <w:multiLevelType w:val="multilevel"/>
    <w:tmpl w:val="77D8239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nsid w:val="3AE64BCA"/>
    <w:multiLevelType w:val="multilevel"/>
    <w:tmpl w:val="7C180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E3E1C5D"/>
    <w:multiLevelType w:val="multilevel"/>
    <w:tmpl w:val="919A4D3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nsid w:val="43C51B6F"/>
    <w:multiLevelType w:val="multilevel"/>
    <w:tmpl w:val="34C6F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4BF1E17"/>
    <w:multiLevelType w:val="multilevel"/>
    <w:tmpl w:val="3C98FA8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nsid w:val="579E1C9C"/>
    <w:multiLevelType w:val="multilevel"/>
    <w:tmpl w:val="6C682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F1A38A2"/>
    <w:multiLevelType w:val="multilevel"/>
    <w:tmpl w:val="BBD8BF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nsid w:val="692E6454"/>
    <w:multiLevelType w:val="multilevel"/>
    <w:tmpl w:val="54A6E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E2E71D1"/>
    <w:multiLevelType w:val="multilevel"/>
    <w:tmpl w:val="7B18A7D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nsid w:val="7E8D31D2"/>
    <w:multiLevelType w:val="multilevel"/>
    <w:tmpl w:val="00701A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8"/>
    <w:lvlOverride w:ilvl="0">
      <w:startOverride w:val="1"/>
    </w:lvlOverride>
  </w:num>
  <w:num w:numId="2">
    <w:abstractNumId w:val="2"/>
    <w:lvlOverride w:ilvl="0">
      <w:startOverride w:val="2"/>
    </w:lvlOverride>
  </w:num>
  <w:num w:numId="3">
    <w:abstractNumId w:val="7"/>
    <w:lvlOverride w:ilvl="0">
      <w:startOverride w:val="3"/>
    </w:lvlOverride>
  </w:num>
  <w:num w:numId="4">
    <w:abstractNumId w:val="10"/>
    <w:lvlOverride w:ilvl="0">
      <w:startOverride w:val="4"/>
    </w:lvlOverride>
  </w:num>
  <w:num w:numId="5">
    <w:abstractNumId w:val="12"/>
    <w:lvlOverride w:ilvl="0">
      <w:startOverride w:val="5"/>
    </w:lvlOverride>
  </w:num>
  <w:num w:numId="6">
    <w:abstractNumId w:val="6"/>
    <w:lvlOverride w:ilvl="0">
      <w:startOverride w:val="1"/>
    </w:lvlOverride>
  </w:num>
  <w:num w:numId="7">
    <w:abstractNumId w:val="3"/>
    <w:lvlOverride w:ilvl="0">
      <w:startOverride w:val="2"/>
    </w:lvlOverride>
  </w:num>
  <w:num w:numId="8">
    <w:abstractNumId w:val="9"/>
    <w:lvlOverride w:ilvl="0">
      <w:startOverride w:val="3"/>
    </w:lvlOverride>
  </w:num>
  <w:num w:numId="9">
    <w:abstractNumId w:val="4"/>
    <w:lvlOverride w:ilvl="0">
      <w:startOverride w:val="4"/>
    </w:lvlOverride>
  </w:num>
  <w:num w:numId="10">
    <w:abstractNumId w:val="5"/>
    <w:lvlOverride w:ilvl="0">
      <w:startOverride w:val="5"/>
    </w:lvlOverride>
  </w:num>
  <w:num w:numId="11">
    <w:abstractNumId w:val="13"/>
    <w:lvlOverride w:ilvl="0">
      <w:startOverride w:val="6"/>
    </w:lvlOverride>
  </w:num>
  <w:num w:numId="12">
    <w:abstractNumId w:val="17"/>
    <w:lvlOverride w:ilvl="0">
      <w:startOverride w:val="1"/>
    </w:lvlOverride>
  </w:num>
  <w:num w:numId="13">
    <w:abstractNumId w:val="15"/>
    <w:lvlOverride w:ilvl="0">
      <w:startOverride w:val="2"/>
    </w:lvlOverride>
  </w:num>
  <w:num w:numId="14">
    <w:abstractNumId w:val="11"/>
    <w:lvlOverride w:ilvl="0">
      <w:startOverride w:val="3"/>
    </w:lvlOverride>
  </w:num>
  <w:num w:numId="15">
    <w:abstractNumId w:val="1"/>
    <w:lvlOverride w:ilvl="0">
      <w:startOverride w:val="5"/>
    </w:lvlOverride>
  </w:num>
  <w:num w:numId="16">
    <w:abstractNumId w:val="18"/>
    <w:lvlOverride w:ilvl="0">
      <w:startOverride w:val="6"/>
    </w:lvlOverride>
  </w:num>
  <w:num w:numId="17">
    <w:abstractNumId w:val="16"/>
    <w:lvlOverride w:ilvl="0">
      <w:startOverride w:val="6"/>
    </w:lvlOverride>
  </w:num>
  <w:num w:numId="18">
    <w:abstractNumId w:val="0"/>
    <w:lvlOverride w:ilvl="0">
      <w:startOverride w:val="7"/>
    </w:lvlOverride>
  </w:num>
  <w:num w:numId="19">
    <w:abstractNumId w:val="14"/>
    <w:lvlOverride w:ilvl="0">
      <w:startOverride w:val="9"/>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defaultTabStop w:val="800"/>
  <w:noPunctuationKerning/>
  <w:characterSpacingControl w:val="doNotCompress"/>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4"/>
  </w:compat>
  <w:rsids>
    <w:rsidRoot w:val="00D47DA4"/>
    <w:rsid w:val="00D47DA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Balloon Text"/>
    <w:basedOn w:val="a"/>
    <w:link w:val="Char"/>
    <w:uiPriority w:val="99"/>
    <w:semiHidden/>
    <w:unhideWhenUsed/>
    <w:rsid w:val="00D47DA4"/>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D47DA4"/>
    <w:rPr>
      <w:rFonts w:asciiTheme="majorHAnsi" w:eastAsiaTheme="majorEastAsia" w:hAnsiTheme="majorHAnsi" w:cstheme="majorBidi"/>
      <w:sz w:val="18"/>
      <w:szCs w:val="18"/>
    </w:rPr>
  </w:style>
  <w:style w:type="paragraph" w:styleId="a7">
    <w:name w:val="header"/>
    <w:basedOn w:val="a"/>
    <w:link w:val="Char0"/>
    <w:uiPriority w:val="99"/>
    <w:unhideWhenUsed/>
    <w:rsid w:val="00D47DA4"/>
    <w:pPr>
      <w:tabs>
        <w:tab w:val="center" w:pos="4513"/>
        <w:tab w:val="right" w:pos="9026"/>
      </w:tabs>
      <w:snapToGrid w:val="0"/>
    </w:pPr>
  </w:style>
  <w:style w:type="character" w:customStyle="1" w:styleId="Char0">
    <w:name w:val="머리글 Char"/>
    <w:basedOn w:val="a0"/>
    <w:link w:val="a7"/>
    <w:uiPriority w:val="99"/>
    <w:rsid w:val="00D47DA4"/>
    <w:rPr>
      <w:rFonts w:ascii="굴림" w:eastAsia="굴림" w:hAnsi="굴림" w:cs="굴림"/>
      <w:sz w:val="24"/>
      <w:szCs w:val="24"/>
    </w:rPr>
  </w:style>
  <w:style w:type="paragraph" w:styleId="a8">
    <w:name w:val="footer"/>
    <w:basedOn w:val="a"/>
    <w:link w:val="Char1"/>
    <w:uiPriority w:val="99"/>
    <w:unhideWhenUsed/>
    <w:rsid w:val="00D47DA4"/>
    <w:pPr>
      <w:tabs>
        <w:tab w:val="center" w:pos="4513"/>
        <w:tab w:val="right" w:pos="9026"/>
      </w:tabs>
      <w:snapToGrid w:val="0"/>
    </w:pPr>
  </w:style>
  <w:style w:type="character" w:customStyle="1" w:styleId="Char1">
    <w:name w:val="바닥글 Char"/>
    <w:basedOn w:val="a0"/>
    <w:link w:val="a8"/>
    <w:uiPriority w:val="99"/>
    <w:rsid w:val="00D47DA4"/>
    <w:rPr>
      <w:rFonts w:ascii="굴림" w:eastAsia="굴림" w:hAnsi="굴림" w:cs="굴림"/>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Balloon Text"/>
    <w:basedOn w:val="a"/>
    <w:link w:val="Char"/>
    <w:uiPriority w:val="99"/>
    <w:semiHidden/>
    <w:unhideWhenUsed/>
    <w:rsid w:val="00D47DA4"/>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D47DA4"/>
    <w:rPr>
      <w:rFonts w:asciiTheme="majorHAnsi" w:eastAsiaTheme="majorEastAsia" w:hAnsiTheme="majorHAnsi" w:cstheme="majorBidi"/>
      <w:sz w:val="18"/>
      <w:szCs w:val="18"/>
    </w:rPr>
  </w:style>
  <w:style w:type="paragraph" w:styleId="a7">
    <w:name w:val="header"/>
    <w:basedOn w:val="a"/>
    <w:link w:val="Char0"/>
    <w:uiPriority w:val="99"/>
    <w:unhideWhenUsed/>
    <w:rsid w:val="00D47DA4"/>
    <w:pPr>
      <w:tabs>
        <w:tab w:val="center" w:pos="4513"/>
        <w:tab w:val="right" w:pos="9026"/>
      </w:tabs>
      <w:snapToGrid w:val="0"/>
    </w:pPr>
  </w:style>
  <w:style w:type="character" w:customStyle="1" w:styleId="Char0">
    <w:name w:val="머리글 Char"/>
    <w:basedOn w:val="a0"/>
    <w:link w:val="a7"/>
    <w:uiPriority w:val="99"/>
    <w:rsid w:val="00D47DA4"/>
    <w:rPr>
      <w:rFonts w:ascii="굴림" w:eastAsia="굴림" w:hAnsi="굴림" w:cs="굴림"/>
      <w:sz w:val="24"/>
      <w:szCs w:val="24"/>
    </w:rPr>
  </w:style>
  <w:style w:type="paragraph" w:styleId="a8">
    <w:name w:val="footer"/>
    <w:basedOn w:val="a"/>
    <w:link w:val="Char1"/>
    <w:uiPriority w:val="99"/>
    <w:unhideWhenUsed/>
    <w:rsid w:val="00D47DA4"/>
    <w:pPr>
      <w:tabs>
        <w:tab w:val="center" w:pos="4513"/>
        <w:tab w:val="right" w:pos="9026"/>
      </w:tabs>
      <w:snapToGrid w:val="0"/>
    </w:pPr>
  </w:style>
  <w:style w:type="character" w:customStyle="1" w:styleId="Char1">
    <w:name w:val="바닥글 Char"/>
    <w:basedOn w:val="a0"/>
    <w:link w:val="a8"/>
    <w:uiPriority w:val="99"/>
    <w:rsid w:val="00D47DA4"/>
    <w:rPr>
      <w:rFonts w:ascii="굴림" w:eastAsia="굴림" w:hAnsi="굴림" w:cs="굴림"/>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hyperlink" Target="http://tinyurl.com/l6srv"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recipes.egloos.com/4993723" TargetMode="External"/><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tuts4you.com/download/php?view.75" TargetMode="External"/><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hyperlink" Target="http://tinyurl.com/r89zq"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ollydbg.d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61" Type="http://schemas.openxmlformats.org/officeDocument/2006/relationships/image" Target="media/image53.png"/><Relationship Id="rId82" Type="http://schemas.openxmlformats.org/officeDocument/2006/relationships/hyperlink" Target="http://tinyurl.com/27dzdn"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6679</Words>
  <Characters>38072</Characters>
  <Application>Microsoft Office Word</Application>
  <DocSecurity>0</DocSecurity>
  <Lines>317</Lines>
  <Paragraphs>89</Paragraphs>
  <ScaleCrop>false</ScaleCrop>
  <Company/>
  <LinksUpToDate>false</LinksUpToDate>
  <CharactersWithSpaces>44662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dc:creator>
  <cp:keywords/>
  <dc:description/>
  <cp:lastModifiedBy>jo</cp:lastModifiedBy>
  <cp:revision>2</cp:revision>
  <dcterms:created xsi:type="dcterms:W3CDTF">2013-02-06T15:51:00Z</dcterms:created>
  <dcterms:modified xsi:type="dcterms:W3CDTF">2013-02-06T15:51:00Z</dcterms:modified>
</cp:coreProperties>
</file>